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6" w:rsidRPr="000B6082" w:rsidRDefault="005D3A66" w:rsidP="005D3A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/>
          <w:b/>
          <w:sz w:val="26"/>
          <w:szCs w:val="26"/>
        </w:rPr>
        <w:t>РФ</w:t>
      </w:r>
    </w:p>
    <w:p w:rsidR="005D3A66" w:rsidRPr="000B6082" w:rsidRDefault="005D3A66" w:rsidP="005D3A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/>
          <w:b/>
          <w:sz w:val="26"/>
          <w:szCs w:val="26"/>
        </w:rPr>
        <w:t xml:space="preserve">ДУМА ЗАПАДНОДВИНСКОГО МУНИЦИПАЛЬНОГО ОКРУГА  </w:t>
      </w:r>
    </w:p>
    <w:p w:rsidR="005D3A66" w:rsidRPr="000B6082" w:rsidRDefault="005D3A66" w:rsidP="005D3A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/>
          <w:b/>
          <w:sz w:val="26"/>
          <w:szCs w:val="26"/>
        </w:rPr>
        <w:t>ТВЕРСКОЙ ОБЛАСТИ(1-й созыв)</w:t>
      </w:r>
    </w:p>
    <w:p w:rsidR="005D3A66" w:rsidRPr="000B6082" w:rsidRDefault="005D3A66" w:rsidP="005D3A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/>
          <w:b/>
          <w:sz w:val="26"/>
          <w:szCs w:val="26"/>
        </w:rPr>
        <w:t>Заседание Думы Западнодвинского муниципального округа Тверской области</w:t>
      </w:r>
    </w:p>
    <w:p w:rsidR="005D3A66" w:rsidRPr="000B6082" w:rsidRDefault="005D3A66" w:rsidP="005D3A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6082">
        <w:rPr>
          <w:rFonts w:ascii="Times New Roman" w:hAnsi="Times New Roman"/>
          <w:b/>
          <w:sz w:val="26"/>
          <w:szCs w:val="26"/>
          <w:u w:val="single"/>
        </w:rPr>
        <w:t>Повестка   дня</w:t>
      </w:r>
    </w:p>
    <w:p w:rsidR="005D3A66" w:rsidRPr="000B6082" w:rsidRDefault="005D3A66" w:rsidP="005D3A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3A66" w:rsidRPr="000B6082" w:rsidRDefault="005D3A66" w:rsidP="005D3A6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0B6082">
        <w:rPr>
          <w:rFonts w:ascii="Times New Roman" w:hAnsi="Times New Roman"/>
          <w:b/>
          <w:sz w:val="26"/>
          <w:szCs w:val="26"/>
        </w:rPr>
        <w:t xml:space="preserve">   г. Западная Двина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21 декабря</w:t>
      </w:r>
      <w:r w:rsidRPr="000B6082">
        <w:rPr>
          <w:rFonts w:ascii="Times New Roman" w:hAnsi="Times New Roman"/>
          <w:b/>
          <w:sz w:val="26"/>
          <w:szCs w:val="26"/>
        </w:rPr>
        <w:t xml:space="preserve"> 2022 г.                                    </w:t>
      </w:r>
      <w:r w:rsidRPr="000B6082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0B6082">
        <w:rPr>
          <w:rFonts w:ascii="Times New Roman" w:hAnsi="Times New Roman"/>
          <w:b/>
          <w:sz w:val="26"/>
          <w:szCs w:val="26"/>
          <w:u w:val="single"/>
        </w:rPr>
        <w:t>-00</w:t>
      </w:r>
    </w:p>
    <w:p w:rsidR="005D3A66" w:rsidRPr="000B6082" w:rsidRDefault="005D3A66" w:rsidP="005D3A6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0B6082">
        <w:rPr>
          <w:rFonts w:ascii="Times New Roman" w:hAnsi="Times New Roman"/>
          <w:b/>
          <w:sz w:val="26"/>
          <w:szCs w:val="26"/>
          <w:u w:val="single"/>
        </w:rPr>
        <w:t xml:space="preserve">г. Западная Двина, ул. Кирова, д. 10 </w:t>
      </w:r>
    </w:p>
    <w:p w:rsidR="0061549D" w:rsidRPr="000B6082" w:rsidRDefault="0061549D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3A66" w:rsidRDefault="005D3A66" w:rsidP="00C404A6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B6082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0B6082">
        <w:rPr>
          <w:b/>
          <w:bCs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Западнодвинского муниципального округа от 27.12.2021 г. № 144 «О бюджете муниципального образования </w:t>
      </w:r>
      <w:proofErr w:type="spellStart"/>
      <w:r w:rsidRPr="000B6082">
        <w:rPr>
          <w:rFonts w:ascii="Times New Roman" w:hAnsi="Times New Roman" w:cs="Times New Roman"/>
          <w:b/>
          <w:sz w:val="26"/>
          <w:szCs w:val="26"/>
        </w:rPr>
        <w:t>Западнодвинский</w:t>
      </w:r>
      <w:proofErr w:type="spellEnd"/>
      <w:r w:rsidRPr="000B6082">
        <w:rPr>
          <w:rFonts w:ascii="Times New Roman" w:hAnsi="Times New Roman" w:cs="Times New Roman"/>
          <w:b/>
          <w:sz w:val="26"/>
          <w:szCs w:val="26"/>
        </w:rPr>
        <w:t xml:space="preserve"> муниципальный округ Тверской области  на 2022 год и на плановый период 2023 и 2024 годов»</w:t>
      </w: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</w:rPr>
        <w:t>Докладчик: Дроздова Светлана Васильевна</w:t>
      </w: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color w:val="191919"/>
          <w:sz w:val="26"/>
          <w:szCs w:val="26"/>
        </w:rPr>
        <w:t>– заместитель главы       Западнодвинского округа по финансовым вопросам – заведующий финансовым отделом</w:t>
      </w:r>
    </w:p>
    <w:tbl>
      <w:tblPr>
        <w:tblW w:w="9464" w:type="dxa"/>
        <w:tblLook w:val="01E0"/>
      </w:tblPr>
      <w:tblGrid>
        <w:gridCol w:w="9464"/>
      </w:tblGrid>
      <w:tr w:rsidR="005D3A66" w:rsidRPr="00C1229F" w:rsidTr="005D3A66">
        <w:trPr>
          <w:trHeight w:val="80"/>
        </w:trPr>
        <w:tc>
          <w:tcPr>
            <w:tcW w:w="9464" w:type="dxa"/>
          </w:tcPr>
          <w:p w:rsidR="005D3A66" w:rsidRPr="005D3A66" w:rsidRDefault="00C404A6" w:rsidP="005D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D3A66">
              <w:rPr>
                <w:rFonts w:ascii="Times New Roman" w:hAnsi="Times New Roman" w:cs="Times New Roman"/>
                <w:b/>
                <w:color w:val="191919"/>
                <w:sz w:val="26"/>
                <w:szCs w:val="26"/>
              </w:rPr>
              <w:t xml:space="preserve">2. </w:t>
            </w:r>
            <w:r w:rsidR="005D3A66" w:rsidRPr="005D3A66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О бюджете муниципального образования </w:t>
            </w:r>
            <w:proofErr w:type="spellStart"/>
            <w:r w:rsidR="005D3A66" w:rsidRPr="005D3A66">
              <w:rPr>
                <w:rFonts w:ascii="Times New Roman" w:eastAsia="Times New Roman" w:hAnsi="Times New Roman"/>
                <w:b/>
                <w:sz w:val="27"/>
                <w:szCs w:val="27"/>
              </w:rPr>
              <w:t>Западнодвинский</w:t>
            </w:r>
            <w:proofErr w:type="spellEnd"/>
            <w:r w:rsidR="005D3A66" w:rsidRPr="005D3A66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муниципальный округ Тверской области  на 2023 год и на плановый период 2024 и 2025 годов</w:t>
            </w:r>
          </w:p>
        </w:tc>
      </w:tr>
    </w:tbl>
    <w:p w:rsidR="00C404A6" w:rsidRPr="000B6082" w:rsidRDefault="00C404A6" w:rsidP="005D3A66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</w:rPr>
        <w:t>Докладчик: Дроздова Светлана Васильевна</w:t>
      </w: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color w:val="191919"/>
          <w:sz w:val="26"/>
          <w:szCs w:val="26"/>
        </w:rPr>
        <w:t>– заместитель главы       Западнодвинского округа по финансовым вопросам – заведующий финансовым отделом</w:t>
      </w:r>
    </w:p>
    <w:tbl>
      <w:tblPr>
        <w:tblW w:w="11227" w:type="dxa"/>
        <w:tblInd w:w="108" w:type="dxa"/>
        <w:tblLook w:val="01E0"/>
      </w:tblPr>
      <w:tblGrid>
        <w:gridCol w:w="9356"/>
        <w:gridCol w:w="1871"/>
      </w:tblGrid>
      <w:tr w:rsidR="005D3A66" w:rsidRPr="005D3A66" w:rsidTr="005D3A66">
        <w:trPr>
          <w:trHeight w:val="1215"/>
        </w:trPr>
        <w:tc>
          <w:tcPr>
            <w:tcW w:w="9356" w:type="dxa"/>
          </w:tcPr>
          <w:p w:rsidR="005D3A66" w:rsidRPr="005D3A66" w:rsidRDefault="00C404A6" w:rsidP="005D3A6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D3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5D3A66" w:rsidRPr="005D3A6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 внесении изменений в решение Думы Западнодвинского муниципального округа Тверской области от 24.12.2020 г. №46 «Об утверждении Положения о бюджетном процессе в муниципальном образовании </w:t>
            </w:r>
            <w:proofErr w:type="spellStart"/>
            <w:r w:rsidR="005D3A66" w:rsidRPr="005D3A66">
              <w:rPr>
                <w:rFonts w:ascii="Times New Roman" w:eastAsia="Times New Roman" w:hAnsi="Times New Roman"/>
                <w:b/>
                <w:sz w:val="26"/>
                <w:szCs w:val="26"/>
              </w:rPr>
              <w:t>Западнодвинский</w:t>
            </w:r>
            <w:proofErr w:type="spellEnd"/>
            <w:r w:rsidR="005D3A66" w:rsidRPr="005D3A6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муниципальный округ Тверской области»</w:t>
            </w:r>
          </w:p>
        </w:tc>
        <w:tc>
          <w:tcPr>
            <w:tcW w:w="1871" w:type="dxa"/>
          </w:tcPr>
          <w:p w:rsidR="005D3A66" w:rsidRPr="005D3A66" w:rsidRDefault="005D3A66" w:rsidP="005D3A66">
            <w:pPr>
              <w:spacing w:after="0" w:line="240" w:lineRule="auto"/>
              <w:ind w:left="-108" w:right="53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D3A66" w:rsidRPr="005D3A66" w:rsidRDefault="005D3A66" w:rsidP="005D3A66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5D3A66">
        <w:rPr>
          <w:rFonts w:ascii="Times New Roman" w:hAnsi="Times New Roman" w:cs="Times New Roman"/>
          <w:b/>
          <w:sz w:val="26"/>
          <w:szCs w:val="26"/>
        </w:rPr>
        <w:t>Докладчик: Дроздова Светлана Васильевна</w:t>
      </w:r>
      <w:r w:rsidRPr="005D3A66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Pr="005D3A66">
        <w:rPr>
          <w:rFonts w:ascii="Times New Roman" w:hAnsi="Times New Roman" w:cs="Times New Roman"/>
          <w:color w:val="191919"/>
          <w:sz w:val="26"/>
          <w:szCs w:val="26"/>
        </w:rPr>
        <w:t>– заместитель главы       Западнодвинского округа по финансовым вопросам – заведующий финансовым отделом</w:t>
      </w:r>
    </w:p>
    <w:p w:rsidR="00137A6E" w:rsidRPr="005D3A66" w:rsidRDefault="005D3A66" w:rsidP="00137A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A6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37A6E" w:rsidRPr="005D3A66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 в решение Думы Западнодвинского муниципального округа от 15.06.2022 г. № 170 «Об утверждении Положения о присвоении звания «Почетный гражданин Западнодвинского муниципального округа»</w:t>
      </w:r>
    </w:p>
    <w:p w:rsidR="00C404A6" w:rsidRPr="005D3A66" w:rsidRDefault="00C404A6" w:rsidP="00137A6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D3A66">
        <w:rPr>
          <w:rFonts w:ascii="Times New Roman" w:hAnsi="Times New Roman" w:cs="Times New Roman"/>
          <w:b/>
          <w:sz w:val="26"/>
          <w:szCs w:val="26"/>
          <w:lang w:eastAsia="ar-SA"/>
        </w:rPr>
        <w:t>Докладчик: Павлова Анастасия Николаевна</w:t>
      </w:r>
      <w:r w:rsidRPr="005D3A66">
        <w:rPr>
          <w:rFonts w:ascii="Times New Roman" w:hAnsi="Times New Roman" w:cs="Times New Roman"/>
          <w:sz w:val="26"/>
          <w:szCs w:val="26"/>
          <w:lang w:eastAsia="ar-SA"/>
        </w:rPr>
        <w:t xml:space="preserve"> – заведующий отделом информационной политики и взаимодействия с депутатским корпусом</w:t>
      </w:r>
    </w:p>
    <w:p w:rsidR="00C404A6" w:rsidRPr="005D3A66" w:rsidRDefault="005D3A66" w:rsidP="00C404A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D3A6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5</w:t>
      </w:r>
      <w:r w:rsidR="00137A6E" w:rsidRPr="005D3A6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. Разное.</w:t>
      </w:r>
    </w:p>
    <w:p w:rsidR="00C404A6" w:rsidRPr="005D3A66" w:rsidRDefault="00C404A6" w:rsidP="00C404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</w:p>
    <w:sectPr w:rsidR="00C404A6" w:rsidRPr="000B6082" w:rsidSect="00136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126"/>
    <w:multiLevelType w:val="hybridMultilevel"/>
    <w:tmpl w:val="D056042C"/>
    <w:lvl w:ilvl="0" w:tplc="7AF6B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497531"/>
    <w:multiLevelType w:val="hybridMultilevel"/>
    <w:tmpl w:val="C62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2A02CE"/>
    <w:multiLevelType w:val="hybridMultilevel"/>
    <w:tmpl w:val="3AB82DB4"/>
    <w:lvl w:ilvl="0" w:tplc="5A6EB3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1A45"/>
    <w:multiLevelType w:val="hybridMultilevel"/>
    <w:tmpl w:val="212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421B9"/>
    <w:multiLevelType w:val="hybridMultilevel"/>
    <w:tmpl w:val="CA96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E559A5"/>
    <w:multiLevelType w:val="hybridMultilevel"/>
    <w:tmpl w:val="4E24518A"/>
    <w:lvl w:ilvl="0" w:tplc="98E29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624"/>
    <w:multiLevelType w:val="hybridMultilevel"/>
    <w:tmpl w:val="117E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6015"/>
    <w:multiLevelType w:val="hybridMultilevel"/>
    <w:tmpl w:val="CF6ABA08"/>
    <w:lvl w:ilvl="0" w:tplc="4E627E6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064AFB"/>
    <w:multiLevelType w:val="hybridMultilevel"/>
    <w:tmpl w:val="DAD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1B33"/>
    <w:multiLevelType w:val="hybridMultilevel"/>
    <w:tmpl w:val="6A6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24D69"/>
    <w:multiLevelType w:val="hybridMultilevel"/>
    <w:tmpl w:val="124A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F88"/>
    <w:multiLevelType w:val="hybridMultilevel"/>
    <w:tmpl w:val="AD4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3F03E1"/>
    <w:multiLevelType w:val="hybridMultilevel"/>
    <w:tmpl w:val="D056042C"/>
    <w:lvl w:ilvl="0" w:tplc="7AF6B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21"/>
  </w:num>
  <w:num w:numId="10">
    <w:abstractNumId w:val="10"/>
  </w:num>
  <w:num w:numId="11">
    <w:abstractNumId w:val="22"/>
  </w:num>
  <w:num w:numId="12">
    <w:abstractNumId w:val="8"/>
  </w:num>
  <w:num w:numId="13">
    <w:abstractNumId w:val="5"/>
  </w:num>
  <w:num w:numId="14">
    <w:abstractNumId w:val="16"/>
  </w:num>
  <w:num w:numId="15">
    <w:abstractNumId w:val="7"/>
  </w:num>
  <w:num w:numId="16">
    <w:abstractNumId w:val="18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5"/>
  </w:num>
  <w:num w:numId="22">
    <w:abstractNumId w:val="23"/>
  </w:num>
  <w:num w:numId="23">
    <w:abstractNumId w:val="1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3DC"/>
    <w:rsid w:val="000047AC"/>
    <w:rsid w:val="00004B27"/>
    <w:rsid w:val="00017075"/>
    <w:rsid w:val="000456A2"/>
    <w:rsid w:val="00057D97"/>
    <w:rsid w:val="00062E3A"/>
    <w:rsid w:val="00066CE4"/>
    <w:rsid w:val="000703A0"/>
    <w:rsid w:val="00070A08"/>
    <w:rsid w:val="00074929"/>
    <w:rsid w:val="00077ED7"/>
    <w:rsid w:val="00084B0F"/>
    <w:rsid w:val="000A6D55"/>
    <w:rsid w:val="000B160D"/>
    <w:rsid w:val="000B1ED2"/>
    <w:rsid w:val="000B6082"/>
    <w:rsid w:val="000C321C"/>
    <w:rsid w:val="000F2783"/>
    <w:rsid w:val="0011368F"/>
    <w:rsid w:val="001364C5"/>
    <w:rsid w:val="00137A6E"/>
    <w:rsid w:val="00137EB4"/>
    <w:rsid w:val="001501E0"/>
    <w:rsid w:val="0015558B"/>
    <w:rsid w:val="0015784F"/>
    <w:rsid w:val="00184258"/>
    <w:rsid w:val="001C2A14"/>
    <w:rsid w:val="001D38C8"/>
    <w:rsid w:val="001D3AE2"/>
    <w:rsid w:val="001D4BC7"/>
    <w:rsid w:val="001E772C"/>
    <w:rsid w:val="001F4F8F"/>
    <w:rsid w:val="00210895"/>
    <w:rsid w:val="0024600F"/>
    <w:rsid w:val="002738E3"/>
    <w:rsid w:val="002815F6"/>
    <w:rsid w:val="0029279F"/>
    <w:rsid w:val="002B5D20"/>
    <w:rsid w:val="002C3007"/>
    <w:rsid w:val="002C3C1B"/>
    <w:rsid w:val="002D61B8"/>
    <w:rsid w:val="00303893"/>
    <w:rsid w:val="00314B3F"/>
    <w:rsid w:val="00317441"/>
    <w:rsid w:val="00326EEB"/>
    <w:rsid w:val="003533E7"/>
    <w:rsid w:val="00371880"/>
    <w:rsid w:val="00391633"/>
    <w:rsid w:val="003C0173"/>
    <w:rsid w:val="00400F14"/>
    <w:rsid w:val="00402FA7"/>
    <w:rsid w:val="0041413E"/>
    <w:rsid w:val="004308E4"/>
    <w:rsid w:val="0043742A"/>
    <w:rsid w:val="004518D7"/>
    <w:rsid w:val="00461273"/>
    <w:rsid w:val="0046270E"/>
    <w:rsid w:val="00465830"/>
    <w:rsid w:val="004A48EA"/>
    <w:rsid w:val="004D4B1B"/>
    <w:rsid w:val="004E5D9F"/>
    <w:rsid w:val="00503FB2"/>
    <w:rsid w:val="00511AE3"/>
    <w:rsid w:val="005324C4"/>
    <w:rsid w:val="005D3A66"/>
    <w:rsid w:val="005D6618"/>
    <w:rsid w:val="005D6B9B"/>
    <w:rsid w:val="0061549D"/>
    <w:rsid w:val="006231E7"/>
    <w:rsid w:val="00624170"/>
    <w:rsid w:val="00630947"/>
    <w:rsid w:val="006530E8"/>
    <w:rsid w:val="00670620"/>
    <w:rsid w:val="0068350F"/>
    <w:rsid w:val="00687953"/>
    <w:rsid w:val="00687F3E"/>
    <w:rsid w:val="006A45C5"/>
    <w:rsid w:val="006B79C1"/>
    <w:rsid w:val="006F185E"/>
    <w:rsid w:val="006F2E71"/>
    <w:rsid w:val="006F3E59"/>
    <w:rsid w:val="007028FA"/>
    <w:rsid w:val="0070661A"/>
    <w:rsid w:val="00707D06"/>
    <w:rsid w:val="00781064"/>
    <w:rsid w:val="007D0DED"/>
    <w:rsid w:val="007D587F"/>
    <w:rsid w:val="007D78B9"/>
    <w:rsid w:val="007F3BAE"/>
    <w:rsid w:val="00820E9C"/>
    <w:rsid w:val="008270CA"/>
    <w:rsid w:val="00852601"/>
    <w:rsid w:val="00860317"/>
    <w:rsid w:val="008679FE"/>
    <w:rsid w:val="008716C0"/>
    <w:rsid w:val="00884A54"/>
    <w:rsid w:val="008C1486"/>
    <w:rsid w:val="008E7033"/>
    <w:rsid w:val="008F0808"/>
    <w:rsid w:val="00901150"/>
    <w:rsid w:val="0095699C"/>
    <w:rsid w:val="00964751"/>
    <w:rsid w:val="00974599"/>
    <w:rsid w:val="0099605D"/>
    <w:rsid w:val="0099693E"/>
    <w:rsid w:val="009B27ED"/>
    <w:rsid w:val="009D4AD9"/>
    <w:rsid w:val="009E7902"/>
    <w:rsid w:val="009F7B45"/>
    <w:rsid w:val="00A32EC0"/>
    <w:rsid w:val="00A632B2"/>
    <w:rsid w:val="00AF7971"/>
    <w:rsid w:val="00B176A4"/>
    <w:rsid w:val="00B3120C"/>
    <w:rsid w:val="00B342AF"/>
    <w:rsid w:val="00B421ED"/>
    <w:rsid w:val="00B47728"/>
    <w:rsid w:val="00B62C6C"/>
    <w:rsid w:val="00B66785"/>
    <w:rsid w:val="00BC7934"/>
    <w:rsid w:val="00C21D29"/>
    <w:rsid w:val="00C404A6"/>
    <w:rsid w:val="00C506A7"/>
    <w:rsid w:val="00C568C8"/>
    <w:rsid w:val="00C60011"/>
    <w:rsid w:val="00C63078"/>
    <w:rsid w:val="00CA7816"/>
    <w:rsid w:val="00CB4659"/>
    <w:rsid w:val="00CB4E2E"/>
    <w:rsid w:val="00D03FF3"/>
    <w:rsid w:val="00D259F3"/>
    <w:rsid w:val="00D70D17"/>
    <w:rsid w:val="00D94E5D"/>
    <w:rsid w:val="00DA4C3D"/>
    <w:rsid w:val="00DB03C8"/>
    <w:rsid w:val="00DB43BA"/>
    <w:rsid w:val="00DC322B"/>
    <w:rsid w:val="00DD4D97"/>
    <w:rsid w:val="00E27D24"/>
    <w:rsid w:val="00E54B31"/>
    <w:rsid w:val="00E56528"/>
    <w:rsid w:val="00E64AC6"/>
    <w:rsid w:val="00E702E8"/>
    <w:rsid w:val="00E91488"/>
    <w:rsid w:val="00E9421F"/>
    <w:rsid w:val="00EA69EF"/>
    <w:rsid w:val="00EE690B"/>
    <w:rsid w:val="00F074D8"/>
    <w:rsid w:val="00F113F4"/>
    <w:rsid w:val="00F24833"/>
    <w:rsid w:val="00F261F4"/>
    <w:rsid w:val="00F449FE"/>
    <w:rsid w:val="00F4673A"/>
    <w:rsid w:val="00F678CA"/>
    <w:rsid w:val="00F8066C"/>
    <w:rsid w:val="00F9586A"/>
    <w:rsid w:val="00F971B7"/>
    <w:rsid w:val="00FA3619"/>
    <w:rsid w:val="00FB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1">
    <w:name w:val="heading 1"/>
    <w:basedOn w:val="a"/>
    <w:next w:val="a"/>
    <w:link w:val="10"/>
    <w:qFormat/>
    <w:rsid w:val="001D3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  <w:style w:type="paragraph" w:styleId="ab">
    <w:name w:val="Title"/>
    <w:basedOn w:val="a"/>
    <w:next w:val="a"/>
    <w:link w:val="ac"/>
    <w:qFormat/>
    <w:rsid w:val="00C63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C630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17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1D3AE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057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2022-12-15T13:13:00Z</cp:lastPrinted>
  <dcterms:created xsi:type="dcterms:W3CDTF">2022-12-15T13:13:00Z</dcterms:created>
  <dcterms:modified xsi:type="dcterms:W3CDTF">2022-12-15T13:13:00Z</dcterms:modified>
</cp:coreProperties>
</file>