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5E" w:rsidRPr="00B305C0" w:rsidRDefault="00D90234" w:rsidP="007058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</w:p>
    <w:p w:rsidR="00B9655E" w:rsidRPr="00B305C0" w:rsidRDefault="00B9655E" w:rsidP="007058AD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РФ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АДМИНИСТРАЦИЯ  ЗАПАДНОДВИНСКОГО РАЙОНА</w:t>
      </w:r>
    </w:p>
    <w:p w:rsidR="00B9655E" w:rsidRPr="00B305C0" w:rsidRDefault="00B9655E" w:rsidP="00DE5A30">
      <w:pPr>
        <w:jc w:val="center"/>
        <w:rPr>
          <w:b/>
          <w:bCs/>
          <w:sz w:val="32"/>
          <w:szCs w:val="32"/>
        </w:rPr>
      </w:pPr>
      <w:r w:rsidRPr="00B305C0">
        <w:rPr>
          <w:b/>
          <w:bCs/>
          <w:sz w:val="32"/>
          <w:szCs w:val="32"/>
        </w:rPr>
        <w:t>ТВЕРСКОЙ ОБЛАСТИ</w:t>
      </w:r>
    </w:p>
    <w:p w:rsidR="00B9655E" w:rsidRDefault="00B9655E" w:rsidP="00DE5A30">
      <w:pPr>
        <w:jc w:val="center"/>
        <w:rPr>
          <w:b/>
          <w:bCs/>
          <w:sz w:val="28"/>
          <w:szCs w:val="28"/>
        </w:rPr>
      </w:pPr>
    </w:p>
    <w:p w:rsidR="00B9655E" w:rsidRPr="00B305C0" w:rsidRDefault="00B9655E" w:rsidP="00DE5A30">
      <w:pPr>
        <w:pStyle w:val="1"/>
        <w:rPr>
          <w:sz w:val="36"/>
          <w:szCs w:val="36"/>
        </w:rPr>
      </w:pPr>
      <w:r w:rsidRPr="00B305C0">
        <w:rPr>
          <w:sz w:val="28"/>
          <w:szCs w:val="28"/>
        </w:rPr>
        <w:t>ПОСТАНОВЛЕНИЕ</w:t>
      </w:r>
    </w:p>
    <w:p w:rsidR="00B9655E" w:rsidRDefault="00B9655E" w:rsidP="00DE5A30">
      <w:pPr>
        <w:jc w:val="both"/>
        <w:rPr>
          <w:b/>
          <w:bCs/>
        </w:rPr>
      </w:pPr>
    </w:p>
    <w:p w:rsidR="00B9655E" w:rsidRPr="00B305C0" w:rsidRDefault="005733F4" w:rsidP="00DE5A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F4CB6">
        <w:rPr>
          <w:b/>
          <w:bCs/>
          <w:sz w:val="28"/>
          <w:szCs w:val="28"/>
        </w:rPr>
        <w:t>.</w:t>
      </w:r>
      <w:r w:rsidR="00B9655E" w:rsidRPr="00B305C0">
        <w:rPr>
          <w:b/>
          <w:bCs/>
          <w:sz w:val="28"/>
          <w:szCs w:val="28"/>
        </w:rPr>
        <w:t>01.201</w:t>
      </w:r>
      <w:r w:rsidR="00D90234">
        <w:rPr>
          <w:b/>
          <w:bCs/>
          <w:sz w:val="28"/>
          <w:szCs w:val="28"/>
        </w:rPr>
        <w:t xml:space="preserve">7 </w:t>
      </w:r>
      <w:r w:rsidR="002F4CB6">
        <w:rPr>
          <w:b/>
          <w:bCs/>
          <w:sz w:val="28"/>
          <w:szCs w:val="28"/>
        </w:rPr>
        <w:t>г.</w:t>
      </w:r>
      <w:r w:rsidR="00EE5059">
        <w:rPr>
          <w:b/>
          <w:bCs/>
          <w:sz w:val="28"/>
          <w:szCs w:val="28"/>
        </w:rPr>
        <w:t xml:space="preserve">                          </w:t>
      </w:r>
      <w:r w:rsidR="00B9655E" w:rsidRPr="00B305C0">
        <w:rPr>
          <w:b/>
          <w:bCs/>
          <w:sz w:val="28"/>
          <w:szCs w:val="28"/>
        </w:rPr>
        <w:t xml:space="preserve">г. Западная </w:t>
      </w:r>
      <w:r w:rsidR="002F4CB6">
        <w:rPr>
          <w:b/>
          <w:bCs/>
          <w:sz w:val="28"/>
          <w:szCs w:val="28"/>
        </w:rPr>
        <w:t xml:space="preserve">Двина                    </w:t>
      </w:r>
      <w:r w:rsidR="00B9655E" w:rsidRPr="00B305C0">
        <w:rPr>
          <w:b/>
          <w:bCs/>
          <w:sz w:val="28"/>
          <w:szCs w:val="28"/>
        </w:rPr>
        <w:t>№</w:t>
      </w:r>
      <w:r w:rsidR="002F4C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</w:p>
    <w:p w:rsidR="00B9655E" w:rsidRPr="00637DE1" w:rsidRDefault="0062299B" w:rsidP="00DE5A30">
      <w:pPr>
        <w:jc w:val="both"/>
        <w:rPr>
          <w:b/>
          <w:bCs/>
        </w:rPr>
      </w:pPr>
      <w:r w:rsidRPr="006229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3pt;margin-top:6.85pt;width:363pt;height:71.9pt;z-index:251657728" strokecolor="white">
            <v:textbox style="mso-next-textbox:#_x0000_s1026">
              <w:txbxContent>
                <w:p w:rsid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655E" w:rsidRPr="005733F4" w:rsidRDefault="002F4CB6" w:rsidP="006510D0">
                  <w:pPr>
                    <w:rPr>
                      <w:b/>
                      <w:bCs/>
                    </w:rPr>
                  </w:pPr>
                  <w:r w:rsidRPr="005733F4">
                    <w:rPr>
                      <w:b/>
                      <w:bCs/>
                    </w:rPr>
                    <w:t xml:space="preserve">О закреплении территорий за </w:t>
                  </w:r>
                  <w:r w:rsidR="00B9655E" w:rsidRPr="005733F4">
                    <w:rPr>
                      <w:b/>
                      <w:bCs/>
                    </w:rPr>
                    <w:t>общеобразовательными учреждениями Западнодвинского района</w:t>
                  </w:r>
                </w:p>
                <w:p w:rsidR="002F4CB6" w:rsidRPr="002F4CB6" w:rsidRDefault="002F4CB6" w:rsidP="006510D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DE5A30">
      <w:pPr>
        <w:jc w:val="both"/>
      </w:pPr>
    </w:p>
    <w:p w:rsidR="00B9655E" w:rsidRDefault="00B9655E" w:rsidP="008A6DA1">
      <w:pPr>
        <w:spacing w:line="276" w:lineRule="auto"/>
        <w:jc w:val="both"/>
        <w:rPr>
          <w:sz w:val="28"/>
          <w:szCs w:val="28"/>
        </w:rPr>
      </w:pPr>
    </w:p>
    <w:tbl>
      <w:tblPr>
        <w:tblW w:w="14780" w:type="dxa"/>
        <w:tblInd w:w="-106" w:type="dxa"/>
        <w:tblLook w:val="00A0"/>
      </w:tblPr>
      <w:tblGrid>
        <w:gridCol w:w="9995"/>
        <w:gridCol w:w="4785"/>
      </w:tblGrid>
      <w:tr w:rsidR="00B9655E" w:rsidTr="002F4CB6">
        <w:tc>
          <w:tcPr>
            <w:tcW w:w="9995" w:type="dxa"/>
          </w:tcPr>
          <w:p w:rsidR="00B9655E" w:rsidRDefault="00B9655E" w:rsidP="002C6075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</w:p>
          <w:p w:rsidR="002F4CB6" w:rsidRDefault="00B9655E" w:rsidP="002F4CB6">
            <w:pPr>
              <w:shd w:val="clear" w:color="auto" w:fill="FFFFFF"/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   основании     п. 6 ч.1ст. 9  Федерального закона </w:t>
            </w:r>
            <w:r w:rsidR="002F4CB6">
              <w:rPr>
                <w:sz w:val="28"/>
                <w:szCs w:val="28"/>
              </w:rPr>
              <w:t xml:space="preserve">от   </w:t>
            </w:r>
            <w:r w:rsidR="00B77E30">
              <w:rPr>
                <w:sz w:val="28"/>
                <w:szCs w:val="28"/>
              </w:rPr>
              <w:t>29.12.2012 года</w:t>
            </w:r>
          </w:p>
          <w:p w:rsidR="00B9655E" w:rsidRDefault="002F4CB6" w:rsidP="002F4CB6">
            <w:pPr>
              <w:shd w:val="clear" w:color="auto" w:fill="FFFFFF"/>
              <w:spacing w:line="322" w:lineRule="exact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273-ФЗ</w:t>
            </w:r>
            <w:r w:rsidR="00EE5059">
              <w:rPr>
                <w:sz w:val="28"/>
                <w:szCs w:val="28"/>
              </w:rPr>
              <w:t xml:space="preserve"> </w:t>
            </w:r>
            <w:r w:rsidR="00B9655E">
              <w:rPr>
                <w:spacing w:val="-2"/>
                <w:sz w:val="28"/>
                <w:szCs w:val="28"/>
              </w:rPr>
              <w:t xml:space="preserve">«Об </w:t>
            </w:r>
            <w:r w:rsidR="00B9655E">
              <w:rPr>
                <w:sz w:val="28"/>
                <w:szCs w:val="28"/>
              </w:rPr>
              <w:t xml:space="preserve">образовании в </w:t>
            </w:r>
            <w:r w:rsidR="00B9655E">
              <w:rPr>
                <w:spacing w:val="-2"/>
                <w:sz w:val="28"/>
                <w:szCs w:val="28"/>
              </w:rPr>
              <w:t>Российской   Федерации</w:t>
            </w:r>
            <w:r w:rsidR="00B965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B9655E">
              <w:rPr>
                <w:sz w:val="28"/>
                <w:szCs w:val="28"/>
              </w:rPr>
              <w:t xml:space="preserve"> </w:t>
            </w:r>
            <w:r w:rsidR="00A102AD">
              <w:rPr>
                <w:sz w:val="28"/>
                <w:szCs w:val="28"/>
              </w:rPr>
              <w:t>а</w:t>
            </w:r>
            <w:r w:rsidR="00B9655E">
              <w:rPr>
                <w:sz w:val="28"/>
                <w:szCs w:val="28"/>
              </w:rPr>
              <w:t>дминистрация Западнодвинского района Тверской области</w:t>
            </w:r>
          </w:p>
          <w:p w:rsidR="00B9655E" w:rsidRDefault="00B9655E" w:rsidP="00E12589">
            <w:pPr>
              <w:shd w:val="clear" w:color="auto" w:fill="FFFFFF"/>
              <w:spacing w:line="322" w:lineRule="exact"/>
              <w:ind w:left="29" w:hanging="29"/>
              <w:jc w:val="center"/>
              <w:rPr>
                <w:b/>
                <w:bCs/>
                <w:sz w:val="28"/>
                <w:szCs w:val="28"/>
              </w:rPr>
            </w:pPr>
            <w:r w:rsidRPr="002C607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9655E" w:rsidRDefault="00B9655E" w:rsidP="000A7DE1">
            <w:pPr>
              <w:shd w:val="clear" w:color="auto" w:fill="FFFFFF"/>
              <w:tabs>
                <w:tab w:val="left" w:pos="180"/>
              </w:tabs>
              <w:spacing w:line="322" w:lineRule="exact"/>
              <w:ind w:left="29" w:firstLine="730"/>
              <w:jc w:val="both"/>
              <w:rPr>
                <w:sz w:val="28"/>
                <w:szCs w:val="28"/>
              </w:rPr>
            </w:pPr>
            <w:r w:rsidRPr="002C607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Закрепить за общеобразовательными учреждениями Западнодвинского района определенные территории, согласно приложению. </w:t>
            </w:r>
          </w:p>
          <w:p w:rsidR="00B9655E" w:rsidRDefault="00B9655E" w:rsidP="000A7DE1">
            <w:pPr>
              <w:tabs>
                <w:tab w:val="left" w:pos="1080"/>
              </w:tabs>
              <w:ind w:left="29" w:firstLine="7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</w:t>
            </w:r>
            <w:r w:rsidR="00A102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Западнодвинского района от 2</w:t>
            </w:r>
            <w:r w:rsidR="00D9023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.01.201</w:t>
            </w:r>
            <w:r w:rsidR="00D90234">
              <w:rPr>
                <w:sz w:val="28"/>
                <w:szCs w:val="28"/>
              </w:rPr>
              <w:t>6</w:t>
            </w:r>
            <w:r w:rsidR="00B77E3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</w:t>
            </w:r>
            <w:r w:rsidR="00D902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«О закреплении территорий </w:t>
            </w:r>
            <w:r w:rsidR="002F4CB6">
              <w:rPr>
                <w:sz w:val="28"/>
                <w:szCs w:val="28"/>
              </w:rPr>
              <w:t>за общеобразовательными учреждениями Западнодвинского</w:t>
            </w:r>
            <w:r>
              <w:rPr>
                <w:sz w:val="28"/>
                <w:szCs w:val="28"/>
              </w:rPr>
              <w:t xml:space="preserve"> района».</w:t>
            </w:r>
          </w:p>
          <w:p w:rsidR="00B9655E" w:rsidRDefault="00B9655E" w:rsidP="00E12589">
            <w:pPr>
              <w:pStyle w:val="ConsPlusNormal"/>
              <w:jc w:val="both"/>
            </w:pPr>
            <w:r w:rsidRPr="003962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момента его </w:t>
            </w:r>
            <w:r w:rsidR="002F4CB6">
              <w:rPr>
                <w:rFonts w:ascii="Times New Roman" w:hAnsi="Times New Roman" w:cs="Times New Roman"/>
                <w:sz w:val="28"/>
                <w:szCs w:val="28"/>
              </w:rPr>
              <w:t>подписания,</w:t>
            </w:r>
            <w:r w:rsidR="002F4CB6"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официальному опубликованию в районной газете «Авангард» и размещению на официальном сайте </w:t>
            </w:r>
            <w:r w:rsidR="00A10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2589">
              <w:rPr>
                <w:rFonts w:ascii="Times New Roman" w:hAnsi="Times New Roman" w:cs="Times New Roman"/>
                <w:sz w:val="28"/>
                <w:szCs w:val="28"/>
              </w:rPr>
              <w:t>дминистрации Западнодвинского района в сети Интернет.</w:t>
            </w:r>
          </w:p>
          <w:p w:rsidR="00B9655E" w:rsidRPr="002C6075" w:rsidRDefault="00B9655E" w:rsidP="000A7DE1">
            <w:pPr>
              <w:shd w:val="clear" w:color="auto" w:fill="FFFFFF"/>
              <w:tabs>
                <w:tab w:val="left" w:pos="1080"/>
              </w:tabs>
              <w:spacing w:line="322" w:lineRule="exact"/>
              <w:ind w:left="29" w:firstLine="730"/>
              <w:jc w:val="both"/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постановления возложить на Малышеву Н.Н., заместителя главы </w:t>
            </w:r>
            <w:r w:rsidR="00A102A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района по социальным вопросам.</w:t>
            </w:r>
          </w:p>
          <w:p w:rsidR="00B9655E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9655E" w:rsidRPr="0032647A" w:rsidRDefault="00B9655E" w:rsidP="00B719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655E" w:rsidRPr="008A159A" w:rsidRDefault="00B9655E" w:rsidP="008A159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4CB6" w:rsidRDefault="002F4CB6" w:rsidP="00E12589">
      <w:pPr>
        <w:spacing w:line="276" w:lineRule="auto"/>
        <w:jc w:val="center"/>
        <w:rPr>
          <w:sz w:val="32"/>
          <w:szCs w:val="32"/>
        </w:rPr>
      </w:pPr>
    </w:p>
    <w:p w:rsidR="002F4CB6" w:rsidRDefault="002F4CB6" w:rsidP="005733F4">
      <w:pPr>
        <w:spacing w:line="276" w:lineRule="auto"/>
        <w:jc w:val="center"/>
        <w:rPr>
          <w:sz w:val="32"/>
          <w:szCs w:val="32"/>
        </w:rPr>
      </w:pPr>
    </w:p>
    <w:p w:rsidR="00B9655E" w:rsidRDefault="00B9655E" w:rsidP="005733F4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>Г</w:t>
      </w:r>
      <w:r w:rsidRPr="00C97B08">
        <w:rPr>
          <w:sz w:val="28"/>
          <w:szCs w:val="28"/>
        </w:rPr>
        <w:t>лав</w:t>
      </w:r>
      <w:r>
        <w:rPr>
          <w:sz w:val="28"/>
          <w:szCs w:val="28"/>
        </w:rPr>
        <w:t xml:space="preserve">а Западнодвинского района     </w:t>
      </w:r>
      <w:r w:rsidR="00486B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В.И. </w:t>
      </w:r>
      <w:r w:rsidR="002F4CB6">
        <w:rPr>
          <w:sz w:val="28"/>
          <w:szCs w:val="28"/>
        </w:rPr>
        <w:t>Ловкачев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2"/>
          <w:szCs w:val="22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2F4CB6">
      <w:pPr>
        <w:spacing w:line="276" w:lineRule="auto"/>
        <w:rPr>
          <w:sz w:val="28"/>
          <w:szCs w:val="28"/>
        </w:rPr>
      </w:pP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p w:rsidR="00B9655E" w:rsidRDefault="00B9655E" w:rsidP="00C165DA">
      <w:pPr>
        <w:spacing w:line="276" w:lineRule="auto"/>
        <w:jc w:val="right"/>
      </w:pPr>
    </w:p>
    <w:p w:rsidR="002F4CB6" w:rsidRDefault="002F4CB6" w:rsidP="00C165DA">
      <w:pPr>
        <w:spacing w:line="276" w:lineRule="auto"/>
        <w:jc w:val="right"/>
      </w:pPr>
    </w:p>
    <w:p w:rsidR="002F4CB6" w:rsidRDefault="002F4CB6" w:rsidP="00C165DA">
      <w:pPr>
        <w:spacing w:line="276" w:lineRule="auto"/>
        <w:jc w:val="right"/>
      </w:pPr>
    </w:p>
    <w:p w:rsidR="00B9655E" w:rsidRDefault="00B9655E" w:rsidP="00EE5059">
      <w:pPr>
        <w:spacing w:line="276" w:lineRule="auto"/>
        <w:jc w:val="right"/>
      </w:pPr>
      <w:r w:rsidRPr="00C165DA">
        <w:t>Приложение к постановлению</w:t>
      </w:r>
    </w:p>
    <w:p w:rsidR="00B9655E" w:rsidRDefault="002F4CB6" w:rsidP="00EE5059">
      <w:pPr>
        <w:spacing w:line="276" w:lineRule="auto"/>
        <w:jc w:val="right"/>
      </w:pPr>
      <w:r>
        <w:t xml:space="preserve">               А</w:t>
      </w:r>
      <w:r w:rsidR="00B9655E">
        <w:t>дминистрации</w:t>
      </w:r>
      <w:r>
        <w:t xml:space="preserve"> Западнодвинского</w:t>
      </w:r>
      <w:r w:rsidR="00B9655E">
        <w:t xml:space="preserve"> района</w:t>
      </w:r>
    </w:p>
    <w:p w:rsidR="00B9655E" w:rsidRDefault="002F4CB6" w:rsidP="00EE5059">
      <w:pPr>
        <w:spacing w:line="276" w:lineRule="auto"/>
        <w:jc w:val="right"/>
      </w:pPr>
      <w:r>
        <w:t xml:space="preserve">      от   </w:t>
      </w:r>
      <w:r w:rsidR="005733F4">
        <w:t>27</w:t>
      </w:r>
      <w:r>
        <w:t>.01.</w:t>
      </w:r>
      <w:r w:rsidR="00B9655E">
        <w:t>201</w:t>
      </w:r>
      <w:r w:rsidR="00D90234">
        <w:t>7</w:t>
      </w:r>
      <w:r w:rsidR="00B9655E">
        <w:t xml:space="preserve">г. </w:t>
      </w:r>
      <w:r>
        <w:t xml:space="preserve">№ </w:t>
      </w:r>
      <w:r w:rsidR="005733F4">
        <w:t>12</w:t>
      </w:r>
    </w:p>
    <w:p w:rsidR="00B9655E" w:rsidRDefault="00B9655E" w:rsidP="00C165DA">
      <w:pPr>
        <w:spacing w:line="276" w:lineRule="auto"/>
        <w:jc w:val="center"/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 xml:space="preserve">Закрепление территорий за  </w:t>
      </w:r>
      <w:proofErr w:type="gramStart"/>
      <w:r w:rsidRPr="00C165DA">
        <w:rPr>
          <w:b/>
          <w:bCs/>
        </w:rPr>
        <w:t>общеобразовательными</w:t>
      </w:r>
      <w:proofErr w:type="gramEnd"/>
    </w:p>
    <w:p w:rsidR="00B9655E" w:rsidRDefault="00B9655E" w:rsidP="00C165DA">
      <w:pPr>
        <w:spacing w:line="276" w:lineRule="auto"/>
        <w:jc w:val="center"/>
        <w:rPr>
          <w:b/>
          <w:bCs/>
        </w:rPr>
      </w:pPr>
      <w:r w:rsidRPr="00C165DA">
        <w:rPr>
          <w:b/>
          <w:bCs/>
        </w:rPr>
        <w:t>учреждениями Западнодвинского района</w:t>
      </w:r>
    </w:p>
    <w:p w:rsidR="00B9655E" w:rsidRDefault="00B9655E" w:rsidP="00C165DA">
      <w:pPr>
        <w:spacing w:line="276" w:lineRule="auto"/>
        <w:jc w:val="center"/>
        <w:rPr>
          <w:b/>
          <w:bCs/>
        </w:rPr>
      </w:pPr>
    </w:p>
    <w:p w:rsidR="00B9655E" w:rsidRPr="00C165DA" w:rsidRDefault="00B9655E" w:rsidP="00C16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МБОУ «Западнодвинская СОШ № 1»</w:t>
      </w:r>
    </w:p>
    <w:p w:rsidR="00B9655E" w:rsidRDefault="00B9655E" w:rsidP="00B71904">
      <w:pPr>
        <w:spacing w:line="276" w:lineRule="auto"/>
        <w:rPr>
          <w:sz w:val="28"/>
          <w:szCs w:val="28"/>
        </w:rPr>
      </w:pPr>
    </w:p>
    <w:tbl>
      <w:tblPr>
        <w:tblW w:w="10047" w:type="dxa"/>
        <w:tblInd w:w="-106" w:type="dxa"/>
        <w:tblLook w:val="00A0"/>
      </w:tblPr>
      <w:tblGrid>
        <w:gridCol w:w="3123"/>
        <w:gridCol w:w="4038"/>
        <w:gridCol w:w="2886"/>
      </w:tblGrid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 xml:space="preserve">1. </w:t>
            </w:r>
            <w:r w:rsidRPr="00C165DA">
              <w:t>д. Улин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38. д. Быково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75. ул. Горького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Pr="00C165DA" w:rsidRDefault="00B9655E" w:rsidP="00AC72A4">
            <w:pPr>
              <w:spacing w:line="276" w:lineRule="auto"/>
            </w:pPr>
            <w:r>
              <w:t>2. д. Глубокое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39. д. Вировское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76. ул. Заозерная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Жданово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40. д. Гороваха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77. ул. Зеленая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Котово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41. д. Гороховка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78. ул. Карла Маркса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</w:t>
            </w:r>
            <w:proofErr w:type="gramStart"/>
            <w:r>
              <w:t>.Н</w:t>
            </w:r>
            <w:proofErr w:type="gramEnd"/>
            <w:r>
              <w:t>аволок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42. п. Дачный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79. ул. Кирова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4" w:lineRule="exact"/>
            </w:pPr>
            <w:r>
              <w:t xml:space="preserve">6. </w:t>
            </w:r>
            <w:r w:rsidRPr="00AC72A4">
              <w:rPr>
                <w:spacing w:val="-3"/>
              </w:rPr>
              <w:t>д. Песно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43. д. Ломти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80. ул. Кузнечная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Проплеткино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44. д. Морозово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81. ул. Ленина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Соломкино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45. д. Осиновка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82. ул. Льнозаводская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Трофимово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46. д. Романово 1-е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83. ул. Мелиораторов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</w:t>
            </w:r>
            <w:proofErr w:type="gramStart"/>
            <w:r>
              <w:t xml:space="preserve"> .</w:t>
            </w:r>
            <w:proofErr w:type="gramEnd"/>
            <w:r>
              <w:t xml:space="preserve"> Щеголево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47. д. Романово 2-е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84. ул. Мира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Фофаново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48. д. Селечня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85. ул. 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Ануфриево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49. д. Скрабы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86. ул. Октябрьская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Вережуни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50. д. Шлыки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87. ул. Параллельная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Вязки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51. пер. Больничный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88. ул. Полевая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Загорье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52. пер. Веселый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89. ул. Почтовая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16. д. Залужье 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53. пер. Заозерный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90. ул. Пригородная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Злобино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54. пер. Зеленый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91. ул. Садовая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Кирпичник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55.  пер. Льнозаводской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92. ул. Советская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Литвиново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56. пер. Мирный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93 ул. Сосновая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Мартьянково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57. пер. Октябрьский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94 ул. Спортивная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21. д</w:t>
            </w:r>
            <w:proofErr w:type="gramStart"/>
            <w:r>
              <w:t>.С</w:t>
            </w:r>
            <w:proofErr w:type="gramEnd"/>
            <w:r>
              <w:t>тарина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58. пер. Полевой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95. ул. Строительная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д. Харино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59. пер. Почтовый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96. ул. Тверская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д. Шестаково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60. пер. Пригородный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97. ул. Театральная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д. Яковлевское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61. пер. Садовый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98. ул. Текстильная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д. Баево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62. пер. Советский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99. ул. Тракторная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д. Александровское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63. пер. Строительный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100. ул. Трудовая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д. Барлово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64. пер. Строительный 2-й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101. ул. Фадеева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28. д. Барино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65. пер. Строительный 3-й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102. ул. Чехова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 д. Ботино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66. пер. Текстильный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103. ул. Школьная</w:t>
            </w:r>
          </w:p>
        </w:tc>
      </w:tr>
      <w:tr w:rsidR="00B9655E">
        <w:trPr>
          <w:trHeight w:val="22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30. д. Заиловье</w:t>
            </w:r>
          </w:p>
        </w:tc>
        <w:tc>
          <w:tcPr>
            <w:tcW w:w="4038" w:type="dxa"/>
          </w:tcPr>
          <w:p w:rsidR="00B9655E" w:rsidRPr="00C165DA" w:rsidRDefault="00B9655E" w:rsidP="00AC72A4">
            <w:pPr>
              <w:spacing w:line="276" w:lineRule="auto"/>
            </w:pPr>
            <w:r>
              <w:t>67. пер. Фадеева</w:t>
            </w:r>
          </w:p>
        </w:tc>
        <w:tc>
          <w:tcPr>
            <w:tcW w:w="2886" w:type="dxa"/>
          </w:tcPr>
          <w:p w:rsidR="00B9655E" w:rsidRPr="00C165DA" w:rsidRDefault="00B9655E" w:rsidP="00AC72A4">
            <w:pPr>
              <w:spacing w:line="276" w:lineRule="auto"/>
            </w:pPr>
            <w:r>
              <w:t>104. ул. Щербакова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31. д. Золотухи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68. пер. Школьный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105. ул. Юбилейная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32. д. Мухино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69. пер. Щербакова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106. ул. Южная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33. д. Можайцы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70. ул. Базарная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34. д. Никополь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71. ул. Больничная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35. д. Сосвятское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72. ул. Веселая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36. д. Шарапово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73. ул. Володарского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37. д. Акатьково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74. ул. Гагарина</w:t>
            </w:r>
          </w:p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2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 xml:space="preserve"> МБОУ «Западнодвинская СОШ № 2»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Дуброво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      пер. Молодежный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60. ул. Маяковского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Белейка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пер. Набережный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61. ул. Молодежная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Дорофеево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пер. Набережный 2-й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62. ул. Мостовая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Ефремово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пер. Пушкина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63. ул. Набережная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Замошье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35. пер. Речной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64. ул. Нагорная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36. пер. Типографский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65. ул. Некрасова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Коробки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37. пер. Хребтовый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66. ул. Новоселов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Краснополье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38. ул. Береговая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67. ул. Парковая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Лазарево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39. ул. Боровая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68. ул. Первомайская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Лейкино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40. ул. Вокзальная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69. ул</w:t>
            </w:r>
            <w:proofErr w:type="gramStart"/>
            <w:r>
              <w:t>.П</w:t>
            </w:r>
            <w:proofErr w:type="gramEnd"/>
            <w:r>
              <w:t>есочная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Щиборово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41. ул. Герцена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70. ул. Победы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Хотино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42. ул. Дачная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 xml:space="preserve">71. ул. Правобережная    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Абаконово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43. ул. Дачная  2-я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72. ул. Пролетарская</w:t>
            </w:r>
          </w:p>
        </w:tc>
      </w:tr>
      <w:tr w:rsidR="00B9655E">
        <w:trPr>
          <w:trHeight w:val="18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п. Велеса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44. ул. Демьяна Бедного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73. ул. Пушкина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Железово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45. ул. Есенина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74. ул. Рабочая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Кокорево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46. ул. Железнодорожная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75. ул. Речная</w:t>
            </w:r>
          </w:p>
        </w:tc>
      </w:tr>
      <w:tr w:rsidR="00B9655E">
        <w:trPr>
          <w:trHeight w:val="119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Качевицы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47. ул. Заводская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76. ул. Связистов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18. д. Лаврово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48. ул. Западнодвинская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77. ул. Сельская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19. д. Новая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49. ул. Интернациональная 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78. ул. Тургенева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20. д. Ново-Ивановское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50. ул. Калинина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79. ул. Фрунзе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22. пер. Береговой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51.ул. Колхозная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80. ул. Хребтовая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23. пер. Боровой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52. ул. Комсомольская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81. ул. Энергетиков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24. пер. Герцена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53. ул. Красноармейская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82. ул. 8-го Марта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25. пер. Железнодорожный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54. ул. Культурная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26. пер. Калинина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55. ул. Лермонтова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0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27. пер. Комсомольский</w:t>
            </w:r>
          </w:p>
          <w:p w:rsidR="00B9655E" w:rsidRDefault="00B9655E" w:rsidP="00AC72A4">
            <w:pPr>
              <w:spacing w:line="276" w:lineRule="auto"/>
            </w:pPr>
            <w:r>
              <w:t>28. пер. Колхозный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56. ул. Лесная</w:t>
            </w:r>
          </w:p>
          <w:p w:rsidR="00B9655E" w:rsidRDefault="00B9655E" w:rsidP="00AC72A4">
            <w:pPr>
              <w:spacing w:line="276" w:lineRule="auto"/>
            </w:pPr>
            <w:r>
              <w:t>57. ул. Луговая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50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29.пер. Красноармейский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58. ул. Л. Чайкиной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 xml:space="preserve"> 30.пер. Лермонтова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59. ул. Матросова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6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«Староторопская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Старая Торопа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Черногузово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33. д</w:t>
            </w:r>
            <w:proofErr w:type="gramStart"/>
            <w:r>
              <w:t>.Ж</w:t>
            </w:r>
            <w:proofErr w:type="gramEnd"/>
            <w:r>
              <w:t>илино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Антоново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Шниткино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34. д. Кузнецы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Альфимово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Юшково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Михеево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ж/д разъезд Барсово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Яковлево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 д. Новоникольское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Макеево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Новоселки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Заречье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Осташково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 п. Озерки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Комлово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Площа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Поляки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Корякино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Степаньково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Хватково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Морожа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Терехово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Шарапово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10.д. Новый Бор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Шетнево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Юхново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Полутино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Щелкино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Пятиусово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Романово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Бенцы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Каськово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п. Русаново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29. д. Ванчата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д. Коковкино</w:t>
            </w: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lastRenderedPageBreak/>
              <w:t>14. п. Рясно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Веревкино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Пахново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Селяне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Ганощенки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Рассказы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Усадьба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Жерносеки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Троицкое</w:t>
            </w:r>
          </w:p>
        </w:tc>
      </w:tr>
      <w:tr w:rsidR="00B9655E">
        <w:trPr>
          <w:trHeight w:val="42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«Ильинская СОШ»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Ильино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Тюрино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35. д. Русаново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Богатьково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19. д. Фролово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36.д. Скороходово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Борок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20. д. Чернозем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37. д. Староселье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Винокурово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21. д. Шинково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38.д. Шахово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Высочерт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22. д. Аксентьево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39. д. Глазомичи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Дудкино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23. д. Астратово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40. д. Барсуки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Забежня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24. д. Великая Нива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41. д. Белодедово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Катково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25. д. Корняшово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42. д. Дорожкино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Княжое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26. д. Лисуново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43. д. Лощины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10. д. Козино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27. д. Наумово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44. д. Новки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11. д. Кремница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28. д. Орехово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45. д</w:t>
            </w:r>
            <w:proofErr w:type="gramStart"/>
            <w:r>
              <w:t>.С</w:t>
            </w:r>
            <w:proofErr w:type="gramEnd"/>
            <w:r>
              <w:t>авино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12. д. Кукуево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 xml:space="preserve">29. д. </w:t>
            </w:r>
            <w:proofErr w:type="gramStart"/>
            <w:r>
              <w:t>Панщина</w:t>
            </w:r>
            <w:proofErr w:type="gramEnd"/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46. д. Сазоненки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13. д. Мосягино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30. д. Пятиверстица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47. д. Тихоново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14. д. Пунево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31. д. Васьково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48. д. Уссодица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15. д. Симоново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32. д. Иван-Труд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49. д. Фомино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16. д. Синец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33. д. Краснополье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50. д. Харланово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17. д. Сутримино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34. д. Починок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28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«Бибиревская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д. Бибирево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4. д. Новостройка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7. д. Сеньково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</w:t>
            </w:r>
            <w:proofErr w:type="gramStart"/>
            <w:r>
              <w:t>.В</w:t>
            </w:r>
            <w:proofErr w:type="gramEnd"/>
            <w:r>
              <w:t>ороново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5. д. Острожки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8. д. Холм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Жар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6. д. Полутино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9. д. Шевердино</w:t>
            </w:r>
          </w:p>
        </w:tc>
      </w:tr>
      <w:tr w:rsidR="00B9655E">
        <w:trPr>
          <w:trHeight w:val="32"/>
        </w:trPr>
        <w:tc>
          <w:tcPr>
            <w:tcW w:w="10047" w:type="dxa"/>
            <w:gridSpan w:val="3"/>
          </w:tcPr>
          <w:p w:rsidR="00B9655E" w:rsidRDefault="00B9655E" w:rsidP="00AC72A4">
            <w:pPr>
              <w:spacing w:line="276" w:lineRule="auto"/>
            </w:pP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  <w:r w:rsidRPr="00AC72A4">
              <w:rPr>
                <w:b/>
                <w:bCs/>
              </w:rPr>
              <w:t>МБОУ «Первомайская ООШ»</w:t>
            </w:r>
          </w:p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1. п. Первомайский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10. д. Петрово-1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19. д. Ковали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2. д. Агафоново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11. д. Петрово-2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20. д. Коротыша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3. д. Агрызково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12. д. Степахино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21. д. Михалево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4. д. Анашенки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13. д. Устье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22. д. Павлова Лука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5. д. Белянкино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14. д. Шишово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23. д. Селище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6. д. Векошане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15. д. Щербино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24. д. Солово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7. д. Глазово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16. д. Севостьяново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25. д. Трубники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8. д. Граблино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17. д. Баево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  <w:r>
              <w:t>26. д. Цикорево</w:t>
            </w: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  <w:r>
              <w:t>9. д. Колокутчино</w:t>
            </w: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  <w:r>
              <w:t>18. д. Брод</w:t>
            </w: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10047" w:type="dxa"/>
            <w:gridSpan w:val="3"/>
          </w:tcPr>
          <w:p w:rsidR="00B9655E" w:rsidRPr="00AC72A4" w:rsidRDefault="00B9655E" w:rsidP="00AC72A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9655E" w:rsidTr="00B77E30">
        <w:trPr>
          <w:trHeight w:val="953"/>
        </w:trPr>
        <w:tc>
          <w:tcPr>
            <w:tcW w:w="3123" w:type="dxa"/>
          </w:tcPr>
          <w:p w:rsidR="00B9655E" w:rsidRPr="00AC72A4" w:rsidRDefault="00B9655E" w:rsidP="00B77E3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11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  <w:tr w:rsidR="00B9655E">
        <w:trPr>
          <w:trHeight w:val="5"/>
        </w:trPr>
        <w:tc>
          <w:tcPr>
            <w:tcW w:w="3123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4038" w:type="dxa"/>
          </w:tcPr>
          <w:p w:rsidR="00B9655E" w:rsidRDefault="00B9655E" w:rsidP="00AC72A4">
            <w:pPr>
              <w:spacing w:line="276" w:lineRule="auto"/>
            </w:pPr>
          </w:p>
        </w:tc>
        <w:tc>
          <w:tcPr>
            <w:tcW w:w="2886" w:type="dxa"/>
          </w:tcPr>
          <w:p w:rsidR="00B9655E" w:rsidRDefault="00B9655E" w:rsidP="00AC72A4">
            <w:pPr>
              <w:spacing w:line="276" w:lineRule="auto"/>
            </w:pPr>
          </w:p>
        </w:tc>
      </w:tr>
    </w:tbl>
    <w:p w:rsidR="00B9655E" w:rsidRDefault="00B9655E" w:rsidP="001A1B22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9655E" w:rsidSect="002F4C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F5" w:rsidRDefault="009246F5" w:rsidP="00716100">
      <w:r>
        <w:separator/>
      </w:r>
    </w:p>
  </w:endnote>
  <w:endnote w:type="continuationSeparator" w:id="1">
    <w:p w:rsidR="009246F5" w:rsidRDefault="009246F5" w:rsidP="00716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F5" w:rsidRDefault="009246F5" w:rsidP="00716100">
      <w:r>
        <w:separator/>
      </w:r>
    </w:p>
  </w:footnote>
  <w:footnote w:type="continuationSeparator" w:id="1">
    <w:p w:rsidR="009246F5" w:rsidRDefault="009246F5" w:rsidP="00716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C0682"/>
    <w:lvl w:ilvl="0">
      <w:numFmt w:val="bullet"/>
      <w:lvlText w:val="*"/>
      <w:lvlJc w:val="left"/>
    </w:lvl>
  </w:abstractNum>
  <w:abstractNum w:abstractNumId="1">
    <w:nsid w:val="020412D1"/>
    <w:multiLevelType w:val="hybridMultilevel"/>
    <w:tmpl w:val="44967C7E"/>
    <w:lvl w:ilvl="0" w:tplc="5472296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9A1"/>
    <w:multiLevelType w:val="singleLevel"/>
    <w:tmpl w:val="E6AACF60"/>
    <w:lvl w:ilvl="0">
      <w:start w:val="5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049D310C"/>
    <w:multiLevelType w:val="singleLevel"/>
    <w:tmpl w:val="B8A63AE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54269E0"/>
    <w:multiLevelType w:val="singleLevel"/>
    <w:tmpl w:val="FDBA743C"/>
    <w:lvl w:ilvl="0">
      <w:start w:val="3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057048C4"/>
    <w:multiLevelType w:val="singleLevel"/>
    <w:tmpl w:val="5316E1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B9C168E"/>
    <w:multiLevelType w:val="singleLevel"/>
    <w:tmpl w:val="8B1E9C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11FD4DFE"/>
    <w:multiLevelType w:val="singleLevel"/>
    <w:tmpl w:val="7C9E4BA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20E507C"/>
    <w:multiLevelType w:val="hybridMultilevel"/>
    <w:tmpl w:val="E0C476FC"/>
    <w:lvl w:ilvl="0" w:tplc="CDAE3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F78A5"/>
    <w:multiLevelType w:val="singleLevel"/>
    <w:tmpl w:val="3606E678"/>
    <w:lvl w:ilvl="0">
      <w:start w:val="4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1B4862A0"/>
    <w:multiLevelType w:val="singleLevel"/>
    <w:tmpl w:val="CBD08BEA"/>
    <w:lvl w:ilvl="0">
      <w:start w:val="6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CBB6056"/>
    <w:multiLevelType w:val="singleLevel"/>
    <w:tmpl w:val="A74EC480"/>
    <w:lvl w:ilvl="0">
      <w:start w:val="1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1F192D1E"/>
    <w:multiLevelType w:val="singleLevel"/>
    <w:tmpl w:val="7AE29D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0010C17"/>
    <w:multiLevelType w:val="singleLevel"/>
    <w:tmpl w:val="C6568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3A76CA8"/>
    <w:multiLevelType w:val="singleLevel"/>
    <w:tmpl w:val="B6A438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46F7C99"/>
    <w:multiLevelType w:val="singleLevel"/>
    <w:tmpl w:val="94BEC82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24FD3226"/>
    <w:multiLevelType w:val="singleLevel"/>
    <w:tmpl w:val="BA562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6CB7070"/>
    <w:multiLevelType w:val="singleLevel"/>
    <w:tmpl w:val="F2BE028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31793175"/>
    <w:multiLevelType w:val="singleLevel"/>
    <w:tmpl w:val="A0F20CA2"/>
    <w:lvl w:ilvl="0">
      <w:start w:val="2"/>
      <w:numFmt w:val="decimal"/>
      <w:lvlText w:val="%1."/>
      <w:legacy w:legacy="1" w:legacySpace="0" w:legacyIndent="365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19">
    <w:nsid w:val="381B2D5B"/>
    <w:multiLevelType w:val="singleLevel"/>
    <w:tmpl w:val="FDB816D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9DE2910"/>
    <w:multiLevelType w:val="singleLevel"/>
    <w:tmpl w:val="9FB69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C582F78"/>
    <w:multiLevelType w:val="singleLevel"/>
    <w:tmpl w:val="99E803F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F33663"/>
    <w:multiLevelType w:val="singleLevel"/>
    <w:tmpl w:val="1D303DF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4A197037"/>
    <w:multiLevelType w:val="singleLevel"/>
    <w:tmpl w:val="33441E3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4C616E51"/>
    <w:multiLevelType w:val="singleLevel"/>
    <w:tmpl w:val="EC10CBC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5">
    <w:nsid w:val="515A2D13"/>
    <w:multiLevelType w:val="singleLevel"/>
    <w:tmpl w:val="79FACD5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1C70098"/>
    <w:multiLevelType w:val="singleLevel"/>
    <w:tmpl w:val="6CBCFB7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57291070"/>
    <w:multiLevelType w:val="singleLevel"/>
    <w:tmpl w:val="45CE5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599E5363"/>
    <w:multiLevelType w:val="singleLevel"/>
    <w:tmpl w:val="827C6BEA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BD71D0C"/>
    <w:multiLevelType w:val="hybridMultilevel"/>
    <w:tmpl w:val="5E30C618"/>
    <w:lvl w:ilvl="0" w:tplc="06F67E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F30A9"/>
    <w:multiLevelType w:val="singleLevel"/>
    <w:tmpl w:val="1046B00A"/>
    <w:lvl w:ilvl="0">
      <w:start w:val="3"/>
      <w:numFmt w:val="bullet"/>
      <w:lvlText w:val="-"/>
      <w:lvlJc w:val="left"/>
      <w:pPr>
        <w:tabs>
          <w:tab w:val="num" w:pos="1341"/>
        </w:tabs>
        <w:ind w:left="1341" w:hanging="360"/>
      </w:pPr>
    </w:lvl>
  </w:abstractNum>
  <w:abstractNum w:abstractNumId="31">
    <w:nsid w:val="5E496950"/>
    <w:multiLevelType w:val="singleLevel"/>
    <w:tmpl w:val="BA2A9768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653E3E72"/>
    <w:multiLevelType w:val="singleLevel"/>
    <w:tmpl w:val="3008FEB2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3">
    <w:nsid w:val="673C2710"/>
    <w:multiLevelType w:val="singleLevel"/>
    <w:tmpl w:val="6F605428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0803AAE"/>
    <w:multiLevelType w:val="singleLevel"/>
    <w:tmpl w:val="757EEF3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13E1917"/>
    <w:multiLevelType w:val="hybridMultilevel"/>
    <w:tmpl w:val="BD420AFE"/>
    <w:lvl w:ilvl="0" w:tplc="DA663A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02A46"/>
    <w:multiLevelType w:val="singleLevel"/>
    <w:tmpl w:val="E0FE2E14"/>
    <w:lvl w:ilvl="0">
      <w:start w:val="3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2DC3C9C"/>
    <w:multiLevelType w:val="singleLevel"/>
    <w:tmpl w:val="BA2E16D2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8">
    <w:nsid w:val="72F02A99"/>
    <w:multiLevelType w:val="singleLevel"/>
    <w:tmpl w:val="F2068E1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B8A4342"/>
    <w:multiLevelType w:val="singleLevel"/>
    <w:tmpl w:val="7854B4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7C0E6F5F"/>
    <w:multiLevelType w:val="singleLevel"/>
    <w:tmpl w:val="27D0DE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7F052465"/>
    <w:multiLevelType w:val="singleLevel"/>
    <w:tmpl w:val="D6BEE2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F43763E"/>
    <w:multiLevelType w:val="singleLevel"/>
    <w:tmpl w:val="E236F32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2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4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39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32"/>
    <w:lvlOverride w:ilvl="0">
      <w:startOverride w:val="3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  <w:lvlOverride w:ilvl="0">
      <w:startOverride w:val="1"/>
    </w:lvlOverride>
  </w:num>
  <w:num w:numId="23">
    <w:abstractNumId w:val="10"/>
    <w:lvlOverride w:ilvl="0">
      <w:startOverride w:val="6"/>
    </w:lvlOverride>
  </w:num>
  <w:num w:numId="24">
    <w:abstractNumId w:val="14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7"/>
    <w:lvlOverride w:ilvl="0">
      <w:startOverride w:val="3"/>
    </w:lvlOverride>
  </w:num>
  <w:num w:numId="27">
    <w:abstractNumId w:val="3"/>
    <w:lvlOverride w:ilvl="0">
      <w:startOverride w:val="6"/>
    </w:lvlOverride>
  </w:num>
  <w:num w:numId="28">
    <w:abstractNumId w:val="31"/>
    <w:lvlOverride w:ilvl="0">
      <w:startOverride w:val="8"/>
    </w:lvlOverride>
  </w:num>
  <w:num w:numId="29">
    <w:abstractNumId w:val="31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  <w:lvlOverride w:ilvl="0">
      <w:startOverride w:val="1"/>
    </w:lvlOverride>
  </w:num>
  <w:num w:numId="31">
    <w:abstractNumId w:val="21"/>
    <w:lvlOverride w:ilvl="0">
      <w:startOverride w:val="4"/>
    </w:lvlOverride>
  </w:num>
  <w:num w:numId="32">
    <w:abstractNumId w:val="38"/>
    <w:lvlOverride w:ilvl="0">
      <w:startOverride w:val="3"/>
    </w:lvlOverride>
  </w:num>
  <w:num w:numId="33">
    <w:abstractNumId w:val="33"/>
    <w:lvlOverride w:ilvl="0">
      <w:startOverride w:val="5"/>
    </w:lvlOverride>
  </w:num>
  <w:num w:numId="3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5"/>
    <w:lvlOverride w:ilvl="0">
      <w:startOverride w:val="7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3"/>
    </w:lvlOverride>
  </w:num>
  <w:num w:numId="40">
    <w:abstractNumId w:val="28"/>
    <w:lvlOverride w:ilvl="0">
      <w:startOverride w:val="2"/>
    </w:lvlOverride>
  </w:num>
  <w:num w:numId="41">
    <w:abstractNumId w:val="17"/>
    <w:lvlOverride w:ilvl="0">
      <w:startOverride w:val="1"/>
    </w:lvlOverride>
  </w:num>
  <w:num w:numId="42">
    <w:abstractNumId w:val="37"/>
    <w:lvlOverride w:ilvl="0">
      <w:startOverride w:val="2"/>
    </w:lvlOverride>
  </w:num>
  <w:num w:numId="43">
    <w:abstractNumId w:val="23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24"/>
    <w:lvlOverride w:ilvl="0">
      <w:startOverride w:val="10"/>
    </w:lvlOverride>
  </w:num>
  <w:num w:numId="46">
    <w:abstractNumId w:val="36"/>
    <w:lvlOverride w:ilvl="0">
      <w:startOverride w:val="38"/>
    </w:lvlOverride>
  </w:num>
  <w:num w:numId="47">
    <w:abstractNumId w:val="9"/>
    <w:lvlOverride w:ilvl="0">
      <w:startOverride w:val="44"/>
    </w:lvlOverride>
  </w:num>
  <w:num w:numId="48">
    <w:abstractNumId w:val="2"/>
    <w:lvlOverride w:ilvl="0">
      <w:startOverride w:val="5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3F3"/>
    <w:rsid w:val="00001529"/>
    <w:rsid w:val="00001C3E"/>
    <w:rsid w:val="0000545C"/>
    <w:rsid w:val="00007179"/>
    <w:rsid w:val="000120C8"/>
    <w:rsid w:val="000129C9"/>
    <w:rsid w:val="000130F6"/>
    <w:rsid w:val="00013EEC"/>
    <w:rsid w:val="00015367"/>
    <w:rsid w:val="00015DAA"/>
    <w:rsid w:val="00015EE0"/>
    <w:rsid w:val="00016697"/>
    <w:rsid w:val="00016FDB"/>
    <w:rsid w:val="000177A1"/>
    <w:rsid w:val="00020B52"/>
    <w:rsid w:val="00022275"/>
    <w:rsid w:val="000226C8"/>
    <w:rsid w:val="00024EC9"/>
    <w:rsid w:val="0002598D"/>
    <w:rsid w:val="00025C4A"/>
    <w:rsid w:val="00027A8D"/>
    <w:rsid w:val="00030F81"/>
    <w:rsid w:val="00031459"/>
    <w:rsid w:val="000322A9"/>
    <w:rsid w:val="000326A5"/>
    <w:rsid w:val="00032AD2"/>
    <w:rsid w:val="00032E86"/>
    <w:rsid w:val="00032F2D"/>
    <w:rsid w:val="00033348"/>
    <w:rsid w:val="00033B1A"/>
    <w:rsid w:val="00033B51"/>
    <w:rsid w:val="00033ECB"/>
    <w:rsid w:val="0004386C"/>
    <w:rsid w:val="000462CC"/>
    <w:rsid w:val="00047280"/>
    <w:rsid w:val="00050C6F"/>
    <w:rsid w:val="00050CCD"/>
    <w:rsid w:val="00052C68"/>
    <w:rsid w:val="00053883"/>
    <w:rsid w:val="00054B06"/>
    <w:rsid w:val="0005613C"/>
    <w:rsid w:val="0005654B"/>
    <w:rsid w:val="00057A33"/>
    <w:rsid w:val="000614D2"/>
    <w:rsid w:val="000618F0"/>
    <w:rsid w:val="000631FE"/>
    <w:rsid w:val="00064335"/>
    <w:rsid w:val="00066025"/>
    <w:rsid w:val="00066D6B"/>
    <w:rsid w:val="0007027C"/>
    <w:rsid w:val="0007056C"/>
    <w:rsid w:val="0007182C"/>
    <w:rsid w:val="00072A73"/>
    <w:rsid w:val="000738DF"/>
    <w:rsid w:val="00073CC4"/>
    <w:rsid w:val="00074A0C"/>
    <w:rsid w:val="00075AE6"/>
    <w:rsid w:val="000770D9"/>
    <w:rsid w:val="00080818"/>
    <w:rsid w:val="000825DD"/>
    <w:rsid w:val="00082B22"/>
    <w:rsid w:val="00087E6E"/>
    <w:rsid w:val="00091543"/>
    <w:rsid w:val="00092FD7"/>
    <w:rsid w:val="00096422"/>
    <w:rsid w:val="00097559"/>
    <w:rsid w:val="000A7DE1"/>
    <w:rsid w:val="000B4B8E"/>
    <w:rsid w:val="000B72A7"/>
    <w:rsid w:val="000B783F"/>
    <w:rsid w:val="000B7FA6"/>
    <w:rsid w:val="000C04A0"/>
    <w:rsid w:val="000C0D55"/>
    <w:rsid w:val="000C1ACF"/>
    <w:rsid w:val="000C1CA6"/>
    <w:rsid w:val="000C3644"/>
    <w:rsid w:val="000C3731"/>
    <w:rsid w:val="000C47C8"/>
    <w:rsid w:val="000C4991"/>
    <w:rsid w:val="000C4FFF"/>
    <w:rsid w:val="000C5857"/>
    <w:rsid w:val="000C58D5"/>
    <w:rsid w:val="000C6366"/>
    <w:rsid w:val="000D0869"/>
    <w:rsid w:val="000D191F"/>
    <w:rsid w:val="000D40DB"/>
    <w:rsid w:val="000D50EE"/>
    <w:rsid w:val="000D5A9E"/>
    <w:rsid w:val="000D75D1"/>
    <w:rsid w:val="000D76FA"/>
    <w:rsid w:val="000E039A"/>
    <w:rsid w:val="000E1223"/>
    <w:rsid w:val="000E2456"/>
    <w:rsid w:val="000E3710"/>
    <w:rsid w:val="000E4321"/>
    <w:rsid w:val="000E5CAE"/>
    <w:rsid w:val="000F0B99"/>
    <w:rsid w:val="000F212D"/>
    <w:rsid w:val="000F2A4B"/>
    <w:rsid w:val="000F4374"/>
    <w:rsid w:val="000F4AC4"/>
    <w:rsid w:val="000F6686"/>
    <w:rsid w:val="00101B10"/>
    <w:rsid w:val="0010262F"/>
    <w:rsid w:val="001027E4"/>
    <w:rsid w:val="00111DBC"/>
    <w:rsid w:val="00111E05"/>
    <w:rsid w:val="00114A04"/>
    <w:rsid w:val="00117423"/>
    <w:rsid w:val="001176B9"/>
    <w:rsid w:val="00122A66"/>
    <w:rsid w:val="00123102"/>
    <w:rsid w:val="00123B97"/>
    <w:rsid w:val="00124C67"/>
    <w:rsid w:val="00125BA7"/>
    <w:rsid w:val="00126472"/>
    <w:rsid w:val="001316EB"/>
    <w:rsid w:val="00132F1C"/>
    <w:rsid w:val="00133066"/>
    <w:rsid w:val="00133934"/>
    <w:rsid w:val="00134EDC"/>
    <w:rsid w:val="00134FFA"/>
    <w:rsid w:val="0013598B"/>
    <w:rsid w:val="001417C6"/>
    <w:rsid w:val="001419EA"/>
    <w:rsid w:val="00144CB8"/>
    <w:rsid w:val="0014652A"/>
    <w:rsid w:val="001519BA"/>
    <w:rsid w:val="00153D64"/>
    <w:rsid w:val="00154DF8"/>
    <w:rsid w:val="00154E05"/>
    <w:rsid w:val="00155FC7"/>
    <w:rsid w:val="00157886"/>
    <w:rsid w:val="00163CDB"/>
    <w:rsid w:val="00165301"/>
    <w:rsid w:val="00167CE1"/>
    <w:rsid w:val="00171485"/>
    <w:rsid w:val="00171A97"/>
    <w:rsid w:val="00171B66"/>
    <w:rsid w:val="00172284"/>
    <w:rsid w:val="001730BE"/>
    <w:rsid w:val="00173B85"/>
    <w:rsid w:val="00174389"/>
    <w:rsid w:val="00180B1A"/>
    <w:rsid w:val="00180E99"/>
    <w:rsid w:val="0018172E"/>
    <w:rsid w:val="00182F9E"/>
    <w:rsid w:val="00185276"/>
    <w:rsid w:val="0018661C"/>
    <w:rsid w:val="001875A3"/>
    <w:rsid w:val="00187712"/>
    <w:rsid w:val="0019141D"/>
    <w:rsid w:val="001914E7"/>
    <w:rsid w:val="00192350"/>
    <w:rsid w:val="00194264"/>
    <w:rsid w:val="00194CC6"/>
    <w:rsid w:val="00195A88"/>
    <w:rsid w:val="00196717"/>
    <w:rsid w:val="00196D63"/>
    <w:rsid w:val="001A00DF"/>
    <w:rsid w:val="001A0DD5"/>
    <w:rsid w:val="001A1B22"/>
    <w:rsid w:val="001A258E"/>
    <w:rsid w:val="001A30A8"/>
    <w:rsid w:val="001A4106"/>
    <w:rsid w:val="001A4812"/>
    <w:rsid w:val="001A4B83"/>
    <w:rsid w:val="001A5120"/>
    <w:rsid w:val="001A5135"/>
    <w:rsid w:val="001A5289"/>
    <w:rsid w:val="001B2123"/>
    <w:rsid w:val="001B424E"/>
    <w:rsid w:val="001B56A4"/>
    <w:rsid w:val="001C191A"/>
    <w:rsid w:val="001C3817"/>
    <w:rsid w:val="001C4386"/>
    <w:rsid w:val="001C47C2"/>
    <w:rsid w:val="001C54AF"/>
    <w:rsid w:val="001D0006"/>
    <w:rsid w:val="001D1623"/>
    <w:rsid w:val="001D199D"/>
    <w:rsid w:val="001D3533"/>
    <w:rsid w:val="001D5421"/>
    <w:rsid w:val="001D7245"/>
    <w:rsid w:val="001E0495"/>
    <w:rsid w:val="001E0BFF"/>
    <w:rsid w:val="001E0D30"/>
    <w:rsid w:val="001E15FE"/>
    <w:rsid w:val="001E1B6B"/>
    <w:rsid w:val="001E3426"/>
    <w:rsid w:val="001E3D7F"/>
    <w:rsid w:val="001E5039"/>
    <w:rsid w:val="001E545E"/>
    <w:rsid w:val="001E55CB"/>
    <w:rsid w:val="001E56D2"/>
    <w:rsid w:val="001E71F6"/>
    <w:rsid w:val="001F07CF"/>
    <w:rsid w:val="001F1193"/>
    <w:rsid w:val="001F3017"/>
    <w:rsid w:val="001F3CFC"/>
    <w:rsid w:val="001F5255"/>
    <w:rsid w:val="001F52CB"/>
    <w:rsid w:val="00200627"/>
    <w:rsid w:val="00200A5F"/>
    <w:rsid w:val="00200B48"/>
    <w:rsid w:val="00201768"/>
    <w:rsid w:val="002024C8"/>
    <w:rsid w:val="00203B8A"/>
    <w:rsid w:val="00204201"/>
    <w:rsid w:val="002050C2"/>
    <w:rsid w:val="0020650D"/>
    <w:rsid w:val="00207A99"/>
    <w:rsid w:val="00207B23"/>
    <w:rsid w:val="002110C8"/>
    <w:rsid w:val="0021290A"/>
    <w:rsid w:val="00212DEE"/>
    <w:rsid w:val="002130DE"/>
    <w:rsid w:val="00213AE1"/>
    <w:rsid w:val="0022006C"/>
    <w:rsid w:val="00220CBC"/>
    <w:rsid w:val="002230D6"/>
    <w:rsid w:val="00224BCD"/>
    <w:rsid w:val="0022620A"/>
    <w:rsid w:val="00227B58"/>
    <w:rsid w:val="002311D2"/>
    <w:rsid w:val="00236BE3"/>
    <w:rsid w:val="00236E8A"/>
    <w:rsid w:val="00237F5B"/>
    <w:rsid w:val="00237F90"/>
    <w:rsid w:val="002407FB"/>
    <w:rsid w:val="00241050"/>
    <w:rsid w:val="00241172"/>
    <w:rsid w:val="00241C3D"/>
    <w:rsid w:val="00244B4D"/>
    <w:rsid w:val="002509CC"/>
    <w:rsid w:val="002521DA"/>
    <w:rsid w:val="00252564"/>
    <w:rsid w:val="00255E3D"/>
    <w:rsid w:val="0025639C"/>
    <w:rsid w:val="00256643"/>
    <w:rsid w:val="00256D72"/>
    <w:rsid w:val="00257579"/>
    <w:rsid w:val="002577E6"/>
    <w:rsid w:val="0026030C"/>
    <w:rsid w:val="00261FAE"/>
    <w:rsid w:val="002625A4"/>
    <w:rsid w:val="00263148"/>
    <w:rsid w:val="00264C40"/>
    <w:rsid w:val="002650F7"/>
    <w:rsid w:val="002661D7"/>
    <w:rsid w:val="00267402"/>
    <w:rsid w:val="002740C2"/>
    <w:rsid w:val="00274F07"/>
    <w:rsid w:val="002762DC"/>
    <w:rsid w:val="0027647D"/>
    <w:rsid w:val="00277A78"/>
    <w:rsid w:val="00280DEE"/>
    <w:rsid w:val="00283A91"/>
    <w:rsid w:val="002847A5"/>
    <w:rsid w:val="00284EAA"/>
    <w:rsid w:val="002869E6"/>
    <w:rsid w:val="00286E0B"/>
    <w:rsid w:val="002874F0"/>
    <w:rsid w:val="00290D1B"/>
    <w:rsid w:val="002924E3"/>
    <w:rsid w:val="00292763"/>
    <w:rsid w:val="00295389"/>
    <w:rsid w:val="00295F6A"/>
    <w:rsid w:val="0029707F"/>
    <w:rsid w:val="002A228A"/>
    <w:rsid w:val="002B056B"/>
    <w:rsid w:val="002B08E7"/>
    <w:rsid w:val="002B4394"/>
    <w:rsid w:val="002B5692"/>
    <w:rsid w:val="002C04FF"/>
    <w:rsid w:val="002C0605"/>
    <w:rsid w:val="002C3A4E"/>
    <w:rsid w:val="002C43A4"/>
    <w:rsid w:val="002C4D01"/>
    <w:rsid w:val="002C6075"/>
    <w:rsid w:val="002D0B55"/>
    <w:rsid w:val="002D4FF5"/>
    <w:rsid w:val="002E0411"/>
    <w:rsid w:val="002E1EB4"/>
    <w:rsid w:val="002E241A"/>
    <w:rsid w:val="002E41AA"/>
    <w:rsid w:val="002E4BCF"/>
    <w:rsid w:val="002E6F83"/>
    <w:rsid w:val="002E74CF"/>
    <w:rsid w:val="002F01DB"/>
    <w:rsid w:val="002F06D3"/>
    <w:rsid w:val="002F1AFF"/>
    <w:rsid w:val="002F2468"/>
    <w:rsid w:val="002F38AD"/>
    <w:rsid w:val="002F4CB6"/>
    <w:rsid w:val="002F596F"/>
    <w:rsid w:val="002F619F"/>
    <w:rsid w:val="002F68AF"/>
    <w:rsid w:val="002F6DDB"/>
    <w:rsid w:val="002F76DC"/>
    <w:rsid w:val="002F793E"/>
    <w:rsid w:val="003050BE"/>
    <w:rsid w:val="00306529"/>
    <w:rsid w:val="00311446"/>
    <w:rsid w:val="00312700"/>
    <w:rsid w:val="0031283E"/>
    <w:rsid w:val="00312F35"/>
    <w:rsid w:val="0031452E"/>
    <w:rsid w:val="00314A92"/>
    <w:rsid w:val="0031587C"/>
    <w:rsid w:val="00316FA7"/>
    <w:rsid w:val="00324D5A"/>
    <w:rsid w:val="0032647A"/>
    <w:rsid w:val="003269B6"/>
    <w:rsid w:val="00330934"/>
    <w:rsid w:val="003328AE"/>
    <w:rsid w:val="0033762F"/>
    <w:rsid w:val="003402C9"/>
    <w:rsid w:val="0034170B"/>
    <w:rsid w:val="00341E6A"/>
    <w:rsid w:val="00342B4B"/>
    <w:rsid w:val="00344EB3"/>
    <w:rsid w:val="00345579"/>
    <w:rsid w:val="00345F9C"/>
    <w:rsid w:val="003470F5"/>
    <w:rsid w:val="00347F95"/>
    <w:rsid w:val="00351CCC"/>
    <w:rsid w:val="00354CF1"/>
    <w:rsid w:val="003569DF"/>
    <w:rsid w:val="003600C0"/>
    <w:rsid w:val="00361BC8"/>
    <w:rsid w:val="003642EA"/>
    <w:rsid w:val="003644FF"/>
    <w:rsid w:val="0036499A"/>
    <w:rsid w:val="00366195"/>
    <w:rsid w:val="00366785"/>
    <w:rsid w:val="00367BDC"/>
    <w:rsid w:val="0037233F"/>
    <w:rsid w:val="003732FC"/>
    <w:rsid w:val="00375E02"/>
    <w:rsid w:val="00376744"/>
    <w:rsid w:val="003804CF"/>
    <w:rsid w:val="003813C5"/>
    <w:rsid w:val="003818C8"/>
    <w:rsid w:val="003818FD"/>
    <w:rsid w:val="00382C1C"/>
    <w:rsid w:val="0038320A"/>
    <w:rsid w:val="0038330A"/>
    <w:rsid w:val="00383A36"/>
    <w:rsid w:val="003844F2"/>
    <w:rsid w:val="003871EF"/>
    <w:rsid w:val="003907EC"/>
    <w:rsid w:val="0039227E"/>
    <w:rsid w:val="00392473"/>
    <w:rsid w:val="0039314E"/>
    <w:rsid w:val="00394464"/>
    <w:rsid w:val="00396232"/>
    <w:rsid w:val="003A2EC7"/>
    <w:rsid w:val="003A4D89"/>
    <w:rsid w:val="003A7652"/>
    <w:rsid w:val="003B0410"/>
    <w:rsid w:val="003B04B0"/>
    <w:rsid w:val="003B0D76"/>
    <w:rsid w:val="003B3961"/>
    <w:rsid w:val="003B3D15"/>
    <w:rsid w:val="003B4AF6"/>
    <w:rsid w:val="003B59BB"/>
    <w:rsid w:val="003B635B"/>
    <w:rsid w:val="003B6CB1"/>
    <w:rsid w:val="003C08BE"/>
    <w:rsid w:val="003C08C6"/>
    <w:rsid w:val="003C2763"/>
    <w:rsid w:val="003C5A22"/>
    <w:rsid w:val="003C6949"/>
    <w:rsid w:val="003C69E4"/>
    <w:rsid w:val="003C7398"/>
    <w:rsid w:val="003C743F"/>
    <w:rsid w:val="003D02CC"/>
    <w:rsid w:val="003D05D5"/>
    <w:rsid w:val="003D0A5F"/>
    <w:rsid w:val="003D1560"/>
    <w:rsid w:val="003D193B"/>
    <w:rsid w:val="003D34CD"/>
    <w:rsid w:val="003D3778"/>
    <w:rsid w:val="003D39D8"/>
    <w:rsid w:val="003D3CED"/>
    <w:rsid w:val="003D4583"/>
    <w:rsid w:val="003D46A6"/>
    <w:rsid w:val="003D4ED0"/>
    <w:rsid w:val="003D58EA"/>
    <w:rsid w:val="003D5B9E"/>
    <w:rsid w:val="003D711B"/>
    <w:rsid w:val="003D7903"/>
    <w:rsid w:val="003D79F2"/>
    <w:rsid w:val="003E0582"/>
    <w:rsid w:val="003E0CFF"/>
    <w:rsid w:val="003E1101"/>
    <w:rsid w:val="003E14D4"/>
    <w:rsid w:val="003E2A2E"/>
    <w:rsid w:val="003E3C9F"/>
    <w:rsid w:val="003E3DA5"/>
    <w:rsid w:val="003E4DF9"/>
    <w:rsid w:val="003E5C74"/>
    <w:rsid w:val="003E5EBB"/>
    <w:rsid w:val="003E637A"/>
    <w:rsid w:val="003E749F"/>
    <w:rsid w:val="003F037B"/>
    <w:rsid w:val="003F0E59"/>
    <w:rsid w:val="003F1D6B"/>
    <w:rsid w:val="003F378F"/>
    <w:rsid w:val="003F55B2"/>
    <w:rsid w:val="003F56A5"/>
    <w:rsid w:val="003F5B16"/>
    <w:rsid w:val="00400187"/>
    <w:rsid w:val="00401DBE"/>
    <w:rsid w:val="00401F32"/>
    <w:rsid w:val="004026B9"/>
    <w:rsid w:val="00402D08"/>
    <w:rsid w:val="00404BBE"/>
    <w:rsid w:val="00405623"/>
    <w:rsid w:val="0040572A"/>
    <w:rsid w:val="00405B57"/>
    <w:rsid w:val="00405E8D"/>
    <w:rsid w:val="00406BD3"/>
    <w:rsid w:val="004104FB"/>
    <w:rsid w:val="00410946"/>
    <w:rsid w:val="00413794"/>
    <w:rsid w:val="0041530B"/>
    <w:rsid w:val="0041571B"/>
    <w:rsid w:val="004179ED"/>
    <w:rsid w:val="004204AF"/>
    <w:rsid w:val="00420E8E"/>
    <w:rsid w:val="00421164"/>
    <w:rsid w:val="004235D0"/>
    <w:rsid w:val="00425AE0"/>
    <w:rsid w:val="004272B2"/>
    <w:rsid w:val="004300E6"/>
    <w:rsid w:val="00430E8B"/>
    <w:rsid w:val="00432C0A"/>
    <w:rsid w:val="0043383C"/>
    <w:rsid w:val="00435E0A"/>
    <w:rsid w:val="0043677E"/>
    <w:rsid w:val="00436BB3"/>
    <w:rsid w:val="00437FE8"/>
    <w:rsid w:val="004409DF"/>
    <w:rsid w:val="00442719"/>
    <w:rsid w:val="00442A19"/>
    <w:rsid w:val="004434DF"/>
    <w:rsid w:val="004450E0"/>
    <w:rsid w:val="004511C4"/>
    <w:rsid w:val="0045412B"/>
    <w:rsid w:val="004546CC"/>
    <w:rsid w:val="00455AF7"/>
    <w:rsid w:val="0045617D"/>
    <w:rsid w:val="00457D7E"/>
    <w:rsid w:val="00457F77"/>
    <w:rsid w:val="0046231F"/>
    <w:rsid w:val="00462FF1"/>
    <w:rsid w:val="00463FB6"/>
    <w:rsid w:val="00465D64"/>
    <w:rsid w:val="004666B3"/>
    <w:rsid w:val="0046746B"/>
    <w:rsid w:val="00471436"/>
    <w:rsid w:val="004718BB"/>
    <w:rsid w:val="0047219B"/>
    <w:rsid w:val="00474349"/>
    <w:rsid w:val="004748E4"/>
    <w:rsid w:val="004759B1"/>
    <w:rsid w:val="00475BAA"/>
    <w:rsid w:val="004769FE"/>
    <w:rsid w:val="00480B6B"/>
    <w:rsid w:val="0048132D"/>
    <w:rsid w:val="00481FA2"/>
    <w:rsid w:val="0048208F"/>
    <w:rsid w:val="00482852"/>
    <w:rsid w:val="004857A3"/>
    <w:rsid w:val="004857DC"/>
    <w:rsid w:val="00486A97"/>
    <w:rsid w:val="00486BF7"/>
    <w:rsid w:val="00490CFE"/>
    <w:rsid w:val="00490F99"/>
    <w:rsid w:val="004945AE"/>
    <w:rsid w:val="00494884"/>
    <w:rsid w:val="0049515B"/>
    <w:rsid w:val="00496313"/>
    <w:rsid w:val="00497BD1"/>
    <w:rsid w:val="00497BE6"/>
    <w:rsid w:val="004A0FCA"/>
    <w:rsid w:val="004A3652"/>
    <w:rsid w:val="004A38B2"/>
    <w:rsid w:val="004A50F8"/>
    <w:rsid w:val="004A65FA"/>
    <w:rsid w:val="004A6DD6"/>
    <w:rsid w:val="004B0379"/>
    <w:rsid w:val="004B1353"/>
    <w:rsid w:val="004B16FD"/>
    <w:rsid w:val="004B1A60"/>
    <w:rsid w:val="004B2384"/>
    <w:rsid w:val="004B3E2B"/>
    <w:rsid w:val="004B48A4"/>
    <w:rsid w:val="004B5CAD"/>
    <w:rsid w:val="004B6CFA"/>
    <w:rsid w:val="004C070C"/>
    <w:rsid w:val="004C15BA"/>
    <w:rsid w:val="004C16AA"/>
    <w:rsid w:val="004C16C0"/>
    <w:rsid w:val="004C3379"/>
    <w:rsid w:val="004C77E2"/>
    <w:rsid w:val="004D0679"/>
    <w:rsid w:val="004D42AA"/>
    <w:rsid w:val="004E18AD"/>
    <w:rsid w:val="004E1FC4"/>
    <w:rsid w:val="004E25DE"/>
    <w:rsid w:val="004E4946"/>
    <w:rsid w:val="004E49DB"/>
    <w:rsid w:val="004E5E88"/>
    <w:rsid w:val="004F171D"/>
    <w:rsid w:val="004F1FD5"/>
    <w:rsid w:val="004F2D9C"/>
    <w:rsid w:val="004F419E"/>
    <w:rsid w:val="004F4EA5"/>
    <w:rsid w:val="004F616E"/>
    <w:rsid w:val="004F694D"/>
    <w:rsid w:val="00506B7D"/>
    <w:rsid w:val="00507E25"/>
    <w:rsid w:val="0051104A"/>
    <w:rsid w:val="0051177A"/>
    <w:rsid w:val="00514866"/>
    <w:rsid w:val="005166E1"/>
    <w:rsid w:val="005171DD"/>
    <w:rsid w:val="005172F3"/>
    <w:rsid w:val="005219D7"/>
    <w:rsid w:val="0052224A"/>
    <w:rsid w:val="005228DA"/>
    <w:rsid w:val="005238D9"/>
    <w:rsid w:val="00526436"/>
    <w:rsid w:val="0052734C"/>
    <w:rsid w:val="00533CDF"/>
    <w:rsid w:val="00536A23"/>
    <w:rsid w:val="005414E9"/>
    <w:rsid w:val="00541714"/>
    <w:rsid w:val="00543D7B"/>
    <w:rsid w:val="00544917"/>
    <w:rsid w:val="0054650D"/>
    <w:rsid w:val="0054787C"/>
    <w:rsid w:val="00551251"/>
    <w:rsid w:val="0055153C"/>
    <w:rsid w:val="0055378D"/>
    <w:rsid w:val="00554915"/>
    <w:rsid w:val="00555314"/>
    <w:rsid w:val="00560E10"/>
    <w:rsid w:val="005633E5"/>
    <w:rsid w:val="0056343A"/>
    <w:rsid w:val="005637F5"/>
    <w:rsid w:val="00563C19"/>
    <w:rsid w:val="0056457F"/>
    <w:rsid w:val="00566742"/>
    <w:rsid w:val="00566FBA"/>
    <w:rsid w:val="005700EF"/>
    <w:rsid w:val="005733F4"/>
    <w:rsid w:val="00573EC9"/>
    <w:rsid w:val="00573FC0"/>
    <w:rsid w:val="00574F3D"/>
    <w:rsid w:val="00575273"/>
    <w:rsid w:val="00575333"/>
    <w:rsid w:val="00575971"/>
    <w:rsid w:val="0057798E"/>
    <w:rsid w:val="00580FF1"/>
    <w:rsid w:val="005816BA"/>
    <w:rsid w:val="005828B4"/>
    <w:rsid w:val="00582DDE"/>
    <w:rsid w:val="00583070"/>
    <w:rsid w:val="005830BF"/>
    <w:rsid w:val="00584AFF"/>
    <w:rsid w:val="00584CCF"/>
    <w:rsid w:val="005861B2"/>
    <w:rsid w:val="00587533"/>
    <w:rsid w:val="0058788A"/>
    <w:rsid w:val="0059120C"/>
    <w:rsid w:val="005917B5"/>
    <w:rsid w:val="00591BAF"/>
    <w:rsid w:val="00594ED4"/>
    <w:rsid w:val="00595A44"/>
    <w:rsid w:val="00596D33"/>
    <w:rsid w:val="00596DA0"/>
    <w:rsid w:val="005A0797"/>
    <w:rsid w:val="005A35D7"/>
    <w:rsid w:val="005A36F5"/>
    <w:rsid w:val="005A50E2"/>
    <w:rsid w:val="005A6305"/>
    <w:rsid w:val="005A6326"/>
    <w:rsid w:val="005B11CF"/>
    <w:rsid w:val="005B4FAD"/>
    <w:rsid w:val="005B61CF"/>
    <w:rsid w:val="005B7E00"/>
    <w:rsid w:val="005C0E97"/>
    <w:rsid w:val="005C47B3"/>
    <w:rsid w:val="005C4C25"/>
    <w:rsid w:val="005C56D5"/>
    <w:rsid w:val="005C66AC"/>
    <w:rsid w:val="005C745D"/>
    <w:rsid w:val="005C7D9B"/>
    <w:rsid w:val="005D00B8"/>
    <w:rsid w:val="005D2B77"/>
    <w:rsid w:val="005D4DF5"/>
    <w:rsid w:val="005D707C"/>
    <w:rsid w:val="005D71D3"/>
    <w:rsid w:val="005D7C51"/>
    <w:rsid w:val="005E0160"/>
    <w:rsid w:val="005E0B77"/>
    <w:rsid w:val="005E0FFC"/>
    <w:rsid w:val="005E1D15"/>
    <w:rsid w:val="005E3017"/>
    <w:rsid w:val="005E355B"/>
    <w:rsid w:val="005E52F3"/>
    <w:rsid w:val="005E5739"/>
    <w:rsid w:val="005E650C"/>
    <w:rsid w:val="005E6814"/>
    <w:rsid w:val="005F0152"/>
    <w:rsid w:val="005F0AF8"/>
    <w:rsid w:val="005F0B5F"/>
    <w:rsid w:val="005F0B8D"/>
    <w:rsid w:val="005F427D"/>
    <w:rsid w:val="005F5FF2"/>
    <w:rsid w:val="005F6A1C"/>
    <w:rsid w:val="005F6B6D"/>
    <w:rsid w:val="0060005D"/>
    <w:rsid w:val="00601E18"/>
    <w:rsid w:val="00605AD9"/>
    <w:rsid w:val="00612579"/>
    <w:rsid w:val="00612989"/>
    <w:rsid w:val="00612DC5"/>
    <w:rsid w:val="00613F6E"/>
    <w:rsid w:val="00614C78"/>
    <w:rsid w:val="006164E0"/>
    <w:rsid w:val="0062299B"/>
    <w:rsid w:val="00623156"/>
    <w:rsid w:val="0062432D"/>
    <w:rsid w:val="00624DA0"/>
    <w:rsid w:val="006255EE"/>
    <w:rsid w:val="00625E7C"/>
    <w:rsid w:val="006320F9"/>
    <w:rsid w:val="0063394B"/>
    <w:rsid w:val="00633C96"/>
    <w:rsid w:val="006340E1"/>
    <w:rsid w:val="00637BD1"/>
    <w:rsid w:val="00637DE1"/>
    <w:rsid w:val="00640F6F"/>
    <w:rsid w:val="0064274E"/>
    <w:rsid w:val="006435C9"/>
    <w:rsid w:val="006510D0"/>
    <w:rsid w:val="00654FCB"/>
    <w:rsid w:val="00655468"/>
    <w:rsid w:val="006557A1"/>
    <w:rsid w:val="00656742"/>
    <w:rsid w:val="006606CE"/>
    <w:rsid w:val="006611CD"/>
    <w:rsid w:val="00661891"/>
    <w:rsid w:val="00667D7E"/>
    <w:rsid w:val="00671BD0"/>
    <w:rsid w:val="00676EC7"/>
    <w:rsid w:val="00677E18"/>
    <w:rsid w:val="0068118C"/>
    <w:rsid w:val="006818C5"/>
    <w:rsid w:val="0068567A"/>
    <w:rsid w:val="00686A77"/>
    <w:rsid w:val="0069064E"/>
    <w:rsid w:val="00690901"/>
    <w:rsid w:val="0069570F"/>
    <w:rsid w:val="00695764"/>
    <w:rsid w:val="006961B8"/>
    <w:rsid w:val="006966AB"/>
    <w:rsid w:val="00697619"/>
    <w:rsid w:val="00697B5B"/>
    <w:rsid w:val="006A4088"/>
    <w:rsid w:val="006A4A20"/>
    <w:rsid w:val="006A6597"/>
    <w:rsid w:val="006A738A"/>
    <w:rsid w:val="006A7FED"/>
    <w:rsid w:val="006B0A49"/>
    <w:rsid w:val="006B16FB"/>
    <w:rsid w:val="006B1DC9"/>
    <w:rsid w:val="006B34DA"/>
    <w:rsid w:val="006B664D"/>
    <w:rsid w:val="006B699A"/>
    <w:rsid w:val="006B71CC"/>
    <w:rsid w:val="006B7B7C"/>
    <w:rsid w:val="006C1863"/>
    <w:rsid w:val="006C1E7D"/>
    <w:rsid w:val="006C1F68"/>
    <w:rsid w:val="006C4691"/>
    <w:rsid w:val="006C4950"/>
    <w:rsid w:val="006C51DA"/>
    <w:rsid w:val="006C5218"/>
    <w:rsid w:val="006C5C70"/>
    <w:rsid w:val="006C5F2F"/>
    <w:rsid w:val="006C6A60"/>
    <w:rsid w:val="006C790E"/>
    <w:rsid w:val="006D1E3C"/>
    <w:rsid w:val="006D3EEF"/>
    <w:rsid w:val="006D4ED3"/>
    <w:rsid w:val="006E100C"/>
    <w:rsid w:val="006E176A"/>
    <w:rsid w:val="006E21E9"/>
    <w:rsid w:val="006E5023"/>
    <w:rsid w:val="006E6967"/>
    <w:rsid w:val="006E7360"/>
    <w:rsid w:val="006F07DF"/>
    <w:rsid w:val="006F10E1"/>
    <w:rsid w:val="006F14EF"/>
    <w:rsid w:val="006F3D8F"/>
    <w:rsid w:val="006F4FCD"/>
    <w:rsid w:val="006F5141"/>
    <w:rsid w:val="006F5A85"/>
    <w:rsid w:val="006F62BE"/>
    <w:rsid w:val="006F6371"/>
    <w:rsid w:val="006F7C1B"/>
    <w:rsid w:val="00700110"/>
    <w:rsid w:val="00702107"/>
    <w:rsid w:val="00702B40"/>
    <w:rsid w:val="007031D4"/>
    <w:rsid w:val="0070487C"/>
    <w:rsid w:val="007058AD"/>
    <w:rsid w:val="007062C7"/>
    <w:rsid w:val="0070670C"/>
    <w:rsid w:val="00711E50"/>
    <w:rsid w:val="0071309A"/>
    <w:rsid w:val="00713C47"/>
    <w:rsid w:val="00716100"/>
    <w:rsid w:val="0072048E"/>
    <w:rsid w:val="0072404B"/>
    <w:rsid w:val="00725260"/>
    <w:rsid w:val="0072552C"/>
    <w:rsid w:val="0073128D"/>
    <w:rsid w:val="00731FE4"/>
    <w:rsid w:val="00734D50"/>
    <w:rsid w:val="00736C47"/>
    <w:rsid w:val="00737BB3"/>
    <w:rsid w:val="007400D0"/>
    <w:rsid w:val="007420DB"/>
    <w:rsid w:val="00743088"/>
    <w:rsid w:val="00744275"/>
    <w:rsid w:val="0074482F"/>
    <w:rsid w:val="00744A1D"/>
    <w:rsid w:val="0074526B"/>
    <w:rsid w:val="007469D9"/>
    <w:rsid w:val="00747673"/>
    <w:rsid w:val="00747DF5"/>
    <w:rsid w:val="007502E4"/>
    <w:rsid w:val="007541BB"/>
    <w:rsid w:val="007543BE"/>
    <w:rsid w:val="007561FF"/>
    <w:rsid w:val="00756499"/>
    <w:rsid w:val="007663B3"/>
    <w:rsid w:val="00767DA6"/>
    <w:rsid w:val="00767E73"/>
    <w:rsid w:val="007724FC"/>
    <w:rsid w:val="007731D6"/>
    <w:rsid w:val="007741D3"/>
    <w:rsid w:val="00774CCE"/>
    <w:rsid w:val="00774CD6"/>
    <w:rsid w:val="00775389"/>
    <w:rsid w:val="00776B5D"/>
    <w:rsid w:val="007812E3"/>
    <w:rsid w:val="00782652"/>
    <w:rsid w:val="00782A13"/>
    <w:rsid w:val="0078316B"/>
    <w:rsid w:val="00785527"/>
    <w:rsid w:val="00785952"/>
    <w:rsid w:val="0079026C"/>
    <w:rsid w:val="00792771"/>
    <w:rsid w:val="00793177"/>
    <w:rsid w:val="007931CD"/>
    <w:rsid w:val="00794A7F"/>
    <w:rsid w:val="00794CD7"/>
    <w:rsid w:val="007963E1"/>
    <w:rsid w:val="00797176"/>
    <w:rsid w:val="0079757E"/>
    <w:rsid w:val="00797A40"/>
    <w:rsid w:val="007A00A7"/>
    <w:rsid w:val="007A0672"/>
    <w:rsid w:val="007A179D"/>
    <w:rsid w:val="007A2AF8"/>
    <w:rsid w:val="007A68E3"/>
    <w:rsid w:val="007A6F7D"/>
    <w:rsid w:val="007B0329"/>
    <w:rsid w:val="007B1CFB"/>
    <w:rsid w:val="007B4B61"/>
    <w:rsid w:val="007B659A"/>
    <w:rsid w:val="007B71DA"/>
    <w:rsid w:val="007C1486"/>
    <w:rsid w:val="007C17BC"/>
    <w:rsid w:val="007C4FF5"/>
    <w:rsid w:val="007C5F8C"/>
    <w:rsid w:val="007C6080"/>
    <w:rsid w:val="007C6139"/>
    <w:rsid w:val="007D00F4"/>
    <w:rsid w:val="007D15F0"/>
    <w:rsid w:val="007D1BBD"/>
    <w:rsid w:val="007D28D1"/>
    <w:rsid w:val="007D2D4D"/>
    <w:rsid w:val="007E06A8"/>
    <w:rsid w:val="007E20A3"/>
    <w:rsid w:val="007E3323"/>
    <w:rsid w:val="007E4696"/>
    <w:rsid w:val="007E4E1A"/>
    <w:rsid w:val="007E728B"/>
    <w:rsid w:val="007E7457"/>
    <w:rsid w:val="007F17AE"/>
    <w:rsid w:val="007F61DE"/>
    <w:rsid w:val="007F7D68"/>
    <w:rsid w:val="008013D0"/>
    <w:rsid w:val="00803763"/>
    <w:rsid w:val="00806B6C"/>
    <w:rsid w:val="0080744C"/>
    <w:rsid w:val="008101A7"/>
    <w:rsid w:val="0081124E"/>
    <w:rsid w:val="00811ACD"/>
    <w:rsid w:val="00811DDE"/>
    <w:rsid w:val="00811DE9"/>
    <w:rsid w:val="00812377"/>
    <w:rsid w:val="0081310B"/>
    <w:rsid w:val="00814E3D"/>
    <w:rsid w:val="008177F5"/>
    <w:rsid w:val="0082111E"/>
    <w:rsid w:val="00822E19"/>
    <w:rsid w:val="0082474D"/>
    <w:rsid w:val="00824C89"/>
    <w:rsid w:val="00825A78"/>
    <w:rsid w:val="0082605D"/>
    <w:rsid w:val="0082624B"/>
    <w:rsid w:val="00826B30"/>
    <w:rsid w:val="00827852"/>
    <w:rsid w:val="00827EB1"/>
    <w:rsid w:val="00830485"/>
    <w:rsid w:val="0083117A"/>
    <w:rsid w:val="00832FBC"/>
    <w:rsid w:val="00833307"/>
    <w:rsid w:val="008342E8"/>
    <w:rsid w:val="00837FF1"/>
    <w:rsid w:val="0084149A"/>
    <w:rsid w:val="00842BFD"/>
    <w:rsid w:val="0084628F"/>
    <w:rsid w:val="00850370"/>
    <w:rsid w:val="00850591"/>
    <w:rsid w:val="0085254F"/>
    <w:rsid w:val="00853280"/>
    <w:rsid w:val="00854BD6"/>
    <w:rsid w:val="00860EAE"/>
    <w:rsid w:val="00861046"/>
    <w:rsid w:val="00862291"/>
    <w:rsid w:val="00866904"/>
    <w:rsid w:val="008672C1"/>
    <w:rsid w:val="0086767C"/>
    <w:rsid w:val="00867FB3"/>
    <w:rsid w:val="0087004C"/>
    <w:rsid w:val="00870787"/>
    <w:rsid w:val="00871D6A"/>
    <w:rsid w:val="008737E8"/>
    <w:rsid w:val="00876A76"/>
    <w:rsid w:val="00884139"/>
    <w:rsid w:val="00884C39"/>
    <w:rsid w:val="00884E80"/>
    <w:rsid w:val="00886CD9"/>
    <w:rsid w:val="00891008"/>
    <w:rsid w:val="00891197"/>
    <w:rsid w:val="00891A45"/>
    <w:rsid w:val="0089286E"/>
    <w:rsid w:val="008930DC"/>
    <w:rsid w:val="008A000A"/>
    <w:rsid w:val="008A03BB"/>
    <w:rsid w:val="008A159A"/>
    <w:rsid w:val="008A234F"/>
    <w:rsid w:val="008A4016"/>
    <w:rsid w:val="008A60AD"/>
    <w:rsid w:val="008A6DA1"/>
    <w:rsid w:val="008B22BE"/>
    <w:rsid w:val="008B2F2A"/>
    <w:rsid w:val="008B3C4C"/>
    <w:rsid w:val="008B4022"/>
    <w:rsid w:val="008B4608"/>
    <w:rsid w:val="008B4D27"/>
    <w:rsid w:val="008B55B1"/>
    <w:rsid w:val="008C0166"/>
    <w:rsid w:val="008C045D"/>
    <w:rsid w:val="008C1975"/>
    <w:rsid w:val="008C1ED7"/>
    <w:rsid w:val="008C22C9"/>
    <w:rsid w:val="008C280A"/>
    <w:rsid w:val="008C52CF"/>
    <w:rsid w:val="008C5486"/>
    <w:rsid w:val="008C635C"/>
    <w:rsid w:val="008C7718"/>
    <w:rsid w:val="008C78F3"/>
    <w:rsid w:val="008C7D58"/>
    <w:rsid w:val="008D0B06"/>
    <w:rsid w:val="008D1F17"/>
    <w:rsid w:val="008D2E7B"/>
    <w:rsid w:val="008D3519"/>
    <w:rsid w:val="008D52A6"/>
    <w:rsid w:val="008D52FA"/>
    <w:rsid w:val="008D597D"/>
    <w:rsid w:val="008D74A3"/>
    <w:rsid w:val="008D7EB6"/>
    <w:rsid w:val="008E1F17"/>
    <w:rsid w:val="008E32D7"/>
    <w:rsid w:val="008E4D57"/>
    <w:rsid w:val="008E58F4"/>
    <w:rsid w:val="008E5F75"/>
    <w:rsid w:val="008F0675"/>
    <w:rsid w:val="008F31FD"/>
    <w:rsid w:val="008F3D97"/>
    <w:rsid w:val="008F452E"/>
    <w:rsid w:val="008F5413"/>
    <w:rsid w:val="0090049D"/>
    <w:rsid w:val="0090153D"/>
    <w:rsid w:val="009021DB"/>
    <w:rsid w:val="00902C67"/>
    <w:rsid w:val="00902FF7"/>
    <w:rsid w:val="00904B42"/>
    <w:rsid w:val="00906FAE"/>
    <w:rsid w:val="00910A18"/>
    <w:rsid w:val="00913361"/>
    <w:rsid w:val="00913D51"/>
    <w:rsid w:val="00921FE2"/>
    <w:rsid w:val="009246F5"/>
    <w:rsid w:val="00927B21"/>
    <w:rsid w:val="00930FF0"/>
    <w:rsid w:val="00932ED2"/>
    <w:rsid w:val="00936210"/>
    <w:rsid w:val="009363F3"/>
    <w:rsid w:val="00936783"/>
    <w:rsid w:val="00936A96"/>
    <w:rsid w:val="009370F5"/>
    <w:rsid w:val="009371CB"/>
    <w:rsid w:val="00937694"/>
    <w:rsid w:val="0094025D"/>
    <w:rsid w:val="00941B3A"/>
    <w:rsid w:val="00942351"/>
    <w:rsid w:val="00942697"/>
    <w:rsid w:val="00943CD5"/>
    <w:rsid w:val="00943F15"/>
    <w:rsid w:val="00953BB9"/>
    <w:rsid w:val="009552A0"/>
    <w:rsid w:val="0095607C"/>
    <w:rsid w:val="00957C94"/>
    <w:rsid w:val="009619EF"/>
    <w:rsid w:val="00962D94"/>
    <w:rsid w:val="00963537"/>
    <w:rsid w:val="00963D0E"/>
    <w:rsid w:val="00966612"/>
    <w:rsid w:val="0097072D"/>
    <w:rsid w:val="00970CC6"/>
    <w:rsid w:val="00971AB4"/>
    <w:rsid w:val="00972C78"/>
    <w:rsid w:val="0097655B"/>
    <w:rsid w:val="00976D9B"/>
    <w:rsid w:val="009806BC"/>
    <w:rsid w:val="00980FB6"/>
    <w:rsid w:val="00982356"/>
    <w:rsid w:val="00982987"/>
    <w:rsid w:val="0098428A"/>
    <w:rsid w:val="0098474A"/>
    <w:rsid w:val="00985AD0"/>
    <w:rsid w:val="009862E1"/>
    <w:rsid w:val="009876B8"/>
    <w:rsid w:val="00996254"/>
    <w:rsid w:val="00997A9F"/>
    <w:rsid w:val="009A0D3B"/>
    <w:rsid w:val="009A33D8"/>
    <w:rsid w:val="009A43F5"/>
    <w:rsid w:val="009A6614"/>
    <w:rsid w:val="009A66A3"/>
    <w:rsid w:val="009B023A"/>
    <w:rsid w:val="009B074D"/>
    <w:rsid w:val="009B07DA"/>
    <w:rsid w:val="009B0F9B"/>
    <w:rsid w:val="009B1EE6"/>
    <w:rsid w:val="009B25D9"/>
    <w:rsid w:val="009B42E7"/>
    <w:rsid w:val="009B6A4A"/>
    <w:rsid w:val="009B6A64"/>
    <w:rsid w:val="009B7121"/>
    <w:rsid w:val="009B7723"/>
    <w:rsid w:val="009C4210"/>
    <w:rsid w:val="009C5968"/>
    <w:rsid w:val="009D1005"/>
    <w:rsid w:val="009D4B7A"/>
    <w:rsid w:val="009D4D30"/>
    <w:rsid w:val="009E0701"/>
    <w:rsid w:val="009E0C39"/>
    <w:rsid w:val="009E53B1"/>
    <w:rsid w:val="009E5DA7"/>
    <w:rsid w:val="009E6FAF"/>
    <w:rsid w:val="009E7216"/>
    <w:rsid w:val="009F3D52"/>
    <w:rsid w:val="009F4D6A"/>
    <w:rsid w:val="009F52D9"/>
    <w:rsid w:val="009F6DA3"/>
    <w:rsid w:val="00A00547"/>
    <w:rsid w:val="00A01B49"/>
    <w:rsid w:val="00A02FB2"/>
    <w:rsid w:val="00A0347B"/>
    <w:rsid w:val="00A072F4"/>
    <w:rsid w:val="00A07C50"/>
    <w:rsid w:val="00A102AD"/>
    <w:rsid w:val="00A13D54"/>
    <w:rsid w:val="00A14946"/>
    <w:rsid w:val="00A21BB6"/>
    <w:rsid w:val="00A23073"/>
    <w:rsid w:val="00A24D76"/>
    <w:rsid w:val="00A24FF4"/>
    <w:rsid w:val="00A278F0"/>
    <w:rsid w:val="00A300FC"/>
    <w:rsid w:val="00A3153B"/>
    <w:rsid w:val="00A33035"/>
    <w:rsid w:val="00A33575"/>
    <w:rsid w:val="00A33A52"/>
    <w:rsid w:val="00A35DA4"/>
    <w:rsid w:val="00A366FD"/>
    <w:rsid w:val="00A40381"/>
    <w:rsid w:val="00A40E12"/>
    <w:rsid w:val="00A41AE1"/>
    <w:rsid w:val="00A428F8"/>
    <w:rsid w:val="00A42EED"/>
    <w:rsid w:val="00A45677"/>
    <w:rsid w:val="00A47956"/>
    <w:rsid w:val="00A47C46"/>
    <w:rsid w:val="00A5309B"/>
    <w:rsid w:val="00A60437"/>
    <w:rsid w:val="00A60F7C"/>
    <w:rsid w:val="00A61F83"/>
    <w:rsid w:val="00A62074"/>
    <w:rsid w:val="00A644FA"/>
    <w:rsid w:val="00A646DD"/>
    <w:rsid w:val="00A65323"/>
    <w:rsid w:val="00A67061"/>
    <w:rsid w:val="00A673D6"/>
    <w:rsid w:val="00A6781B"/>
    <w:rsid w:val="00A71B4C"/>
    <w:rsid w:val="00A72D07"/>
    <w:rsid w:val="00A73146"/>
    <w:rsid w:val="00A73BD5"/>
    <w:rsid w:val="00A7525C"/>
    <w:rsid w:val="00A7533D"/>
    <w:rsid w:val="00A768C6"/>
    <w:rsid w:val="00A76DF0"/>
    <w:rsid w:val="00A81F7E"/>
    <w:rsid w:val="00A82081"/>
    <w:rsid w:val="00A833D7"/>
    <w:rsid w:val="00A8656A"/>
    <w:rsid w:val="00A86AD5"/>
    <w:rsid w:val="00A90687"/>
    <w:rsid w:val="00A91D0A"/>
    <w:rsid w:val="00A93ADD"/>
    <w:rsid w:val="00A9488F"/>
    <w:rsid w:val="00A96B35"/>
    <w:rsid w:val="00AA0293"/>
    <w:rsid w:val="00AA20C8"/>
    <w:rsid w:val="00AA46E5"/>
    <w:rsid w:val="00AA5423"/>
    <w:rsid w:val="00AA635C"/>
    <w:rsid w:val="00AA764C"/>
    <w:rsid w:val="00AB2AA4"/>
    <w:rsid w:val="00AB2B85"/>
    <w:rsid w:val="00AB2BD9"/>
    <w:rsid w:val="00AB42F4"/>
    <w:rsid w:val="00AB4E85"/>
    <w:rsid w:val="00AB74C2"/>
    <w:rsid w:val="00AC186E"/>
    <w:rsid w:val="00AC5028"/>
    <w:rsid w:val="00AC72A4"/>
    <w:rsid w:val="00AC72DE"/>
    <w:rsid w:val="00AC7604"/>
    <w:rsid w:val="00AC7827"/>
    <w:rsid w:val="00AD1702"/>
    <w:rsid w:val="00AD30DE"/>
    <w:rsid w:val="00AD4AEA"/>
    <w:rsid w:val="00AD7B62"/>
    <w:rsid w:val="00AE3400"/>
    <w:rsid w:val="00AE3CF3"/>
    <w:rsid w:val="00AE4B9F"/>
    <w:rsid w:val="00AE5B25"/>
    <w:rsid w:val="00AE7633"/>
    <w:rsid w:val="00AE7656"/>
    <w:rsid w:val="00AE7DB1"/>
    <w:rsid w:val="00AF08A7"/>
    <w:rsid w:val="00AF100E"/>
    <w:rsid w:val="00AF4FEA"/>
    <w:rsid w:val="00AF5088"/>
    <w:rsid w:val="00AF5158"/>
    <w:rsid w:val="00AF578C"/>
    <w:rsid w:val="00AF5A67"/>
    <w:rsid w:val="00AF77B7"/>
    <w:rsid w:val="00B03C57"/>
    <w:rsid w:val="00B0640A"/>
    <w:rsid w:val="00B06BFC"/>
    <w:rsid w:val="00B16B15"/>
    <w:rsid w:val="00B17439"/>
    <w:rsid w:val="00B178AD"/>
    <w:rsid w:val="00B20756"/>
    <w:rsid w:val="00B2141D"/>
    <w:rsid w:val="00B225F7"/>
    <w:rsid w:val="00B23086"/>
    <w:rsid w:val="00B25EE0"/>
    <w:rsid w:val="00B2754F"/>
    <w:rsid w:val="00B27AB8"/>
    <w:rsid w:val="00B305C0"/>
    <w:rsid w:val="00B306D2"/>
    <w:rsid w:val="00B31470"/>
    <w:rsid w:val="00B32E6E"/>
    <w:rsid w:val="00B34A2B"/>
    <w:rsid w:val="00B35309"/>
    <w:rsid w:val="00B3558A"/>
    <w:rsid w:val="00B3572E"/>
    <w:rsid w:val="00B36AB2"/>
    <w:rsid w:val="00B36E83"/>
    <w:rsid w:val="00B370EA"/>
    <w:rsid w:val="00B37715"/>
    <w:rsid w:val="00B37AA0"/>
    <w:rsid w:val="00B37E87"/>
    <w:rsid w:val="00B4083A"/>
    <w:rsid w:val="00B41394"/>
    <w:rsid w:val="00B41729"/>
    <w:rsid w:val="00B4251A"/>
    <w:rsid w:val="00B4286D"/>
    <w:rsid w:val="00B42958"/>
    <w:rsid w:val="00B432C0"/>
    <w:rsid w:val="00B438DA"/>
    <w:rsid w:val="00B43F6F"/>
    <w:rsid w:val="00B4485F"/>
    <w:rsid w:val="00B468BE"/>
    <w:rsid w:val="00B5023C"/>
    <w:rsid w:val="00B502C9"/>
    <w:rsid w:val="00B51346"/>
    <w:rsid w:val="00B527A0"/>
    <w:rsid w:val="00B53A31"/>
    <w:rsid w:val="00B544D4"/>
    <w:rsid w:val="00B571B1"/>
    <w:rsid w:val="00B57BC4"/>
    <w:rsid w:val="00B61CB0"/>
    <w:rsid w:val="00B61FA5"/>
    <w:rsid w:val="00B61FFE"/>
    <w:rsid w:val="00B6275E"/>
    <w:rsid w:val="00B63472"/>
    <w:rsid w:val="00B63882"/>
    <w:rsid w:val="00B64180"/>
    <w:rsid w:val="00B65469"/>
    <w:rsid w:val="00B666B8"/>
    <w:rsid w:val="00B70E8B"/>
    <w:rsid w:val="00B71904"/>
    <w:rsid w:val="00B76BFB"/>
    <w:rsid w:val="00B77E30"/>
    <w:rsid w:val="00B82E15"/>
    <w:rsid w:val="00B84D8E"/>
    <w:rsid w:val="00B8630C"/>
    <w:rsid w:val="00B87AFC"/>
    <w:rsid w:val="00B91B2D"/>
    <w:rsid w:val="00B9655E"/>
    <w:rsid w:val="00B9790F"/>
    <w:rsid w:val="00BA0A08"/>
    <w:rsid w:val="00BA0E04"/>
    <w:rsid w:val="00BA4754"/>
    <w:rsid w:val="00BB0B38"/>
    <w:rsid w:val="00BB3BA5"/>
    <w:rsid w:val="00BB3CD2"/>
    <w:rsid w:val="00BB5EAA"/>
    <w:rsid w:val="00BB7A1B"/>
    <w:rsid w:val="00BC040C"/>
    <w:rsid w:val="00BC1A0B"/>
    <w:rsid w:val="00BC1E13"/>
    <w:rsid w:val="00BC37BD"/>
    <w:rsid w:val="00BC4278"/>
    <w:rsid w:val="00BC5F7D"/>
    <w:rsid w:val="00BC620B"/>
    <w:rsid w:val="00BC6DC3"/>
    <w:rsid w:val="00BC731D"/>
    <w:rsid w:val="00BD062C"/>
    <w:rsid w:val="00BD108C"/>
    <w:rsid w:val="00BD15F4"/>
    <w:rsid w:val="00BD173A"/>
    <w:rsid w:val="00BD2B86"/>
    <w:rsid w:val="00BD402D"/>
    <w:rsid w:val="00BD684B"/>
    <w:rsid w:val="00BD7121"/>
    <w:rsid w:val="00BE02D1"/>
    <w:rsid w:val="00BE1B30"/>
    <w:rsid w:val="00BE29EB"/>
    <w:rsid w:val="00BE472B"/>
    <w:rsid w:val="00BE5CCC"/>
    <w:rsid w:val="00BE6A1C"/>
    <w:rsid w:val="00BE7C19"/>
    <w:rsid w:val="00BE7CD4"/>
    <w:rsid w:val="00BF02F2"/>
    <w:rsid w:val="00BF1561"/>
    <w:rsid w:val="00BF3539"/>
    <w:rsid w:val="00BF46BB"/>
    <w:rsid w:val="00C009FA"/>
    <w:rsid w:val="00C018BA"/>
    <w:rsid w:val="00C104B8"/>
    <w:rsid w:val="00C12B19"/>
    <w:rsid w:val="00C13426"/>
    <w:rsid w:val="00C1350E"/>
    <w:rsid w:val="00C165DA"/>
    <w:rsid w:val="00C16FC2"/>
    <w:rsid w:val="00C17242"/>
    <w:rsid w:val="00C206A2"/>
    <w:rsid w:val="00C217CA"/>
    <w:rsid w:val="00C222CC"/>
    <w:rsid w:val="00C2324A"/>
    <w:rsid w:val="00C23DC9"/>
    <w:rsid w:val="00C26971"/>
    <w:rsid w:val="00C27215"/>
    <w:rsid w:val="00C32D45"/>
    <w:rsid w:val="00C32D8C"/>
    <w:rsid w:val="00C369D1"/>
    <w:rsid w:val="00C36ABB"/>
    <w:rsid w:val="00C3748E"/>
    <w:rsid w:val="00C37A27"/>
    <w:rsid w:val="00C41649"/>
    <w:rsid w:val="00C42388"/>
    <w:rsid w:val="00C427A0"/>
    <w:rsid w:val="00C430CA"/>
    <w:rsid w:val="00C44B0A"/>
    <w:rsid w:val="00C462F6"/>
    <w:rsid w:val="00C47EE1"/>
    <w:rsid w:val="00C50A22"/>
    <w:rsid w:val="00C50E5F"/>
    <w:rsid w:val="00C51BD9"/>
    <w:rsid w:val="00C52A54"/>
    <w:rsid w:val="00C53984"/>
    <w:rsid w:val="00C554DE"/>
    <w:rsid w:val="00C56D7D"/>
    <w:rsid w:val="00C57B68"/>
    <w:rsid w:val="00C60E13"/>
    <w:rsid w:val="00C6141D"/>
    <w:rsid w:val="00C61C81"/>
    <w:rsid w:val="00C642B3"/>
    <w:rsid w:val="00C64EDE"/>
    <w:rsid w:val="00C6597C"/>
    <w:rsid w:val="00C66377"/>
    <w:rsid w:val="00C70959"/>
    <w:rsid w:val="00C718E3"/>
    <w:rsid w:val="00C71E0F"/>
    <w:rsid w:val="00C72B1B"/>
    <w:rsid w:val="00C72FA5"/>
    <w:rsid w:val="00C80DCF"/>
    <w:rsid w:val="00C82760"/>
    <w:rsid w:val="00C83099"/>
    <w:rsid w:val="00C87009"/>
    <w:rsid w:val="00C93889"/>
    <w:rsid w:val="00C9407B"/>
    <w:rsid w:val="00C94D51"/>
    <w:rsid w:val="00C951D2"/>
    <w:rsid w:val="00C966D6"/>
    <w:rsid w:val="00C976B0"/>
    <w:rsid w:val="00C97B08"/>
    <w:rsid w:val="00CA3E6C"/>
    <w:rsid w:val="00CA448A"/>
    <w:rsid w:val="00CA5D3B"/>
    <w:rsid w:val="00CA6ABB"/>
    <w:rsid w:val="00CA763D"/>
    <w:rsid w:val="00CB3816"/>
    <w:rsid w:val="00CB3CA6"/>
    <w:rsid w:val="00CB44C6"/>
    <w:rsid w:val="00CB45A4"/>
    <w:rsid w:val="00CB551C"/>
    <w:rsid w:val="00CB56EF"/>
    <w:rsid w:val="00CB5EBC"/>
    <w:rsid w:val="00CB6677"/>
    <w:rsid w:val="00CB69D3"/>
    <w:rsid w:val="00CB73FA"/>
    <w:rsid w:val="00CC18CD"/>
    <w:rsid w:val="00CC1BE2"/>
    <w:rsid w:val="00CC1F05"/>
    <w:rsid w:val="00CC2A27"/>
    <w:rsid w:val="00CC34BB"/>
    <w:rsid w:val="00CC4D70"/>
    <w:rsid w:val="00CC6DA4"/>
    <w:rsid w:val="00CC6FCB"/>
    <w:rsid w:val="00CC76B6"/>
    <w:rsid w:val="00CD03DB"/>
    <w:rsid w:val="00CD105E"/>
    <w:rsid w:val="00CD23C9"/>
    <w:rsid w:val="00CD32A6"/>
    <w:rsid w:val="00CE02FC"/>
    <w:rsid w:val="00CE0554"/>
    <w:rsid w:val="00CE181F"/>
    <w:rsid w:val="00CE3FCC"/>
    <w:rsid w:val="00CE4943"/>
    <w:rsid w:val="00CE6951"/>
    <w:rsid w:val="00CF02DA"/>
    <w:rsid w:val="00CF479F"/>
    <w:rsid w:val="00CF78DA"/>
    <w:rsid w:val="00CF7FB0"/>
    <w:rsid w:val="00D0111C"/>
    <w:rsid w:val="00D02BC3"/>
    <w:rsid w:val="00D03528"/>
    <w:rsid w:val="00D1080D"/>
    <w:rsid w:val="00D14C74"/>
    <w:rsid w:val="00D16566"/>
    <w:rsid w:val="00D16972"/>
    <w:rsid w:val="00D16E94"/>
    <w:rsid w:val="00D17B76"/>
    <w:rsid w:val="00D20DD8"/>
    <w:rsid w:val="00D2282E"/>
    <w:rsid w:val="00D23DEF"/>
    <w:rsid w:val="00D259CA"/>
    <w:rsid w:val="00D269A4"/>
    <w:rsid w:val="00D26EFB"/>
    <w:rsid w:val="00D27049"/>
    <w:rsid w:val="00D30A1D"/>
    <w:rsid w:val="00D321C9"/>
    <w:rsid w:val="00D329CB"/>
    <w:rsid w:val="00D34BE8"/>
    <w:rsid w:val="00D355C5"/>
    <w:rsid w:val="00D35BA2"/>
    <w:rsid w:val="00D3606C"/>
    <w:rsid w:val="00D3753E"/>
    <w:rsid w:val="00D41F1C"/>
    <w:rsid w:val="00D42A80"/>
    <w:rsid w:val="00D4426A"/>
    <w:rsid w:val="00D46092"/>
    <w:rsid w:val="00D46CB0"/>
    <w:rsid w:val="00D4704B"/>
    <w:rsid w:val="00D47872"/>
    <w:rsid w:val="00D507FA"/>
    <w:rsid w:val="00D51721"/>
    <w:rsid w:val="00D520A8"/>
    <w:rsid w:val="00D525F0"/>
    <w:rsid w:val="00D52B45"/>
    <w:rsid w:val="00D52F1A"/>
    <w:rsid w:val="00D55330"/>
    <w:rsid w:val="00D555FD"/>
    <w:rsid w:val="00D569A1"/>
    <w:rsid w:val="00D56F7A"/>
    <w:rsid w:val="00D57451"/>
    <w:rsid w:val="00D5776F"/>
    <w:rsid w:val="00D60648"/>
    <w:rsid w:val="00D61E14"/>
    <w:rsid w:val="00D625F8"/>
    <w:rsid w:val="00D63AA3"/>
    <w:rsid w:val="00D641D6"/>
    <w:rsid w:val="00D674A2"/>
    <w:rsid w:val="00D67CAD"/>
    <w:rsid w:val="00D75A05"/>
    <w:rsid w:val="00D766DF"/>
    <w:rsid w:val="00D81ADA"/>
    <w:rsid w:val="00D824FD"/>
    <w:rsid w:val="00D8301E"/>
    <w:rsid w:val="00D8323B"/>
    <w:rsid w:val="00D86916"/>
    <w:rsid w:val="00D90234"/>
    <w:rsid w:val="00D9186A"/>
    <w:rsid w:val="00D91C15"/>
    <w:rsid w:val="00D934F0"/>
    <w:rsid w:val="00D936DA"/>
    <w:rsid w:val="00D93A68"/>
    <w:rsid w:val="00D93B5B"/>
    <w:rsid w:val="00D95833"/>
    <w:rsid w:val="00D96B84"/>
    <w:rsid w:val="00D96FBF"/>
    <w:rsid w:val="00D97680"/>
    <w:rsid w:val="00D97A7F"/>
    <w:rsid w:val="00DA01FC"/>
    <w:rsid w:val="00DA0904"/>
    <w:rsid w:val="00DA0B5E"/>
    <w:rsid w:val="00DA0FFB"/>
    <w:rsid w:val="00DA1A1D"/>
    <w:rsid w:val="00DA21C6"/>
    <w:rsid w:val="00DA22C3"/>
    <w:rsid w:val="00DA3E57"/>
    <w:rsid w:val="00DA4B88"/>
    <w:rsid w:val="00DA4D54"/>
    <w:rsid w:val="00DA4DD9"/>
    <w:rsid w:val="00DA5454"/>
    <w:rsid w:val="00DA57C3"/>
    <w:rsid w:val="00DA597F"/>
    <w:rsid w:val="00DA5EEB"/>
    <w:rsid w:val="00DA639D"/>
    <w:rsid w:val="00DA77C3"/>
    <w:rsid w:val="00DB0217"/>
    <w:rsid w:val="00DB1822"/>
    <w:rsid w:val="00DB2092"/>
    <w:rsid w:val="00DB2A97"/>
    <w:rsid w:val="00DB6B2D"/>
    <w:rsid w:val="00DC0A85"/>
    <w:rsid w:val="00DC169F"/>
    <w:rsid w:val="00DC1991"/>
    <w:rsid w:val="00DC238A"/>
    <w:rsid w:val="00DC2FBE"/>
    <w:rsid w:val="00DD120E"/>
    <w:rsid w:val="00DD410F"/>
    <w:rsid w:val="00DD5386"/>
    <w:rsid w:val="00DD5884"/>
    <w:rsid w:val="00DD5C21"/>
    <w:rsid w:val="00DE0A0E"/>
    <w:rsid w:val="00DE0B0C"/>
    <w:rsid w:val="00DE0CFD"/>
    <w:rsid w:val="00DE100B"/>
    <w:rsid w:val="00DE22E5"/>
    <w:rsid w:val="00DE2875"/>
    <w:rsid w:val="00DE3A6C"/>
    <w:rsid w:val="00DE4ED6"/>
    <w:rsid w:val="00DE5A30"/>
    <w:rsid w:val="00DE65B5"/>
    <w:rsid w:val="00DE7ED6"/>
    <w:rsid w:val="00DF0A0A"/>
    <w:rsid w:val="00DF0DAC"/>
    <w:rsid w:val="00DF2217"/>
    <w:rsid w:val="00DF2EDB"/>
    <w:rsid w:val="00DF448B"/>
    <w:rsid w:val="00DF46B6"/>
    <w:rsid w:val="00DF7B28"/>
    <w:rsid w:val="00E014BE"/>
    <w:rsid w:val="00E12589"/>
    <w:rsid w:val="00E139C7"/>
    <w:rsid w:val="00E148B9"/>
    <w:rsid w:val="00E16C03"/>
    <w:rsid w:val="00E172FF"/>
    <w:rsid w:val="00E177FC"/>
    <w:rsid w:val="00E17C6C"/>
    <w:rsid w:val="00E2010A"/>
    <w:rsid w:val="00E2245B"/>
    <w:rsid w:val="00E23E13"/>
    <w:rsid w:val="00E2421F"/>
    <w:rsid w:val="00E278F4"/>
    <w:rsid w:val="00E27F49"/>
    <w:rsid w:val="00E34F2E"/>
    <w:rsid w:val="00E36324"/>
    <w:rsid w:val="00E37F0E"/>
    <w:rsid w:val="00E40F60"/>
    <w:rsid w:val="00E416FE"/>
    <w:rsid w:val="00E41FC1"/>
    <w:rsid w:val="00E4540A"/>
    <w:rsid w:val="00E454D1"/>
    <w:rsid w:val="00E45ADF"/>
    <w:rsid w:val="00E471EC"/>
    <w:rsid w:val="00E5174E"/>
    <w:rsid w:val="00E541D8"/>
    <w:rsid w:val="00E55127"/>
    <w:rsid w:val="00E5527A"/>
    <w:rsid w:val="00E570BB"/>
    <w:rsid w:val="00E57C17"/>
    <w:rsid w:val="00E62396"/>
    <w:rsid w:val="00E647AF"/>
    <w:rsid w:val="00E65D57"/>
    <w:rsid w:val="00E67803"/>
    <w:rsid w:val="00E6792C"/>
    <w:rsid w:val="00E70FD4"/>
    <w:rsid w:val="00E71251"/>
    <w:rsid w:val="00E71A43"/>
    <w:rsid w:val="00E71DF0"/>
    <w:rsid w:val="00E721DD"/>
    <w:rsid w:val="00E728A0"/>
    <w:rsid w:val="00E749F2"/>
    <w:rsid w:val="00E74EEB"/>
    <w:rsid w:val="00E75D14"/>
    <w:rsid w:val="00E772E0"/>
    <w:rsid w:val="00E81BA8"/>
    <w:rsid w:val="00E822AB"/>
    <w:rsid w:val="00E83AEC"/>
    <w:rsid w:val="00E86766"/>
    <w:rsid w:val="00E8793C"/>
    <w:rsid w:val="00E879F3"/>
    <w:rsid w:val="00E9166A"/>
    <w:rsid w:val="00E920F9"/>
    <w:rsid w:val="00E92BC5"/>
    <w:rsid w:val="00E94DA7"/>
    <w:rsid w:val="00E94EDA"/>
    <w:rsid w:val="00E95262"/>
    <w:rsid w:val="00E95C4E"/>
    <w:rsid w:val="00E97878"/>
    <w:rsid w:val="00E97D2E"/>
    <w:rsid w:val="00E97FCD"/>
    <w:rsid w:val="00EA058B"/>
    <w:rsid w:val="00EA2507"/>
    <w:rsid w:val="00EA4B6E"/>
    <w:rsid w:val="00EA6757"/>
    <w:rsid w:val="00EA6921"/>
    <w:rsid w:val="00EA6E92"/>
    <w:rsid w:val="00EA6EC9"/>
    <w:rsid w:val="00EB176E"/>
    <w:rsid w:val="00EB1F57"/>
    <w:rsid w:val="00EB3415"/>
    <w:rsid w:val="00EB416D"/>
    <w:rsid w:val="00EB47A5"/>
    <w:rsid w:val="00EB672D"/>
    <w:rsid w:val="00EC019F"/>
    <w:rsid w:val="00EC1FA7"/>
    <w:rsid w:val="00EC2FD5"/>
    <w:rsid w:val="00EC4177"/>
    <w:rsid w:val="00EC4EEF"/>
    <w:rsid w:val="00EC628B"/>
    <w:rsid w:val="00ED0183"/>
    <w:rsid w:val="00ED4A1C"/>
    <w:rsid w:val="00ED4A52"/>
    <w:rsid w:val="00ED571A"/>
    <w:rsid w:val="00ED57D1"/>
    <w:rsid w:val="00ED6867"/>
    <w:rsid w:val="00ED6902"/>
    <w:rsid w:val="00EE2CF4"/>
    <w:rsid w:val="00EE3C61"/>
    <w:rsid w:val="00EE5059"/>
    <w:rsid w:val="00EE562E"/>
    <w:rsid w:val="00EE75DE"/>
    <w:rsid w:val="00EF127A"/>
    <w:rsid w:val="00EF2FDE"/>
    <w:rsid w:val="00EF317A"/>
    <w:rsid w:val="00EF5219"/>
    <w:rsid w:val="00EF58B2"/>
    <w:rsid w:val="00EF59DC"/>
    <w:rsid w:val="00F01487"/>
    <w:rsid w:val="00F02697"/>
    <w:rsid w:val="00F026FC"/>
    <w:rsid w:val="00F0449E"/>
    <w:rsid w:val="00F04734"/>
    <w:rsid w:val="00F04C4B"/>
    <w:rsid w:val="00F059CC"/>
    <w:rsid w:val="00F06518"/>
    <w:rsid w:val="00F07900"/>
    <w:rsid w:val="00F1376C"/>
    <w:rsid w:val="00F138E1"/>
    <w:rsid w:val="00F140E6"/>
    <w:rsid w:val="00F15739"/>
    <w:rsid w:val="00F201CB"/>
    <w:rsid w:val="00F20CB0"/>
    <w:rsid w:val="00F20D34"/>
    <w:rsid w:val="00F231E7"/>
    <w:rsid w:val="00F2790B"/>
    <w:rsid w:val="00F310ED"/>
    <w:rsid w:val="00F33A06"/>
    <w:rsid w:val="00F34127"/>
    <w:rsid w:val="00F34204"/>
    <w:rsid w:val="00F34E69"/>
    <w:rsid w:val="00F351DA"/>
    <w:rsid w:val="00F35400"/>
    <w:rsid w:val="00F40E9B"/>
    <w:rsid w:val="00F4211C"/>
    <w:rsid w:val="00F42805"/>
    <w:rsid w:val="00F430DD"/>
    <w:rsid w:val="00F43A55"/>
    <w:rsid w:val="00F43DEF"/>
    <w:rsid w:val="00F44F3B"/>
    <w:rsid w:val="00F464FB"/>
    <w:rsid w:val="00F47A30"/>
    <w:rsid w:val="00F47F23"/>
    <w:rsid w:val="00F50BCC"/>
    <w:rsid w:val="00F53E74"/>
    <w:rsid w:val="00F542DD"/>
    <w:rsid w:val="00F54379"/>
    <w:rsid w:val="00F566C3"/>
    <w:rsid w:val="00F56A83"/>
    <w:rsid w:val="00F5749B"/>
    <w:rsid w:val="00F62467"/>
    <w:rsid w:val="00F64354"/>
    <w:rsid w:val="00F65471"/>
    <w:rsid w:val="00F66300"/>
    <w:rsid w:val="00F70EC3"/>
    <w:rsid w:val="00F71B83"/>
    <w:rsid w:val="00F73414"/>
    <w:rsid w:val="00F734E0"/>
    <w:rsid w:val="00F73524"/>
    <w:rsid w:val="00F739EA"/>
    <w:rsid w:val="00F744A6"/>
    <w:rsid w:val="00F76726"/>
    <w:rsid w:val="00F80BE0"/>
    <w:rsid w:val="00F860DB"/>
    <w:rsid w:val="00F8655D"/>
    <w:rsid w:val="00F86738"/>
    <w:rsid w:val="00F9252C"/>
    <w:rsid w:val="00F94076"/>
    <w:rsid w:val="00F94C8F"/>
    <w:rsid w:val="00F96B70"/>
    <w:rsid w:val="00F97AF9"/>
    <w:rsid w:val="00F97D50"/>
    <w:rsid w:val="00FA157D"/>
    <w:rsid w:val="00FA1672"/>
    <w:rsid w:val="00FA247E"/>
    <w:rsid w:val="00FA3D71"/>
    <w:rsid w:val="00FA6A9E"/>
    <w:rsid w:val="00FA7541"/>
    <w:rsid w:val="00FB05B6"/>
    <w:rsid w:val="00FB1302"/>
    <w:rsid w:val="00FB16C8"/>
    <w:rsid w:val="00FB3333"/>
    <w:rsid w:val="00FB49E1"/>
    <w:rsid w:val="00FB7895"/>
    <w:rsid w:val="00FC1722"/>
    <w:rsid w:val="00FC3640"/>
    <w:rsid w:val="00FC517B"/>
    <w:rsid w:val="00FC5643"/>
    <w:rsid w:val="00FC6D21"/>
    <w:rsid w:val="00FD19F2"/>
    <w:rsid w:val="00FD2E75"/>
    <w:rsid w:val="00FD6136"/>
    <w:rsid w:val="00FD70D8"/>
    <w:rsid w:val="00FD73FD"/>
    <w:rsid w:val="00FD7559"/>
    <w:rsid w:val="00FE1703"/>
    <w:rsid w:val="00FE3EA0"/>
    <w:rsid w:val="00FE51FF"/>
    <w:rsid w:val="00FE7251"/>
    <w:rsid w:val="00FF190D"/>
    <w:rsid w:val="00FF2F36"/>
    <w:rsid w:val="00FF429A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3F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05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56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420D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7056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7056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420DB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363F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363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363F3"/>
    <w:pPr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sid w:val="009363F3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25A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02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262F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1E71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E71F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D4DF5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1E15FE"/>
    <w:rPr>
      <w:color w:val="0000FF"/>
      <w:u w:val="single"/>
    </w:rPr>
  </w:style>
  <w:style w:type="paragraph" w:styleId="ab">
    <w:name w:val="No Spacing"/>
    <w:uiPriority w:val="99"/>
    <w:qFormat/>
    <w:rsid w:val="00E139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0C5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0C5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0C5857"/>
    <w:rPr>
      <w:b/>
      <w:bCs/>
      <w:color w:val="008000"/>
    </w:rPr>
  </w:style>
  <w:style w:type="character" w:customStyle="1" w:styleId="12">
    <w:name w:val="Основной текст с отступом Знак1"/>
    <w:uiPriority w:val="99"/>
    <w:locked/>
    <w:rsid w:val="00EA4B6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rsid w:val="007161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7161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91C15"/>
    <w:pPr>
      <w:widowControl w:val="0"/>
      <w:autoSpaceDE w:val="0"/>
      <w:autoSpaceDN w:val="0"/>
      <w:adjustRightInd w:val="0"/>
      <w:spacing w:before="20"/>
      <w:ind w:left="9160"/>
    </w:pPr>
    <w:rPr>
      <w:rFonts w:ascii="Arial" w:eastAsia="Times New Roman" w:hAnsi="Arial" w:cs="Arial"/>
      <w:noProof/>
    </w:rPr>
  </w:style>
  <w:style w:type="paragraph" w:styleId="af3">
    <w:name w:val="Normal (Web)"/>
    <w:basedOn w:val="a"/>
    <w:uiPriority w:val="99"/>
    <w:rsid w:val="002577E6"/>
    <w:pPr>
      <w:spacing w:before="100" w:beforeAutospacing="1" w:after="100" w:afterAutospacing="1"/>
    </w:pPr>
  </w:style>
  <w:style w:type="table" w:styleId="-1">
    <w:name w:val="Light Shading Accent 1"/>
    <w:basedOn w:val="a1"/>
    <w:uiPriority w:val="99"/>
    <w:rsid w:val="00904B42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8F8F-0461-4368-B71B-84F1361D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1119</Words>
  <Characters>5907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Баевская НОШ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2017-01-31T05:53:00Z</cp:lastPrinted>
  <dcterms:created xsi:type="dcterms:W3CDTF">2015-01-28T18:23:00Z</dcterms:created>
  <dcterms:modified xsi:type="dcterms:W3CDTF">2017-01-31T06:02:00Z</dcterms:modified>
</cp:coreProperties>
</file>