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D4" w:rsidRPr="004C30D4" w:rsidRDefault="004C30D4" w:rsidP="00D93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D4">
        <w:rPr>
          <w:rFonts w:ascii="Times New Roman" w:hAnsi="Times New Roman" w:cs="Times New Roman"/>
          <w:b/>
          <w:sz w:val="28"/>
          <w:szCs w:val="28"/>
        </w:rPr>
        <w:t>РФ</w:t>
      </w:r>
    </w:p>
    <w:p w:rsidR="00D93713" w:rsidRPr="00D93713" w:rsidRDefault="00D93713" w:rsidP="00D93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713">
        <w:rPr>
          <w:rFonts w:ascii="Times New Roman" w:hAnsi="Times New Roman" w:cs="Times New Roman"/>
          <w:b/>
          <w:sz w:val="32"/>
          <w:szCs w:val="32"/>
        </w:rPr>
        <w:t>СОБРАНИЕ ДЕПУТАТОВ ЗАПАДНОДВИНСКОГО РАЙОНА                 ТВЕРСКОЙ ОБЛАСТИ</w:t>
      </w:r>
    </w:p>
    <w:p w:rsidR="00D93713" w:rsidRPr="00D93713" w:rsidRDefault="00D93713" w:rsidP="00D93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71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93713" w:rsidRPr="00D93713" w:rsidRDefault="004C30D4" w:rsidP="00D937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23</w:t>
      </w:r>
      <w:r w:rsidR="00D93713" w:rsidRPr="00D93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CC0">
        <w:rPr>
          <w:rFonts w:ascii="Times New Roman" w:hAnsi="Times New Roman" w:cs="Times New Roman"/>
          <w:b/>
          <w:sz w:val="28"/>
          <w:szCs w:val="28"/>
        </w:rPr>
        <w:t>апреля</w:t>
      </w:r>
      <w:r w:rsidR="00CD1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CC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93713" w:rsidRPr="00D93713">
        <w:rPr>
          <w:rFonts w:ascii="Times New Roman" w:hAnsi="Times New Roman" w:cs="Times New Roman"/>
          <w:b/>
          <w:sz w:val="28"/>
          <w:szCs w:val="28"/>
        </w:rPr>
        <w:t xml:space="preserve"> года           </w:t>
      </w:r>
      <w:proofErr w:type="gramStart"/>
      <w:r w:rsidR="00D93713" w:rsidRPr="00D9371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93713" w:rsidRPr="00D93713">
        <w:rPr>
          <w:rFonts w:ascii="Times New Roman" w:hAnsi="Times New Roman" w:cs="Times New Roman"/>
          <w:b/>
          <w:sz w:val="28"/>
          <w:szCs w:val="28"/>
        </w:rPr>
        <w:t>. Западн</w:t>
      </w:r>
      <w:r w:rsidR="00D93713">
        <w:rPr>
          <w:rFonts w:ascii="Times New Roman" w:hAnsi="Times New Roman" w:cs="Times New Roman"/>
          <w:b/>
          <w:sz w:val="28"/>
          <w:szCs w:val="28"/>
        </w:rPr>
        <w:t xml:space="preserve">ая Двина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164</w:t>
      </w:r>
    </w:p>
    <w:p w:rsidR="006C4CC0" w:rsidRDefault="006C4CC0" w:rsidP="006C4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713" w:rsidRDefault="00D93713" w:rsidP="006C4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71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C4CC0">
        <w:rPr>
          <w:rFonts w:ascii="Times New Roman" w:hAnsi="Times New Roman" w:cs="Times New Roman"/>
          <w:b/>
          <w:sz w:val="24"/>
          <w:szCs w:val="24"/>
        </w:rPr>
        <w:t>назначении на должность</w:t>
      </w:r>
    </w:p>
    <w:p w:rsidR="006C4CC0" w:rsidRDefault="000F534B" w:rsidP="006C4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C4CC0">
        <w:rPr>
          <w:rFonts w:ascii="Times New Roman" w:hAnsi="Times New Roman" w:cs="Times New Roman"/>
          <w:b/>
          <w:sz w:val="24"/>
          <w:szCs w:val="24"/>
        </w:rPr>
        <w:t xml:space="preserve">редседателя </w:t>
      </w:r>
      <w:proofErr w:type="gramStart"/>
      <w:r w:rsidR="006C4CC0">
        <w:rPr>
          <w:rFonts w:ascii="Times New Roman" w:hAnsi="Times New Roman" w:cs="Times New Roman"/>
          <w:b/>
          <w:sz w:val="24"/>
          <w:szCs w:val="24"/>
        </w:rPr>
        <w:t>Контрольно-счетной</w:t>
      </w:r>
      <w:proofErr w:type="gramEnd"/>
    </w:p>
    <w:p w:rsidR="006C4CC0" w:rsidRDefault="006C4CC0" w:rsidP="006C4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Западнодвинского района</w:t>
      </w:r>
    </w:p>
    <w:p w:rsidR="00875AB8" w:rsidRDefault="000F534B" w:rsidP="00D93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6C4CC0" w:rsidRDefault="006C4CC0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CC0" w:rsidRDefault="006C4CC0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Рассмотрев предложения главы Западнодвинского района В.И.</w:t>
      </w:r>
      <w:r w:rsidR="00E03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Ловкачева о кандидатуре на должность председателя  Контрольно-счетной комиссии Западнодвинского района Тверской области и руководствуясь статьями  3.4;</w:t>
      </w:r>
      <w:r w:rsidR="00E03569">
        <w:rPr>
          <w:rFonts w:ascii="Times New Roman" w:hAnsi="Times New Roman" w:cs="Times New Roman"/>
          <w:sz w:val="28"/>
          <w:szCs w:val="28"/>
        </w:rPr>
        <w:t>3.4.1-3.4.6 «Положения о Контрольно-счетной комиссии Западнодвинского района Тверской области», утвержденного решением Собрания депутатов Западнодвинского района от 14.09.2011 г. № 37 «О Контрольно-счетной комиссии Западнодвинского района Тверской области»,</w:t>
      </w:r>
    </w:p>
    <w:p w:rsidR="00E03569" w:rsidRDefault="00E03569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Собрание депутатов Западнодвинского района  </w:t>
      </w:r>
      <w:r w:rsidR="000F534B" w:rsidRPr="000F534B">
        <w:rPr>
          <w:rFonts w:ascii="Times New Roman" w:hAnsi="Times New Roman" w:cs="Times New Roman"/>
          <w:b/>
          <w:sz w:val="28"/>
          <w:szCs w:val="28"/>
          <w:u w:val="single"/>
        </w:rPr>
        <w:t>РЕШИЛО</w:t>
      </w:r>
      <w:r w:rsidRPr="000F534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B06EE" w:rsidRPr="00BB06EE" w:rsidRDefault="00BB06EE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06E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6EE">
        <w:rPr>
          <w:rFonts w:ascii="Times New Roman" w:hAnsi="Times New Roman" w:cs="Times New Roman"/>
          <w:sz w:val="28"/>
          <w:szCs w:val="28"/>
        </w:rPr>
        <w:t>Назначить на должность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>-счетной комиссии Западнодвинского района Тверской области Галягузову Анну Сергеевну на срок полномочий Собрания депутатов Западнодвинского района Тверской области</w:t>
      </w:r>
      <w:r w:rsidR="000F534B">
        <w:rPr>
          <w:rFonts w:ascii="Times New Roman" w:hAnsi="Times New Roman" w:cs="Times New Roman"/>
          <w:sz w:val="28"/>
          <w:szCs w:val="28"/>
        </w:rPr>
        <w:t xml:space="preserve"> </w:t>
      </w:r>
      <w:r w:rsidR="000F53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F534B" w:rsidRPr="000F534B">
        <w:rPr>
          <w:rFonts w:ascii="Times New Roman" w:hAnsi="Times New Roman" w:cs="Times New Roman"/>
          <w:sz w:val="28"/>
          <w:szCs w:val="28"/>
        </w:rPr>
        <w:t xml:space="preserve"> </w:t>
      </w:r>
      <w:r w:rsidR="000F534B">
        <w:rPr>
          <w:rFonts w:ascii="Times New Roman" w:hAnsi="Times New Roman" w:cs="Times New Roman"/>
          <w:sz w:val="28"/>
          <w:szCs w:val="28"/>
        </w:rPr>
        <w:t>созыва  с  24 апреля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CC0" w:rsidRPr="00BB06EE" w:rsidRDefault="00BB06EE" w:rsidP="00BB0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EE">
        <w:rPr>
          <w:rFonts w:ascii="Times New Roman" w:hAnsi="Times New Roman" w:cs="Times New Roman"/>
          <w:b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06EE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депутатов Западнодвинского района Тимофеева И.Г. оформить срочный трудовой договор с Галягузовой А.С.</w:t>
      </w:r>
    </w:p>
    <w:p w:rsidR="00BB06EE" w:rsidRPr="00117F4F" w:rsidRDefault="00BB06EE" w:rsidP="00BB0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4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17F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7F4F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117F4F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F4F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газете «Авангард» и размещению  на сайте администрации Западнодвинского района в информационно-телекоммуникационной сети «Интернет».</w:t>
      </w:r>
    </w:p>
    <w:p w:rsidR="00BB06EE" w:rsidRPr="00117F4F" w:rsidRDefault="00BB06EE" w:rsidP="00BB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EE" w:rsidRDefault="004C30D4" w:rsidP="00BB06E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</w:t>
      </w:r>
      <w:proofErr w:type="spellStart"/>
      <w:r w:rsidR="00BB06EE" w:rsidRPr="00117F4F">
        <w:rPr>
          <w:rFonts w:ascii="Times New Roman" w:hAnsi="Times New Roman" w:cs="Times New Roman"/>
          <w:sz w:val="28"/>
          <w:szCs w:val="28"/>
        </w:rPr>
        <w:t>В.И.Ловкачев</w:t>
      </w:r>
      <w:proofErr w:type="spellEnd"/>
    </w:p>
    <w:p w:rsidR="00BB06EE" w:rsidRDefault="00BB06EE" w:rsidP="00BB06E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EE" w:rsidRDefault="00BB06EE" w:rsidP="00BB06E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B06EE" w:rsidRDefault="00BB06EE" w:rsidP="00BB06E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 района Тверско</w:t>
      </w:r>
      <w:r w:rsidR="004C30D4">
        <w:rPr>
          <w:rFonts w:ascii="Times New Roman" w:hAnsi="Times New Roman" w:cs="Times New Roman"/>
          <w:sz w:val="28"/>
          <w:szCs w:val="28"/>
        </w:rPr>
        <w:t xml:space="preserve">й области           </w:t>
      </w:r>
      <w:r>
        <w:rPr>
          <w:rFonts w:ascii="Times New Roman" w:hAnsi="Times New Roman" w:cs="Times New Roman"/>
          <w:sz w:val="28"/>
          <w:szCs w:val="28"/>
        </w:rPr>
        <w:t>И.Г.Тимофеев</w:t>
      </w:r>
    </w:p>
    <w:p w:rsidR="00497A56" w:rsidRPr="00BA1438" w:rsidRDefault="00497A56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0BAC" w:rsidRPr="000F534B" w:rsidRDefault="00130BAC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3E2" w:rsidRPr="005703E2" w:rsidRDefault="005703E2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03E2" w:rsidRPr="005703E2" w:rsidSect="002114CB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713"/>
    <w:rsid w:val="0002084A"/>
    <w:rsid w:val="000320F8"/>
    <w:rsid w:val="000425FB"/>
    <w:rsid w:val="00063EBD"/>
    <w:rsid w:val="00083D55"/>
    <w:rsid w:val="00095C6C"/>
    <w:rsid w:val="000A10C6"/>
    <w:rsid w:val="000E6491"/>
    <w:rsid w:val="000F0915"/>
    <w:rsid w:val="000F534B"/>
    <w:rsid w:val="001219A7"/>
    <w:rsid w:val="00130BAC"/>
    <w:rsid w:val="00134032"/>
    <w:rsid w:val="00140ADD"/>
    <w:rsid w:val="001A312F"/>
    <w:rsid w:val="001B687A"/>
    <w:rsid w:val="001D34DE"/>
    <w:rsid w:val="002114CB"/>
    <w:rsid w:val="002873B5"/>
    <w:rsid w:val="002A5B8B"/>
    <w:rsid w:val="002D6870"/>
    <w:rsid w:val="003250CC"/>
    <w:rsid w:val="00330374"/>
    <w:rsid w:val="0033688B"/>
    <w:rsid w:val="003D2680"/>
    <w:rsid w:val="003E5870"/>
    <w:rsid w:val="003F6F99"/>
    <w:rsid w:val="00411D2B"/>
    <w:rsid w:val="00462D3E"/>
    <w:rsid w:val="00497A56"/>
    <w:rsid w:val="004C30D4"/>
    <w:rsid w:val="004E0D95"/>
    <w:rsid w:val="005247B2"/>
    <w:rsid w:val="00535ADF"/>
    <w:rsid w:val="00556669"/>
    <w:rsid w:val="00566E5C"/>
    <w:rsid w:val="005703E2"/>
    <w:rsid w:val="005D0BB3"/>
    <w:rsid w:val="00664C20"/>
    <w:rsid w:val="00684163"/>
    <w:rsid w:val="006A2855"/>
    <w:rsid w:val="006C4CC0"/>
    <w:rsid w:val="006E3C0D"/>
    <w:rsid w:val="006F3C43"/>
    <w:rsid w:val="00714382"/>
    <w:rsid w:val="00751872"/>
    <w:rsid w:val="00815E7B"/>
    <w:rsid w:val="00825362"/>
    <w:rsid w:val="0084060A"/>
    <w:rsid w:val="008647EF"/>
    <w:rsid w:val="00875AB8"/>
    <w:rsid w:val="008922FC"/>
    <w:rsid w:val="008C37AE"/>
    <w:rsid w:val="008D4490"/>
    <w:rsid w:val="008F2620"/>
    <w:rsid w:val="0093160D"/>
    <w:rsid w:val="00986D7D"/>
    <w:rsid w:val="009A1ADC"/>
    <w:rsid w:val="009A7640"/>
    <w:rsid w:val="009E4E75"/>
    <w:rsid w:val="00A040DE"/>
    <w:rsid w:val="00A708C7"/>
    <w:rsid w:val="00AB108B"/>
    <w:rsid w:val="00AC0E9F"/>
    <w:rsid w:val="00AD5A7E"/>
    <w:rsid w:val="00AE0CB9"/>
    <w:rsid w:val="00AE5B96"/>
    <w:rsid w:val="00AF5759"/>
    <w:rsid w:val="00B06AC7"/>
    <w:rsid w:val="00B1671F"/>
    <w:rsid w:val="00B43E0D"/>
    <w:rsid w:val="00B60E72"/>
    <w:rsid w:val="00B843AA"/>
    <w:rsid w:val="00BA1438"/>
    <w:rsid w:val="00BB06EE"/>
    <w:rsid w:val="00BE1F01"/>
    <w:rsid w:val="00C17068"/>
    <w:rsid w:val="00C55441"/>
    <w:rsid w:val="00C63D4C"/>
    <w:rsid w:val="00CD11CA"/>
    <w:rsid w:val="00D1106D"/>
    <w:rsid w:val="00D47C6F"/>
    <w:rsid w:val="00D56325"/>
    <w:rsid w:val="00D60710"/>
    <w:rsid w:val="00D7708F"/>
    <w:rsid w:val="00D93713"/>
    <w:rsid w:val="00DA5A2D"/>
    <w:rsid w:val="00DB0AF2"/>
    <w:rsid w:val="00DE77A4"/>
    <w:rsid w:val="00E03569"/>
    <w:rsid w:val="00E16FEB"/>
    <w:rsid w:val="00E968AB"/>
    <w:rsid w:val="00EA0258"/>
    <w:rsid w:val="00F10A39"/>
    <w:rsid w:val="00F126C1"/>
    <w:rsid w:val="00F36C09"/>
    <w:rsid w:val="00F9791E"/>
    <w:rsid w:val="00FA4AE3"/>
    <w:rsid w:val="00FD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2019-04-24T06:19:00Z</cp:lastPrinted>
  <dcterms:created xsi:type="dcterms:W3CDTF">2017-10-23T09:31:00Z</dcterms:created>
  <dcterms:modified xsi:type="dcterms:W3CDTF">2019-04-24T06:20:00Z</dcterms:modified>
</cp:coreProperties>
</file>