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82" w:rsidRPr="00172D2F" w:rsidRDefault="00C46C38" w:rsidP="00C46C38">
      <w:pPr>
        <w:jc w:val="center"/>
        <w:rPr>
          <w:b/>
          <w:u w:val="single"/>
        </w:rPr>
      </w:pPr>
      <w:r>
        <w:rPr>
          <w:b/>
        </w:rPr>
        <w:t>РФ</w:t>
      </w:r>
    </w:p>
    <w:p w:rsidR="007A298A" w:rsidRDefault="007A298A" w:rsidP="00B913EA">
      <w:pPr>
        <w:jc w:val="center"/>
        <w:rPr>
          <w:b/>
        </w:rPr>
      </w:pPr>
    </w:p>
    <w:p w:rsidR="009C33A6" w:rsidRPr="00172D2F" w:rsidRDefault="00D74B6E" w:rsidP="00B913EA">
      <w:pPr>
        <w:jc w:val="center"/>
        <w:rPr>
          <w:b/>
        </w:rPr>
      </w:pPr>
      <w:r w:rsidRPr="00172D2F">
        <w:rPr>
          <w:b/>
        </w:rPr>
        <w:t>СОБРАНИЕ  ДЕПУТАТОВ ЗАПАДНОДВИНСКОГО РАЙОНА</w:t>
      </w:r>
    </w:p>
    <w:p w:rsidR="00D74B6E" w:rsidRPr="00172D2F" w:rsidRDefault="00D74B6E" w:rsidP="00B913EA">
      <w:pPr>
        <w:jc w:val="center"/>
        <w:rPr>
          <w:b/>
        </w:rPr>
      </w:pPr>
    </w:p>
    <w:p w:rsidR="00D74B6E" w:rsidRPr="00172D2F" w:rsidRDefault="00D74B6E" w:rsidP="00B913EA">
      <w:pPr>
        <w:jc w:val="center"/>
        <w:rPr>
          <w:b/>
        </w:rPr>
      </w:pPr>
      <w:r w:rsidRPr="00172D2F">
        <w:rPr>
          <w:b/>
        </w:rPr>
        <w:t>ТВЕРСКОЙ  ОБЛАСТИ</w:t>
      </w:r>
    </w:p>
    <w:p w:rsidR="00D74B6E" w:rsidRPr="00172D2F" w:rsidRDefault="00D74B6E" w:rsidP="00B913EA">
      <w:pPr>
        <w:rPr>
          <w:b/>
        </w:rPr>
      </w:pPr>
    </w:p>
    <w:p w:rsidR="00D74B6E" w:rsidRPr="00172D2F" w:rsidRDefault="00D74B6E" w:rsidP="00B913EA">
      <w:pPr>
        <w:rPr>
          <w:b/>
        </w:rPr>
      </w:pPr>
    </w:p>
    <w:p w:rsidR="00D74B6E" w:rsidRPr="00172D2F" w:rsidRDefault="00D74B6E" w:rsidP="00B913EA">
      <w:pPr>
        <w:rPr>
          <w:b/>
        </w:rPr>
      </w:pPr>
      <w:r w:rsidRPr="00172D2F">
        <w:rPr>
          <w:b/>
        </w:rPr>
        <w:t xml:space="preserve"> </w:t>
      </w:r>
      <w:r w:rsidR="009C51AA" w:rsidRPr="00172D2F">
        <w:rPr>
          <w:b/>
        </w:rPr>
        <w:t xml:space="preserve">                                                      </w:t>
      </w:r>
      <w:r w:rsidR="00172D2F">
        <w:rPr>
          <w:b/>
        </w:rPr>
        <w:t xml:space="preserve">               </w:t>
      </w:r>
      <w:r w:rsidR="009C51AA" w:rsidRPr="00172D2F">
        <w:rPr>
          <w:b/>
        </w:rPr>
        <w:t xml:space="preserve"> </w:t>
      </w:r>
      <w:r w:rsidRPr="00172D2F">
        <w:rPr>
          <w:b/>
        </w:rPr>
        <w:t xml:space="preserve"> </w:t>
      </w:r>
      <w:proofErr w:type="gramStart"/>
      <w:r w:rsidRPr="00172D2F">
        <w:rPr>
          <w:b/>
        </w:rPr>
        <w:t>Р</w:t>
      </w:r>
      <w:proofErr w:type="gramEnd"/>
      <w:r w:rsidRPr="00172D2F">
        <w:rPr>
          <w:b/>
        </w:rPr>
        <w:t xml:space="preserve"> Е Ш Е Н И Е</w:t>
      </w:r>
    </w:p>
    <w:p w:rsidR="00D74B6E" w:rsidRPr="00172D2F" w:rsidRDefault="00D74B6E" w:rsidP="00B913EA">
      <w:pPr>
        <w:rPr>
          <w:b/>
        </w:rPr>
      </w:pPr>
    </w:p>
    <w:p w:rsidR="00D74B6E" w:rsidRPr="0050244C" w:rsidRDefault="00EB0743" w:rsidP="00B913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043DF">
        <w:rPr>
          <w:b/>
          <w:sz w:val="28"/>
          <w:szCs w:val="28"/>
        </w:rPr>
        <w:t>14 февраля</w:t>
      </w:r>
      <w:r w:rsidR="00C46C38">
        <w:rPr>
          <w:b/>
          <w:sz w:val="28"/>
          <w:szCs w:val="28"/>
        </w:rPr>
        <w:t xml:space="preserve"> 2020</w:t>
      </w:r>
      <w:r w:rsidR="004547F6">
        <w:rPr>
          <w:b/>
          <w:sz w:val="28"/>
          <w:szCs w:val="28"/>
        </w:rPr>
        <w:t xml:space="preserve"> </w:t>
      </w:r>
      <w:r w:rsidR="000A5222" w:rsidRPr="0050244C">
        <w:rPr>
          <w:b/>
          <w:sz w:val="28"/>
          <w:szCs w:val="28"/>
        </w:rPr>
        <w:t xml:space="preserve"> </w:t>
      </w:r>
      <w:r w:rsidR="00D74B6E" w:rsidRPr="0050244C">
        <w:rPr>
          <w:b/>
          <w:sz w:val="28"/>
          <w:szCs w:val="28"/>
        </w:rPr>
        <w:t xml:space="preserve">г.      </w:t>
      </w:r>
      <w:r w:rsidR="002D5D25" w:rsidRPr="0050244C">
        <w:rPr>
          <w:b/>
          <w:sz w:val="28"/>
          <w:szCs w:val="28"/>
        </w:rPr>
        <w:t xml:space="preserve">  </w:t>
      </w:r>
      <w:r w:rsidR="00D74B6E" w:rsidRPr="0050244C">
        <w:rPr>
          <w:b/>
          <w:sz w:val="28"/>
          <w:szCs w:val="28"/>
        </w:rPr>
        <w:t xml:space="preserve">  </w:t>
      </w:r>
      <w:r w:rsidR="00446BEF" w:rsidRPr="0050244C">
        <w:rPr>
          <w:b/>
          <w:sz w:val="28"/>
          <w:szCs w:val="28"/>
        </w:rPr>
        <w:t xml:space="preserve">   </w:t>
      </w:r>
      <w:r w:rsidR="00172D2F" w:rsidRPr="0050244C">
        <w:rPr>
          <w:b/>
          <w:sz w:val="28"/>
          <w:szCs w:val="28"/>
        </w:rPr>
        <w:t xml:space="preserve">     </w:t>
      </w:r>
      <w:r w:rsidR="006043DF">
        <w:rPr>
          <w:b/>
          <w:sz w:val="28"/>
          <w:szCs w:val="28"/>
        </w:rPr>
        <w:t xml:space="preserve">     </w:t>
      </w:r>
      <w:r w:rsidR="00D74B6E" w:rsidRPr="0050244C">
        <w:rPr>
          <w:b/>
          <w:sz w:val="28"/>
          <w:szCs w:val="28"/>
        </w:rPr>
        <w:t xml:space="preserve"> г. Западная Двина                     </w:t>
      </w:r>
      <w:r w:rsidR="00446BEF" w:rsidRPr="0050244C">
        <w:rPr>
          <w:b/>
          <w:sz w:val="28"/>
          <w:szCs w:val="28"/>
        </w:rPr>
        <w:t xml:space="preserve">      </w:t>
      </w:r>
      <w:r w:rsidR="00D74B6E" w:rsidRPr="0050244C">
        <w:rPr>
          <w:b/>
          <w:sz w:val="28"/>
          <w:szCs w:val="28"/>
        </w:rPr>
        <w:t xml:space="preserve">      №</w:t>
      </w:r>
      <w:r w:rsidR="00750E2A" w:rsidRPr="0050244C">
        <w:rPr>
          <w:b/>
          <w:sz w:val="28"/>
          <w:szCs w:val="28"/>
        </w:rPr>
        <w:t xml:space="preserve"> </w:t>
      </w:r>
      <w:r w:rsidR="00DA7DD9">
        <w:rPr>
          <w:b/>
          <w:sz w:val="28"/>
          <w:szCs w:val="28"/>
        </w:rPr>
        <w:t xml:space="preserve"> </w:t>
      </w:r>
      <w:r w:rsidR="006043DF">
        <w:rPr>
          <w:b/>
          <w:sz w:val="28"/>
          <w:szCs w:val="28"/>
        </w:rPr>
        <w:t>185</w:t>
      </w:r>
    </w:p>
    <w:p w:rsidR="002F60F1" w:rsidRPr="0050244C" w:rsidRDefault="002F60F1" w:rsidP="00B913EA">
      <w:pPr>
        <w:rPr>
          <w:b/>
          <w:sz w:val="28"/>
          <w:szCs w:val="28"/>
        </w:rPr>
      </w:pPr>
    </w:p>
    <w:p w:rsidR="000A5222" w:rsidRPr="0050244C" w:rsidRDefault="000A5222" w:rsidP="00B913EA">
      <w:pPr>
        <w:rPr>
          <w:b/>
          <w:sz w:val="28"/>
          <w:szCs w:val="28"/>
        </w:rPr>
      </w:pPr>
    </w:p>
    <w:p w:rsidR="00C23656" w:rsidRDefault="0050244C" w:rsidP="00C23656">
      <w:pPr>
        <w:rPr>
          <w:b/>
          <w:sz w:val="28"/>
          <w:szCs w:val="28"/>
        </w:rPr>
      </w:pPr>
      <w:r w:rsidRPr="0050244C">
        <w:rPr>
          <w:b/>
          <w:sz w:val="28"/>
          <w:szCs w:val="28"/>
        </w:rPr>
        <w:t xml:space="preserve">Об </w:t>
      </w:r>
      <w:r w:rsidR="00C23656">
        <w:rPr>
          <w:b/>
          <w:sz w:val="28"/>
          <w:szCs w:val="28"/>
        </w:rPr>
        <w:t xml:space="preserve"> отчете  о деятельности </w:t>
      </w:r>
    </w:p>
    <w:p w:rsidR="00C23656" w:rsidRDefault="00C23656" w:rsidP="00C2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МВД</w:t>
      </w:r>
      <w:r w:rsidR="0084296E">
        <w:rPr>
          <w:b/>
          <w:sz w:val="28"/>
          <w:szCs w:val="28"/>
        </w:rPr>
        <w:t xml:space="preserve"> Росси</w:t>
      </w:r>
      <w:r w:rsidR="00974630">
        <w:rPr>
          <w:b/>
          <w:sz w:val="28"/>
          <w:szCs w:val="28"/>
        </w:rPr>
        <w:t>и</w:t>
      </w:r>
      <w:r w:rsidR="00842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Западнодвинский</w:t>
      </w:r>
      <w:proofErr w:type="spellEnd"/>
      <w:r>
        <w:rPr>
          <w:b/>
          <w:sz w:val="28"/>
          <w:szCs w:val="28"/>
        </w:rPr>
        <w:t xml:space="preserve">» </w:t>
      </w:r>
    </w:p>
    <w:p w:rsidR="00C23656" w:rsidRDefault="00C23656" w:rsidP="00C2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обслуживаемой территории </w:t>
      </w:r>
    </w:p>
    <w:p w:rsidR="00D74B6E" w:rsidRDefault="00C46C38" w:rsidP="00C23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C23656">
        <w:rPr>
          <w:b/>
          <w:sz w:val="28"/>
          <w:szCs w:val="28"/>
        </w:rPr>
        <w:t xml:space="preserve"> год.</w:t>
      </w:r>
    </w:p>
    <w:p w:rsidR="00C23656" w:rsidRPr="0050244C" w:rsidRDefault="00C23656" w:rsidP="00C23656">
      <w:pPr>
        <w:rPr>
          <w:b/>
          <w:sz w:val="28"/>
          <w:szCs w:val="28"/>
        </w:rPr>
      </w:pPr>
    </w:p>
    <w:p w:rsidR="00D74B6E" w:rsidRPr="0050244C" w:rsidRDefault="00D74B6E" w:rsidP="00B913EA">
      <w:pPr>
        <w:rPr>
          <w:b/>
          <w:sz w:val="28"/>
          <w:szCs w:val="28"/>
        </w:rPr>
      </w:pPr>
    </w:p>
    <w:p w:rsidR="00D74B6E" w:rsidRPr="0050244C" w:rsidRDefault="00D74B6E" w:rsidP="00C23656">
      <w:pPr>
        <w:jc w:val="both"/>
        <w:rPr>
          <w:sz w:val="28"/>
          <w:szCs w:val="28"/>
        </w:rPr>
      </w:pPr>
      <w:r w:rsidRPr="0050244C">
        <w:rPr>
          <w:sz w:val="28"/>
          <w:szCs w:val="28"/>
        </w:rPr>
        <w:t xml:space="preserve">             </w:t>
      </w:r>
      <w:r w:rsidR="0050244C" w:rsidRPr="0050244C">
        <w:rPr>
          <w:sz w:val="28"/>
          <w:szCs w:val="28"/>
        </w:rPr>
        <w:t xml:space="preserve">Заслушав и обсудив </w:t>
      </w:r>
      <w:r w:rsidR="004547F6">
        <w:rPr>
          <w:sz w:val="28"/>
          <w:szCs w:val="28"/>
        </w:rPr>
        <w:t xml:space="preserve">отчет </w:t>
      </w:r>
      <w:r w:rsidR="00BF51FC">
        <w:rPr>
          <w:sz w:val="28"/>
          <w:szCs w:val="28"/>
        </w:rPr>
        <w:t xml:space="preserve">временно исполняющего </w:t>
      </w:r>
      <w:r w:rsidR="004547F6">
        <w:rPr>
          <w:sz w:val="28"/>
          <w:szCs w:val="28"/>
        </w:rPr>
        <w:t xml:space="preserve">начальника МО МВД </w:t>
      </w:r>
      <w:r w:rsidR="00C23656">
        <w:rPr>
          <w:sz w:val="28"/>
          <w:szCs w:val="28"/>
        </w:rPr>
        <w:t>России «</w:t>
      </w:r>
      <w:proofErr w:type="spellStart"/>
      <w:r w:rsidR="00C23656">
        <w:rPr>
          <w:sz w:val="28"/>
          <w:szCs w:val="28"/>
        </w:rPr>
        <w:t>Западнодвинский</w:t>
      </w:r>
      <w:proofErr w:type="spellEnd"/>
      <w:r w:rsidR="00C23656">
        <w:rPr>
          <w:sz w:val="28"/>
          <w:szCs w:val="28"/>
        </w:rPr>
        <w:t xml:space="preserve">» подполковника полиции </w:t>
      </w:r>
      <w:r w:rsidR="00C46C38">
        <w:rPr>
          <w:sz w:val="28"/>
          <w:szCs w:val="28"/>
        </w:rPr>
        <w:t xml:space="preserve">С.В. </w:t>
      </w:r>
      <w:proofErr w:type="gramStart"/>
      <w:r w:rsidR="00C46C38">
        <w:rPr>
          <w:sz w:val="28"/>
          <w:szCs w:val="28"/>
        </w:rPr>
        <w:t>Маринина</w:t>
      </w:r>
      <w:proofErr w:type="gramEnd"/>
      <w:r w:rsidR="00C46C38">
        <w:rPr>
          <w:sz w:val="28"/>
          <w:szCs w:val="28"/>
        </w:rPr>
        <w:t xml:space="preserve"> </w:t>
      </w:r>
      <w:r w:rsidR="00C23656">
        <w:rPr>
          <w:sz w:val="28"/>
          <w:szCs w:val="28"/>
        </w:rPr>
        <w:t xml:space="preserve">о </w:t>
      </w:r>
      <w:r w:rsidR="00C23656" w:rsidRPr="00C23656">
        <w:rPr>
          <w:sz w:val="28"/>
          <w:szCs w:val="28"/>
        </w:rPr>
        <w:t xml:space="preserve">деятельности МО МВД </w:t>
      </w:r>
      <w:r w:rsidR="00C23656">
        <w:rPr>
          <w:sz w:val="28"/>
          <w:szCs w:val="28"/>
        </w:rPr>
        <w:t>«</w:t>
      </w:r>
      <w:proofErr w:type="spellStart"/>
      <w:r w:rsidR="00C23656" w:rsidRPr="00C23656">
        <w:rPr>
          <w:sz w:val="28"/>
          <w:szCs w:val="28"/>
        </w:rPr>
        <w:t>Западнодвинский</w:t>
      </w:r>
      <w:proofErr w:type="spellEnd"/>
      <w:r w:rsidR="00C23656" w:rsidRPr="00C23656">
        <w:rPr>
          <w:sz w:val="28"/>
          <w:szCs w:val="28"/>
        </w:rPr>
        <w:t>» на обслу</w:t>
      </w:r>
      <w:r w:rsidR="00C46C38">
        <w:rPr>
          <w:sz w:val="28"/>
          <w:szCs w:val="28"/>
        </w:rPr>
        <w:t>живаемой территории за 2019</w:t>
      </w:r>
      <w:r w:rsidR="00C23656">
        <w:rPr>
          <w:sz w:val="28"/>
          <w:szCs w:val="28"/>
        </w:rPr>
        <w:t xml:space="preserve"> год</w:t>
      </w:r>
      <w:r w:rsidR="00DA0D7A" w:rsidRPr="0050244C">
        <w:rPr>
          <w:sz w:val="28"/>
          <w:szCs w:val="28"/>
        </w:rPr>
        <w:t>,</w:t>
      </w:r>
      <w:r w:rsidR="002F60F1" w:rsidRPr="0050244C">
        <w:rPr>
          <w:sz w:val="28"/>
          <w:szCs w:val="28"/>
        </w:rPr>
        <w:t xml:space="preserve">  </w:t>
      </w:r>
      <w:r w:rsidRPr="0050244C">
        <w:rPr>
          <w:sz w:val="28"/>
          <w:szCs w:val="28"/>
        </w:rPr>
        <w:t>Собрани</w:t>
      </w:r>
      <w:r w:rsidR="00E03AD2" w:rsidRPr="0050244C">
        <w:rPr>
          <w:sz w:val="28"/>
          <w:szCs w:val="28"/>
        </w:rPr>
        <w:t>е</w:t>
      </w:r>
      <w:r w:rsidRPr="0050244C">
        <w:rPr>
          <w:sz w:val="28"/>
          <w:szCs w:val="28"/>
        </w:rPr>
        <w:t xml:space="preserve">  депутатов </w:t>
      </w:r>
      <w:proofErr w:type="spellStart"/>
      <w:r w:rsidRPr="0050244C">
        <w:rPr>
          <w:sz w:val="28"/>
          <w:szCs w:val="28"/>
        </w:rPr>
        <w:t>Западнодвинского</w:t>
      </w:r>
      <w:proofErr w:type="spellEnd"/>
      <w:r w:rsidRPr="0050244C">
        <w:rPr>
          <w:sz w:val="28"/>
          <w:szCs w:val="28"/>
        </w:rPr>
        <w:t xml:space="preserve"> района Тверской области    </w:t>
      </w:r>
      <w:r w:rsidR="00E47528" w:rsidRPr="0050244C">
        <w:rPr>
          <w:b/>
          <w:sz w:val="28"/>
          <w:szCs w:val="28"/>
        </w:rPr>
        <w:t>РЕШИЛ</w:t>
      </w:r>
      <w:r w:rsidR="00E03AD2" w:rsidRPr="0050244C">
        <w:rPr>
          <w:b/>
          <w:sz w:val="28"/>
          <w:szCs w:val="28"/>
        </w:rPr>
        <w:t>О</w:t>
      </w:r>
      <w:r w:rsidRPr="0050244C">
        <w:rPr>
          <w:sz w:val="28"/>
          <w:szCs w:val="28"/>
        </w:rPr>
        <w:t>:</w:t>
      </w:r>
    </w:p>
    <w:p w:rsidR="002F60F1" w:rsidRPr="0050244C" w:rsidRDefault="002F60F1" w:rsidP="00B913EA">
      <w:pPr>
        <w:jc w:val="both"/>
        <w:rPr>
          <w:sz w:val="28"/>
          <w:szCs w:val="28"/>
        </w:rPr>
      </w:pPr>
    </w:p>
    <w:p w:rsidR="002F60F1" w:rsidRPr="004B6D31" w:rsidRDefault="004B6D31" w:rsidP="002F60F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</w:rPr>
      </w:pPr>
      <w:r w:rsidRPr="004B6D3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</w:t>
      </w:r>
      <w:r w:rsidRPr="00C23656">
        <w:rPr>
          <w:sz w:val="28"/>
          <w:szCs w:val="28"/>
        </w:rPr>
        <w:t xml:space="preserve">деятельности МО МВД </w:t>
      </w:r>
      <w:r>
        <w:rPr>
          <w:sz w:val="28"/>
          <w:szCs w:val="28"/>
        </w:rPr>
        <w:t>«</w:t>
      </w:r>
      <w:proofErr w:type="spellStart"/>
      <w:r w:rsidRPr="00C23656">
        <w:rPr>
          <w:sz w:val="28"/>
          <w:szCs w:val="28"/>
        </w:rPr>
        <w:t>Западнодвинский</w:t>
      </w:r>
      <w:proofErr w:type="spellEnd"/>
      <w:r w:rsidRPr="00C23656">
        <w:rPr>
          <w:sz w:val="28"/>
          <w:szCs w:val="28"/>
        </w:rPr>
        <w:t>» на обслу</w:t>
      </w:r>
      <w:r w:rsidR="00C46C38">
        <w:rPr>
          <w:sz w:val="28"/>
          <w:szCs w:val="28"/>
        </w:rPr>
        <w:t>живаемой территории за 2019</w:t>
      </w:r>
      <w:r>
        <w:rPr>
          <w:sz w:val="28"/>
          <w:szCs w:val="28"/>
        </w:rPr>
        <w:t xml:space="preserve"> год принять к сведению</w:t>
      </w:r>
      <w:r w:rsidR="0084296E">
        <w:rPr>
          <w:sz w:val="28"/>
          <w:szCs w:val="28"/>
        </w:rPr>
        <w:t>.</w:t>
      </w:r>
    </w:p>
    <w:p w:rsidR="002F60F1" w:rsidRDefault="00063BF4" w:rsidP="00063BF4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4658CE">
        <w:rPr>
          <w:sz w:val="28"/>
          <w:szCs w:val="28"/>
        </w:rPr>
        <w:t>вступает в силу со дня его принятия и</w:t>
      </w:r>
      <w:r>
        <w:rPr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="00B72699">
        <w:rPr>
          <w:sz w:val="28"/>
          <w:szCs w:val="28"/>
        </w:rPr>
        <w:t xml:space="preserve"> в сети Интернет</w:t>
      </w:r>
      <w:r w:rsidR="00DA7DD9">
        <w:rPr>
          <w:sz w:val="28"/>
          <w:szCs w:val="28"/>
        </w:rPr>
        <w:t>.</w:t>
      </w:r>
    </w:p>
    <w:p w:rsidR="00DA7DD9" w:rsidRPr="0050244C" w:rsidRDefault="00DA7DD9" w:rsidP="00EB0743">
      <w:pPr>
        <w:tabs>
          <w:tab w:val="left" w:pos="900"/>
        </w:tabs>
        <w:ind w:left="900"/>
        <w:jc w:val="both"/>
        <w:rPr>
          <w:sz w:val="28"/>
          <w:szCs w:val="28"/>
        </w:rPr>
      </w:pPr>
    </w:p>
    <w:p w:rsidR="004D62E3" w:rsidRDefault="002F60F1" w:rsidP="002F60F1">
      <w:pPr>
        <w:tabs>
          <w:tab w:val="left" w:pos="900"/>
        </w:tabs>
        <w:jc w:val="both"/>
        <w:rPr>
          <w:sz w:val="28"/>
          <w:szCs w:val="28"/>
        </w:rPr>
      </w:pPr>
      <w:r w:rsidRPr="0050244C">
        <w:rPr>
          <w:sz w:val="28"/>
          <w:szCs w:val="28"/>
        </w:rPr>
        <w:t xml:space="preserve"> </w:t>
      </w:r>
    </w:p>
    <w:p w:rsidR="006925E9" w:rsidRDefault="006925E9" w:rsidP="002F60F1">
      <w:pPr>
        <w:tabs>
          <w:tab w:val="left" w:pos="900"/>
        </w:tabs>
        <w:jc w:val="both"/>
        <w:rPr>
          <w:sz w:val="28"/>
          <w:szCs w:val="28"/>
        </w:rPr>
      </w:pPr>
    </w:p>
    <w:p w:rsidR="006925E9" w:rsidRDefault="006925E9" w:rsidP="002F60F1">
      <w:pPr>
        <w:tabs>
          <w:tab w:val="left" w:pos="900"/>
        </w:tabs>
        <w:jc w:val="both"/>
        <w:rPr>
          <w:sz w:val="28"/>
          <w:szCs w:val="28"/>
        </w:rPr>
      </w:pPr>
    </w:p>
    <w:p w:rsidR="00476DC4" w:rsidRDefault="00476DC4" w:rsidP="002F60F1">
      <w:pPr>
        <w:tabs>
          <w:tab w:val="left" w:pos="900"/>
        </w:tabs>
        <w:jc w:val="both"/>
        <w:rPr>
          <w:sz w:val="28"/>
          <w:szCs w:val="28"/>
        </w:rPr>
      </w:pPr>
    </w:p>
    <w:p w:rsidR="00B668EA" w:rsidRDefault="00B668EA" w:rsidP="00B668EA">
      <w:pPr>
        <w:jc w:val="both"/>
        <w:rPr>
          <w:sz w:val="28"/>
          <w:szCs w:val="28"/>
        </w:rPr>
      </w:pPr>
      <w:r w:rsidRPr="00A04F63">
        <w:rPr>
          <w:sz w:val="28"/>
          <w:szCs w:val="28"/>
        </w:rPr>
        <w:t>Гл</w:t>
      </w:r>
      <w:r w:rsidR="00E62688">
        <w:rPr>
          <w:sz w:val="28"/>
          <w:szCs w:val="28"/>
        </w:rPr>
        <w:t xml:space="preserve">ава </w:t>
      </w:r>
      <w:proofErr w:type="spellStart"/>
      <w:r w:rsidR="00E62688">
        <w:rPr>
          <w:sz w:val="28"/>
          <w:szCs w:val="28"/>
        </w:rPr>
        <w:t>Западнодвинского</w:t>
      </w:r>
      <w:proofErr w:type="spellEnd"/>
      <w:r w:rsidR="00E62688">
        <w:rPr>
          <w:sz w:val="28"/>
          <w:szCs w:val="28"/>
        </w:rPr>
        <w:t xml:space="preserve"> района </w:t>
      </w:r>
      <w:r w:rsidR="00E626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04F63">
        <w:rPr>
          <w:sz w:val="28"/>
          <w:szCs w:val="28"/>
        </w:rPr>
        <w:tab/>
      </w:r>
      <w:r w:rsidR="007454BA">
        <w:rPr>
          <w:sz w:val="28"/>
          <w:szCs w:val="28"/>
        </w:rPr>
        <w:t xml:space="preserve">              </w:t>
      </w:r>
      <w:proofErr w:type="spellStart"/>
      <w:r w:rsidRPr="00A04F63">
        <w:rPr>
          <w:sz w:val="28"/>
          <w:szCs w:val="28"/>
        </w:rPr>
        <w:t>В.И.Ловкачев</w:t>
      </w:r>
      <w:proofErr w:type="spellEnd"/>
    </w:p>
    <w:p w:rsidR="00B668EA" w:rsidRDefault="00B668EA" w:rsidP="00B668EA">
      <w:pPr>
        <w:rPr>
          <w:sz w:val="28"/>
          <w:szCs w:val="28"/>
        </w:rPr>
      </w:pPr>
    </w:p>
    <w:p w:rsidR="00B668EA" w:rsidRDefault="006043DF" w:rsidP="00B668EA">
      <w:pPr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B668EA">
        <w:rPr>
          <w:sz w:val="28"/>
          <w:szCs w:val="28"/>
        </w:rPr>
        <w:t xml:space="preserve"> Собрания депутатов         </w:t>
      </w:r>
      <w:r w:rsidR="00E62688">
        <w:rPr>
          <w:sz w:val="28"/>
          <w:szCs w:val="28"/>
        </w:rPr>
        <w:t xml:space="preserve">  </w:t>
      </w:r>
      <w:r w:rsidR="007454B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А.И. Ковалев</w:t>
      </w:r>
    </w:p>
    <w:p w:rsidR="00B668EA" w:rsidRDefault="00B668EA" w:rsidP="00B668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</w:p>
    <w:p w:rsidR="00476DC4" w:rsidRDefault="00476DC4" w:rsidP="002F60F1">
      <w:pPr>
        <w:tabs>
          <w:tab w:val="left" w:pos="900"/>
        </w:tabs>
        <w:jc w:val="both"/>
        <w:rPr>
          <w:sz w:val="28"/>
          <w:szCs w:val="28"/>
        </w:rPr>
      </w:pPr>
    </w:p>
    <w:p w:rsidR="00476DC4" w:rsidRDefault="00476DC4" w:rsidP="002F60F1">
      <w:pPr>
        <w:tabs>
          <w:tab w:val="left" w:pos="900"/>
        </w:tabs>
        <w:jc w:val="both"/>
        <w:rPr>
          <w:sz w:val="28"/>
          <w:szCs w:val="28"/>
        </w:rPr>
      </w:pPr>
    </w:p>
    <w:p w:rsidR="00A274BF" w:rsidRDefault="004B6D31" w:rsidP="00B668E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B6D31" w:rsidRDefault="004B6D31" w:rsidP="00B913EA">
      <w:pPr>
        <w:jc w:val="both"/>
        <w:rPr>
          <w:sz w:val="28"/>
          <w:szCs w:val="28"/>
        </w:rPr>
      </w:pPr>
    </w:p>
    <w:p w:rsidR="00B72699" w:rsidRDefault="004B6D31" w:rsidP="00DA7DD9">
      <w:pPr>
        <w:jc w:val="both"/>
      </w:pPr>
      <w:r>
        <w:rPr>
          <w:sz w:val="28"/>
          <w:szCs w:val="28"/>
        </w:rPr>
        <w:t xml:space="preserve">          </w:t>
      </w:r>
      <w:r w:rsidR="00DA7DD9">
        <w:rPr>
          <w:sz w:val="28"/>
          <w:szCs w:val="28"/>
        </w:rPr>
        <w:t xml:space="preserve"> </w:t>
      </w:r>
    </w:p>
    <w:p w:rsidR="00B72699" w:rsidRDefault="00B72699" w:rsidP="00B913EA">
      <w:pPr>
        <w:ind w:left="225"/>
        <w:jc w:val="both"/>
      </w:pPr>
    </w:p>
    <w:sectPr w:rsidR="00B72699" w:rsidSect="00CE2AE8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2DE"/>
    <w:multiLevelType w:val="hybridMultilevel"/>
    <w:tmpl w:val="651E8D38"/>
    <w:lvl w:ilvl="0" w:tplc="FA729AFC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360"/>
      </w:pPr>
    </w:lvl>
    <w:lvl w:ilvl="1" w:tplc="4AE46474">
      <w:start w:val="1"/>
      <w:numFmt w:val="decimal"/>
      <w:lvlText w:val="%2)"/>
      <w:lvlJc w:val="left"/>
      <w:pPr>
        <w:tabs>
          <w:tab w:val="num" w:pos="2535"/>
        </w:tabs>
        <w:ind w:left="253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7E554C"/>
    <w:multiLevelType w:val="hybridMultilevel"/>
    <w:tmpl w:val="3A2C3D26"/>
    <w:lvl w:ilvl="0" w:tplc="58809B96">
      <w:start w:val="9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sz w:val="28"/>
        <w:szCs w:val="28"/>
      </w:rPr>
    </w:lvl>
    <w:lvl w:ilvl="1" w:tplc="4AE464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46632C"/>
    <w:multiLevelType w:val="multilevel"/>
    <w:tmpl w:val="26D4001A"/>
    <w:lvl w:ilvl="0">
      <w:start w:val="9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4B17CD"/>
    <w:multiLevelType w:val="hybridMultilevel"/>
    <w:tmpl w:val="985475B6"/>
    <w:lvl w:ilvl="0" w:tplc="FA729AFC">
      <w:start w:val="1"/>
      <w:numFmt w:val="decimal"/>
      <w:lvlText w:val="%1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C0B59"/>
    <w:multiLevelType w:val="hybridMultilevel"/>
    <w:tmpl w:val="6C323BE6"/>
    <w:lvl w:ilvl="0" w:tplc="DFA6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D43F1E"/>
    <w:multiLevelType w:val="hybridMultilevel"/>
    <w:tmpl w:val="E8A6BE90"/>
    <w:lvl w:ilvl="0" w:tplc="1A86F8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1156846"/>
    <w:multiLevelType w:val="multilevel"/>
    <w:tmpl w:val="636A663C"/>
    <w:lvl w:ilvl="0">
      <w:start w:val="13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C06D1A"/>
    <w:multiLevelType w:val="hybridMultilevel"/>
    <w:tmpl w:val="85C07E5A"/>
    <w:lvl w:ilvl="0" w:tplc="D2FA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6"/>
      <w:numFmt w:val="decimal"/>
      <w:lvlText w:val="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A826E90"/>
    <w:multiLevelType w:val="multilevel"/>
    <w:tmpl w:val="ABA205C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2"/>
        </w:tabs>
        <w:ind w:left="77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9">
    <w:nsid w:val="2EE37334"/>
    <w:multiLevelType w:val="hybridMultilevel"/>
    <w:tmpl w:val="C34AA0B6"/>
    <w:lvl w:ilvl="0" w:tplc="E0E2F88C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1B11CD2"/>
    <w:multiLevelType w:val="multilevel"/>
    <w:tmpl w:val="E072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8411A"/>
    <w:multiLevelType w:val="hybridMultilevel"/>
    <w:tmpl w:val="94EA5AD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94D50"/>
    <w:multiLevelType w:val="hybridMultilevel"/>
    <w:tmpl w:val="1876EE7C"/>
    <w:lvl w:ilvl="0" w:tplc="A1187D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2562E87"/>
    <w:multiLevelType w:val="multilevel"/>
    <w:tmpl w:val="4354828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4">
    <w:nsid w:val="4E8B683F"/>
    <w:multiLevelType w:val="hybridMultilevel"/>
    <w:tmpl w:val="2B3C2A76"/>
    <w:lvl w:ilvl="0" w:tplc="D2FA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E2316"/>
    <w:multiLevelType w:val="hybridMultilevel"/>
    <w:tmpl w:val="6CA8C29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F62D6"/>
    <w:multiLevelType w:val="hybridMultilevel"/>
    <w:tmpl w:val="31F61084"/>
    <w:lvl w:ilvl="0" w:tplc="8160A43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5752B64"/>
    <w:multiLevelType w:val="hybridMultilevel"/>
    <w:tmpl w:val="320A36BE"/>
    <w:lvl w:ilvl="0" w:tplc="BFBC22B8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9EA2D45"/>
    <w:multiLevelType w:val="hybridMultilevel"/>
    <w:tmpl w:val="E072F4B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30D26"/>
    <w:multiLevelType w:val="hybridMultilevel"/>
    <w:tmpl w:val="4E5C811C"/>
    <w:lvl w:ilvl="0" w:tplc="D2FA7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E040AA"/>
    <w:multiLevelType w:val="hybridMultilevel"/>
    <w:tmpl w:val="B4C212FA"/>
    <w:lvl w:ilvl="0" w:tplc="0D42F23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3724C1F2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075A15"/>
    <w:multiLevelType w:val="hybridMultilevel"/>
    <w:tmpl w:val="1CE8402E"/>
    <w:lvl w:ilvl="0" w:tplc="B142E83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894E0E"/>
    <w:multiLevelType w:val="hybridMultilevel"/>
    <w:tmpl w:val="4F3AC7CE"/>
    <w:lvl w:ilvl="0" w:tplc="5030A640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6DA933CA"/>
    <w:multiLevelType w:val="hybridMultilevel"/>
    <w:tmpl w:val="6A082D88"/>
    <w:lvl w:ilvl="0" w:tplc="2F10F9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B564DA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 w:tplc="BC6878D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21EEC6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98687D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5A60F2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37635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6656D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03874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55B72C6"/>
    <w:multiLevelType w:val="hybridMultilevel"/>
    <w:tmpl w:val="8D22E2FC"/>
    <w:lvl w:ilvl="0" w:tplc="70F6038C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79103CFC"/>
    <w:multiLevelType w:val="hybridMultilevel"/>
    <w:tmpl w:val="E272CB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0"/>
  </w:num>
  <w:num w:numId="5">
    <w:abstractNumId w:val="23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2"/>
  </w:num>
  <w:num w:numId="13">
    <w:abstractNumId w:val="21"/>
  </w:num>
  <w:num w:numId="14">
    <w:abstractNumId w:val="19"/>
  </w:num>
  <w:num w:numId="15">
    <w:abstractNumId w:val="14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  <w:num w:numId="20">
    <w:abstractNumId w:val="24"/>
  </w:num>
  <w:num w:numId="21">
    <w:abstractNumId w:val="9"/>
  </w:num>
  <w:num w:numId="22">
    <w:abstractNumId w:val="5"/>
  </w:num>
  <w:num w:numId="23">
    <w:abstractNumId w:val="10"/>
  </w:num>
  <w:num w:numId="24">
    <w:abstractNumId w:val="25"/>
  </w:num>
  <w:num w:numId="25">
    <w:abstractNumId w:val="22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25A40"/>
    <w:rsid w:val="00002A11"/>
    <w:rsid w:val="00012894"/>
    <w:rsid w:val="000152CE"/>
    <w:rsid w:val="00021242"/>
    <w:rsid w:val="00025BC3"/>
    <w:rsid w:val="00050E26"/>
    <w:rsid w:val="00053DC0"/>
    <w:rsid w:val="00063BF4"/>
    <w:rsid w:val="000656ED"/>
    <w:rsid w:val="000731FF"/>
    <w:rsid w:val="00081B4B"/>
    <w:rsid w:val="00083060"/>
    <w:rsid w:val="0009229E"/>
    <w:rsid w:val="000A5222"/>
    <w:rsid w:val="000C1B7B"/>
    <w:rsid w:val="000C325D"/>
    <w:rsid w:val="000D73BE"/>
    <w:rsid w:val="00111CDF"/>
    <w:rsid w:val="001174CC"/>
    <w:rsid w:val="00121667"/>
    <w:rsid w:val="0013635D"/>
    <w:rsid w:val="001403F7"/>
    <w:rsid w:val="00143EFC"/>
    <w:rsid w:val="00145C18"/>
    <w:rsid w:val="00147048"/>
    <w:rsid w:val="00150E24"/>
    <w:rsid w:val="00155E54"/>
    <w:rsid w:val="0016526B"/>
    <w:rsid w:val="0017120C"/>
    <w:rsid w:val="00172D2F"/>
    <w:rsid w:val="001732AC"/>
    <w:rsid w:val="00174511"/>
    <w:rsid w:val="00175ACF"/>
    <w:rsid w:val="001860B3"/>
    <w:rsid w:val="00186AA7"/>
    <w:rsid w:val="001A165E"/>
    <w:rsid w:val="001B144E"/>
    <w:rsid w:val="001C01B1"/>
    <w:rsid w:val="001C3DE4"/>
    <w:rsid w:val="001C7EF3"/>
    <w:rsid w:val="001E3288"/>
    <w:rsid w:val="001E35C2"/>
    <w:rsid w:val="001F6466"/>
    <w:rsid w:val="00202BBB"/>
    <w:rsid w:val="00203503"/>
    <w:rsid w:val="00205152"/>
    <w:rsid w:val="0021030A"/>
    <w:rsid w:val="00212137"/>
    <w:rsid w:val="0021767E"/>
    <w:rsid w:val="00225012"/>
    <w:rsid w:val="00233A23"/>
    <w:rsid w:val="0023495B"/>
    <w:rsid w:val="00256112"/>
    <w:rsid w:val="00257332"/>
    <w:rsid w:val="00267352"/>
    <w:rsid w:val="00293F2F"/>
    <w:rsid w:val="002A045E"/>
    <w:rsid w:val="002A2B8F"/>
    <w:rsid w:val="002B0ACC"/>
    <w:rsid w:val="002C0C4F"/>
    <w:rsid w:val="002C1D17"/>
    <w:rsid w:val="002D5D25"/>
    <w:rsid w:val="002E3BF3"/>
    <w:rsid w:val="002E440B"/>
    <w:rsid w:val="002F548E"/>
    <w:rsid w:val="002F60F1"/>
    <w:rsid w:val="00306FEA"/>
    <w:rsid w:val="00316F30"/>
    <w:rsid w:val="00332D31"/>
    <w:rsid w:val="00341610"/>
    <w:rsid w:val="00342EA9"/>
    <w:rsid w:val="00344114"/>
    <w:rsid w:val="00352311"/>
    <w:rsid w:val="0036073F"/>
    <w:rsid w:val="0036081A"/>
    <w:rsid w:val="00377382"/>
    <w:rsid w:val="00396524"/>
    <w:rsid w:val="003D101F"/>
    <w:rsid w:val="003D39EA"/>
    <w:rsid w:val="003E1159"/>
    <w:rsid w:val="003F15D8"/>
    <w:rsid w:val="003F6A7A"/>
    <w:rsid w:val="00402AFA"/>
    <w:rsid w:val="0041340E"/>
    <w:rsid w:val="004310C5"/>
    <w:rsid w:val="00446BEF"/>
    <w:rsid w:val="004547F6"/>
    <w:rsid w:val="004658CE"/>
    <w:rsid w:val="00470B40"/>
    <w:rsid w:val="00474604"/>
    <w:rsid w:val="00474814"/>
    <w:rsid w:val="00476DC4"/>
    <w:rsid w:val="00482E2A"/>
    <w:rsid w:val="004837D1"/>
    <w:rsid w:val="00486525"/>
    <w:rsid w:val="00487398"/>
    <w:rsid w:val="004965BC"/>
    <w:rsid w:val="004A2424"/>
    <w:rsid w:val="004B0CBF"/>
    <w:rsid w:val="004B57E5"/>
    <w:rsid w:val="004B5A2C"/>
    <w:rsid w:val="004B6D31"/>
    <w:rsid w:val="004C1119"/>
    <w:rsid w:val="004C18A4"/>
    <w:rsid w:val="004C2275"/>
    <w:rsid w:val="004C7A62"/>
    <w:rsid w:val="004D62E3"/>
    <w:rsid w:val="004E1613"/>
    <w:rsid w:val="004E2B2A"/>
    <w:rsid w:val="004E4850"/>
    <w:rsid w:val="004E6044"/>
    <w:rsid w:val="004F5565"/>
    <w:rsid w:val="00501923"/>
    <w:rsid w:val="0050244C"/>
    <w:rsid w:val="005038A2"/>
    <w:rsid w:val="00520211"/>
    <w:rsid w:val="00522143"/>
    <w:rsid w:val="00523493"/>
    <w:rsid w:val="00534609"/>
    <w:rsid w:val="00536FE0"/>
    <w:rsid w:val="00552F86"/>
    <w:rsid w:val="005550A8"/>
    <w:rsid w:val="00565905"/>
    <w:rsid w:val="005679C1"/>
    <w:rsid w:val="005A500A"/>
    <w:rsid w:val="005B2679"/>
    <w:rsid w:val="005E14CC"/>
    <w:rsid w:val="005E29BE"/>
    <w:rsid w:val="005E39FB"/>
    <w:rsid w:val="005F5471"/>
    <w:rsid w:val="005F5909"/>
    <w:rsid w:val="00602968"/>
    <w:rsid w:val="006043DF"/>
    <w:rsid w:val="00623F36"/>
    <w:rsid w:val="00624AA1"/>
    <w:rsid w:val="00632059"/>
    <w:rsid w:val="006473F1"/>
    <w:rsid w:val="00683C66"/>
    <w:rsid w:val="00691113"/>
    <w:rsid w:val="006925E9"/>
    <w:rsid w:val="006C1A56"/>
    <w:rsid w:val="006C332A"/>
    <w:rsid w:val="006D5A77"/>
    <w:rsid w:val="006D5AFC"/>
    <w:rsid w:val="006D5CF1"/>
    <w:rsid w:val="006F0E3A"/>
    <w:rsid w:val="006F5576"/>
    <w:rsid w:val="006F76CF"/>
    <w:rsid w:val="00712CA9"/>
    <w:rsid w:val="0072291D"/>
    <w:rsid w:val="00723744"/>
    <w:rsid w:val="007435B8"/>
    <w:rsid w:val="007454BA"/>
    <w:rsid w:val="00750E2A"/>
    <w:rsid w:val="00780779"/>
    <w:rsid w:val="00796A25"/>
    <w:rsid w:val="007A298A"/>
    <w:rsid w:val="007B4529"/>
    <w:rsid w:val="007B5CE7"/>
    <w:rsid w:val="007D2289"/>
    <w:rsid w:val="007D23B0"/>
    <w:rsid w:val="007D5460"/>
    <w:rsid w:val="007D6ACB"/>
    <w:rsid w:val="008049D3"/>
    <w:rsid w:val="00806424"/>
    <w:rsid w:val="00814BA3"/>
    <w:rsid w:val="008251A7"/>
    <w:rsid w:val="0083029E"/>
    <w:rsid w:val="0083446B"/>
    <w:rsid w:val="0084296E"/>
    <w:rsid w:val="00843769"/>
    <w:rsid w:val="008455CA"/>
    <w:rsid w:val="00851EDF"/>
    <w:rsid w:val="008547DE"/>
    <w:rsid w:val="00856E38"/>
    <w:rsid w:val="00877D86"/>
    <w:rsid w:val="00884EFE"/>
    <w:rsid w:val="00885BE4"/>
    <w:rsid w:val="00886DE8"/>
    <w:rsid w:val="008914A3"/>
    <w:rsid w:val="00892330"/>
    <w:rsid w:val="008970D2"/>
    <w:rsid w:val="008C25FD"/>
    <w:rsid w:val="008C4BA6"/>
    <w:rsid w:val="008C7EA4"/>
    <w:rsid w:val="008D1029"/>
    <w:rsid w:val="008D38FA"/>
    <w:rsid w:val="008D686B"/>
    <w:rsid w:val="008E1EA4"/>
    <w:rsid w:val="008E7EE6"/>
    <w:rsid w:val="008F5823"/>
    <w:rsid w:val="008F7689"/>
    <w:rsid w:val="00922346"/>
    <w:rsid w:val="00923029"/>
    <w:rsid w:val="00932738"/>
    <w:rsid w:val="00936403"/>
    <w:rsid w:val="00960962"/>
    <w:rsid w:val="00960FDA"/>
    <w:rsid w:val="00974630"/>
    <w:rsid w:val="009A2BE9"/>
    <w:rsid w:val="009A3CD4"/>
    <w:rsid w:val="009B3C1B"/>
    <w:rsid w:val="009C31E7"/>
    <w:rsid w:val="009C33A6"/>
    <w:rsid w:val="009C51AA"/>
    <w:rsid w:val="009D4BB1"/>
    <w:rsid w:val="009D4D6D"/>
    <w:rsid w:val="009D50A0"/>
    <w:rsid w:val="00A0515E"/>
    <w:rsid w:val="00A05360"/>
    <w:rsid w:val="00A13217"/>
    <w:rsid w:val="00A160FE"/>
    <w:rsid w:val="00A274BF"/>
    <w:rsid w:val="00A30F4B"/>
    <w:rsid w:val="00A52401"/>
    <w:rsid w:val="00A56A83"/>
    <w:rsid w:val="00A74F27"/>
    <w:rsid w:val="00A92F71"/>
    <w:rsid w:val="00A93BF7"/>
    <w:rsid w:val="00AB2354"/>
    <w:rsid w:val="00AB2E52"/>
    <w:rsid w:val="00AB679C"/>
    <w:rsid w:val="00AC61CE"/>
    <w:rsid w:val="00AC6433"/>
    <w:rsid w:val="00AD7F0B"/>
    <w:rsid w:val="00B154B1"/>
    <w:rsid w:val="00B15D1E"/>
    <w:rsid w:val="00B265AB"/>
    <w:rsid w:val="00B31346"/>
    <w:rsid w:val="00B378CD"/>
    <w:rsid w:val="00B51F57"/>
    <w:rsid w:val="00B64DF5"/>
    <w:rsid w:val="00B668EA"/>
    <w:rsid w:val="00B66B71"/>
    <w:rsid w:val="00B72699"/>
    <w:rsid w:val="00B76852"/>
    <w:rsid w:val="00B77427"/>
    <w:rsid w:val="00B824FF"/>
    <w:rsid w:val="00B913EA"/>
    <w:rsid w:val="00BA7CAA"/>
    <w:rsid w:val="00BB530D"/>
    <w:rsid w:val="00BC4816"/>
    <w:rsid w:val="00BD7589"/>
    <w:rsid w:val="00BE7AA9"/>
    <w:rsid w:val="00BF51FC"/>
    <w:rsid w:val="00BF530E"/>
    <w:rsid w:val="00C23656"/>
    <w:rsid w:val="00C25A40"/>
    <w:rsid w:val="00C43CF9"/>
    <w:rsid w:val="00C44A8B"/>
    <w:rsid w:val="00C44AE8"/>
    <w:rsid w:val="00C46C38"/>
    <w:rsid w:val="00C56B85"/>
    <w:rsid w:val="00C65490"/>
    <w:rsid w:val="00C70EAF"/>
    <w:rsid w:val="00CB4024"/>
    <w:rsid w:val="00CC0C41"/>
    <w:rsid w:val="00CC6B47"/>
    <w:rsid w:val="00CD6765"/>
    <w:rsid w:val="00CD727A"/>
    <w:rsid w:val="00CE02C7"/>
    <w:rsid w:val="00CE2AE8"/>
    <w:rsid w:val="00CF2282"/>
    <w:rsid w:val="00CF3061"/>
    <w:rsid w:val="00D07F71"/>
    <w:rsid w:val="00D13A44"/>
    <w:rsid w:val="00D15028"/>
    <w:rsid w:val="00D161AB"/>
    <w:rsid w:val="00D225BB"/>
    <w:rsid w:val="00D22BCE"/>
    <w:rsid w:val="00D24DEF"/>
    <w:rsid w:val="00D27C6D"/>
    <w:rsid w:val="00D32579"/>
    <w:rsid w:val="00D40B92"/>
    <w:rsid w:val="00D44ECB"/>
    <w:rsid w:val="00D45CE9"/>
    <w:rsid w:val="00D6337A"/>
    <w:rsid w:val="00D673A4"/>
    <w:rsid w:val="00D70DC0"/>
    <w:rsid w:val="00D74B6E"/>
    <w:rsid w:val="00D74C48"/>
    <w:rsid w:val="00D76142"/>
    <w:rsid w:val="00D97DB8"/>
    <w:rsid w:val="00DA0D7A"/>
    <w:rsid w:val="00DA7DD9"/>
    <w:rsid w:val="00DB2FF3"/>
    <w:rsid w:val="00DB4D5B"/>
    <w:rsid w:val="00DC3E63"/>
    <w:rsid w:val="00DD37D4"/>
    <w:rsid w:val="00DD7EAB"/>
    <w:rsid w:val="00DE101B"/>
    <w:rsid w:val="00DE16F0"/>
    <w:rsid w:val="00E03AD2"/>
    <w:rsid w:val="00E1635B"/>
    <w:rsid w:val="00E2236B"/>
    <w:rsid w:val="00E254E9"/>
    <w:rsid w:val="00E47528"/>
    <w:rsid w:val="00E62688"/>
    <w:rsid w:val="00E76946"/>
    <w:rsid w:val="00E80F2D"/>
    <w:rsid w:val="00E810EE"/>
    <w:rsid w:val="00EB0743"/>
    <w:rsid w:val="00EC232A"/>
    <w:rsid w:val="00ED46E9"/>
    <w:rsid w:val="00EF244F"/>
    <w:rsid w:val="00EF4779"/>
    <w:rsid w:val="00EF518A"/>
    <w:rsid w:val="00F01DE0"/>
    <w:rsid w:val="00F103F0"/>
    <w:rsid w:val="00F10A27"/>
    <w:rsid w:val="00F169D8"/>
    <w:rsid w:val="00F3442F"/>
    <w:rsid w:val="00F3530E"/>
    <w:rsid w:val="00F35CD9"/>
    <w:rsid w:val="00F43938"/>
    <w:rsid w:val="00F44388"/>
    <w:rsid w:val="00F54C6E"/>
    <w:rsid w:val="00F572BA"/>
    <w:rsid w:val="00F61623"/>
    <w:rsid w:val="00F75174"/>
    <w:rsid w:val="00F81AE3"/>
    <w:rsid w:val="00F82BC8"/>
    <w:rsid w:val="00F91ACF"/>
    <w:rsid w:val="00F97E43"/>
    <w:rsid w:val="00FB70B7"/>
    <w:rsid w:val="00FD3800"/>
    <w:rsid w:val="00FD4D4F"/>
    <w:rsid w:val="00FE2473"/>
    <w:rsid w:val="00FF301B"/>
    <w:rsid w:val="00FF62C9"/>
    <w:rsid w:val="00FF6A16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FDA"/>
    <w:rPr>
      <w:sz w:val="24"/>
      <w:szCs w:val="24"/>
    </w:rPr>
  </w:style>
  <w:style w:type="paragraph" w:styleId="2">
    <w:name w:val="heading 2"/>
    <w:basedOn w:val="a"/>
    <w:next w:val="a0"/>
    <w:qFormat/>
    <w:rsid w:val="00E1635B"/>
    <w:pPr>
      <w:keepNext/>
      <w:numPr>
        <w:numId w:val="10"/>
      </w:numPr>
      <w:jc w:val="both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F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List Number"/>
    <w:basedOn w:val="a"/>
    <w:rsid w:val="00E1635B"/>
    <w:pPr>
      <w:tabs>
        <w:tab w:val="num" w:pos="1260"/>
      </w:tabs>
      <w:ind w:left="1260" w:hanging="360"/>
    </w:pPr>
  </w:style>
  <w:style w:type="paragraph" w:styleId="a4">
    <w:name w:val="Balloon Text"/>
    <w:basedOn w:val="a"/>
    <w:semiHidden/>
    <w:rsid w:val="009D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ЗАПАДНОДВИНСКОГО РАЙОНА</vt:lpstr>
    </vt:vector>
  </TitlesOfParts>
  <Company>UralSOFT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ЗАПАДНОДВИНСКОГО РАЙОНА</dc:title>
  <dc:creator>1</dc:creator>
  <cp:lastModifiedBy>1</cp:lastModifiedBy>
  <cp:revision>11</cp:revision>
  <cp:lastPrinted>2020-02-17T12:14:00Z</cp:lastPrinted>
  <dcterms:created xsi:type="dcterms:W3CDTF">2019-03-01T08:51:00Z</dcterms:created>
  <dcterms:modified xsi:type="dcterms:W3CDTF">2020-02-17T12:26:00Z</dcterms:modified>
</cp:coreProperties>
</file>