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7" w:rsidRDefault="009823A3" w:rsidP="009823A3">
      <w:pPr>
        <w:widowControl w:val="0"/>
        <w:tabs>
          <w:tab w:val="left" w:pos="1815"/>
          <w:tab w:val="left" w:pos="10395"/>
          <w:tab w:val="right" w:pos="14570"/>
        </w:tabs>
        <w:autoSpaceDE w:val="0"/>
        <w:autoSpaceDN w:val="0"/>
        <w:adjustRightInd w:val="0"/>
      </w:pPr>
      <w:r>
        <w:tab/>
      </w:r>
      <w:r w:rsidR="00992BD1">
        <w:t xml:space="preserve">           </w:t>
      </w:r>
      <w:r w:rsidR="0086672A" w:rsidRPr="0086672A">
        <w:t xml:space="preserve"> </w:t>
      </w:r>
    </w:p>
    <w:p w:rsidR="00712039" w:rsidRDefault="00DE5A93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>
        <w:t xml:space="preserve">                   </w:t>
      </w:r>
      <w:r w:rsidR="008216D1">
        <w:t xml:space="preserve">    </w:t>
      </w:r>
      <w:r>
        <w:t xml:space="preserve"> </w:t>
      </w:r>
      <w:r w:rsidR="002C44B4">
        <w:t>Согласовано</w:t>
      </w:r>
      <w:r>
        <w:t xml:space="preserve">:               </w:t>
      </w:r>
      <w:r w:rsidR="00261697">
        <w:t xml:space="preserve">                                                                                            </w:t>
      </w:r>
      <w:r>
        <w:t xml:space="preserve">                 </w:t>
      </w:r>
      <w:r w:rsidR="00261697">
        <w:t xml:space="preserve">      </w:t>
      </w:r>
      <w:r>
        <w:t xml:space="preserve">         </w:t>
      </w:r>
      <w:r w:rsidR="00712039">
        <w:t>УТВЕРЖДАЮ</w:t>
      </w:r>
    </w:p>
    <w:p w:rsidR="00654198" w:rsidRDefault="00DE5A93" w:rsidP="00654198">
      <w:pPr>
        <w:widowControl w:val="0"/>
        <w:autoSpaceDE w:val="0"/>
        <w:autoSpaceDN w:val="0"/>
        <w:adjustRightInd w:val="0"/>
      </w:pPr>
      <w:r>
        <w:t xml:space="preserve">     </w:t>
      </w:r>
      <w:r w:rsidR="008216D1">
        <w:t xml:space="preserve">  </w:t>
      </w:r>
      <w:r w:rsidR="007B1970">
        <w:t xml:space="preserve"> </w:t>
      </w:r>
      <w:proofErr w:type="gramStart"/>
      <w:r w:rsidR="007B1970">
        <w:t>Заведующей</w:t>
      </w:r>
      <w:proofErr w:type="gramEnd"/>
      <w:r>
        <w:t xml:space="preserve"> финансового отдела</w:t>
      </w:r>
      <w:r w:rsidR="00654198">
        <w:t xml:space="preserve">                                                                              </w:t>
      </w:r>
      <w:r>
        <w:t xml:space="preserve">               </w:t>
      </w:r>
      <w:r w:rsidR="00654198">
        <w:t xml:space="preserve"> </w:t>
      </w:r>
      <w:r>
        <w:t xml:space="preserve">                   </w:t>
      </w:r>
      <w:r w:rsidR="00762FA8">
        <w:t xml:space="preserve">              </w:t>
      </w:r>
      <w:r w:rsidR="00654198">
        <w:t xml:space="preserve">Глава   </w:t>
      </w:r>
    </w:p>
    <w:p w:rsidR="00654198" w:rsidRDefault="00762FA8" w:rsidP="0065419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Западнодвинского района</w:t>
      </w:r>
      <w:r w:rsidR="00654198">
        <w:t xml:space="preserve">                                                                                                                                    </w:t>
      </w:r>
      <w:r>
        <w:t xml:space="preserve">         </w:t>
      </w:r>
    </w:p>
    <w:p w:rsidR="00654198" w:rsidRDefault="00DE5A93" w:rsidP="00762FA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</w:p>
    <w:p w:rsidR="00712039" w:rsidRDefault="00674B2B" w:rsidP="00DE5A93">
      <w:pPr>
        <w:widowControl w:val="0"/>
        <w:tabs>
          <w:tab w:val="left" w:pos="9705"/>
          <w:tab w:val="left" w:pos="10680"/>
        </w:tabs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45pt;margin-top:12.6pt;width:90.75pt;height:0;z-index:251655168" o:connectortype="straight"/>
        </w:pict>
      </w:r>
      <w:r>
        <w:rPr>
          <w:noProof/>
        </w:rPr>
        <w:pict>
          <v:shape id="_x0000_s1026" type="#_x0000_t32" style="position:absolute;margin-left:14.7pt;margin-top:12.6pt;width:66.75pt;height:0;z-index:251654144" o:connectortype="straight"/>
        </w:pict>
      </w:r>
      <w:r w:rsidR="0086672A">
        <w:tab/>
      </w:r>
      <w:r w:rsidR="000533AD" w:rsidRPr="000F711E">
        <w:t xml:space="preserve">    </w:t>
      </w:r>
      <w:r w:rsidR="00712039">
        <w:t>_____________           ____________</w:t>
      </w:r>
    </w:p>
    <w:p w:rsidR="000533AD" w:rsidRPr="00437ABD" w:rsidRDefault="00DE5A93" w:rsidP="00DE5A93">
      <w:pPr>
        <w:pStyle w:val="ConsPlusNonformat"/>
        <w:rPr>
          <w:rFonts w:ascii="Times New Roman" w:hAnsi="Times New Roman" w:cs="Times New Roman"/>
          <w:sz w:val="19"/>
          <w:szCs w:val="18"/>
        </w:rPr>
      </w:pPr>
      <w:r>
        <w:t xml:space="preserve">     </w:t>
      </w:r>
      <w:r w:rsidRPr="00DE5A93">
        <w:rPr>
          <w:rFonts w:ascii="Times New Roman" w:hAnsi="Times New Roman" w:cs="Times New Roman"/>
          <w:sz w:val="19"/>
          <w:szCs w:val="19"/>
        </w:rPr>
        <w:t>(подпись)</w:t>
      </w:r>
      <w:r w:rsidR="00735D3A" w:rsidRPr="00DE5A93">
        <w:rPr>
          <w:rFonts w:ascii="Times New Roman" w:hAnsi="Times New Roman" w:cs="Times New Roman"/>
          <w:sz w:val="19"/>
          <w:szCs w:val="19"/>
        </w:rPr>
        <w:t xml:space="preserve">       </w:t>
      </w:r>
      <w:r>
        <w:rPr>
          <w:rFonts w:ascii="Times New Roman" w:hAnsi="Times New Roman" w:cs="Times New Roman"/>
          <w:sz w:val="19"/>
          <w:szCs w:val="19"/>
        </w:rPr>
        <w:t xml:space="preserve">         (расшифровка подписи)</w:t>
      </w:r>
      <w:r w:rsidR="000533AD" w:rsidRPr="00DE5A9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 </w:t>
      </w:r>
      <w:r w:rsidR="000533AD" w:rsidRPr="00437ABD">
        <w:rPr>
          <w:rFonts w:ascii="Times New Roman" w:hAnsi="Times New Roman" w:cs="Times New Roman"/>
          <w:sz w:val="19"/>
          <w:szCs w:val="18"/>
        </w:rPr>
        <w:t>(подпись)</w:t>
      </w:r>
      <w:r w:rsidR="000533AD">
        <w:rPr>
          <w:rFonts w:ascii="Times New Roman" w:hAnsi="Times New Roman" w:cs="Times New Roman"/>
          <w:sz w:val="19"/>
          <w:szCs w:val="18"/>
        </w:rPr>
        <w:t xml:space="preserve">                </w:t>
      </w:r>
      <w:r w:rsidR="000533AD" w:rsidRPr="00437ABD">
        <w:rPr>
          <w:rFonts w:ascii="Times New Roman" w:hAnsi="Times New Roman" w:cs="Times New Roman"/>
          <w:sz w:val="19"/>
          <w:szCs w:val="18"/>
        </w:rPr>
        <w:t xml:space="preserve"> (расшифровка подписи)</w:t>
      </w:r>
    </w:p>
    <w:p w:rsidR="00712039" w:rsidRDefault="000533AD" w:rsidP="00DE5A93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</w:pPr>
      <w:r w:rsidRPr="000F711E">
        <w:t xml:space="preserve">         </w:t>
      </w:r>
      <w:r w:rsidR="00DE5A93">
        <w:t>«       »</w:t>
      </w:r>
      <w:r w:rsidRPr="000F711E">
        <w:t xml:space="preserve">                           </w:t>
      </w:r>
      <w:r w:rsidR="00DE5A93">
        <w:t>20     года</w:t>
      </w:r>
      <w:r w:rsidRPr="000F711E">
        <w:t xml:space="preserve">                                                                 </w:t>
      </w:r>
      <w:r w:rsidR="00DE5A93">
        <w:t xml:space="preserve">                     </w:t>
      </w:r>
      <w:r w:rsidR="002C44B4">
        <w:t xml:space="preserve">                </w:t>
      </w:r>
      <w:r w:rsidR="00DE5A93">
        <w:t xml:space="preserve">  </w:t>
      </w:r>
      <w:r w:rsidRPr="000F711E">
        <w:t xml:space="preserve"> </w:t>
      </w:r>
      <w:r w:rsidR="008615A0">
        <w:t>«</w:t>
      </w:r>
      <w:r w:rsidR="00712039">
        <w:t>____</w:t>
      </w:r>
      <w:r w:rsidR="008615A0">
        <w:t>»</w:t>
      </w:r>
      <w:r w:rsidR="00735D3A">
        <w:t xml:space="preserve"> _____________</w:t>
      </w:r>
      <w:r w:rsidR="00712039">
        <w:t xml:space="preserve"> 20___ года</w:t>
      </w:r>
      <w:r w:rsidR="00DE5A93">
        <w:t xml:space="preserve">                                        </w:t>
      </w:r>
    </w:p>
    <w:p w:rsidR="00DC54DB" w:rsidRDefault="00674B2B" w:rsidP="00992BD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_x0000_s1031" type="#_x0000_t32" style="position:absolute;left:0;text-align:left;margin-left:150.45pt;margin-top:.35pt;width:15.75pt;height:0;z-index:251658240" o:connectortype="straight"/>
        </w:pict>
      </w:r>
      <w:r>
        <w:rPr>
          <w:noProof/>
        </w:rPr>
        <w:pict>
          <v:shape id="_x0000_s1030" type="#_x0000_t32" style="position:absolute;left:0;text-align:left;margin-left:57.45pt;margin-top:.35pt;width:78.75pt;height:0;z-index:251657216" o:connectortype="straight"/>
        </w:pict>
      </w:r>
      <w:r>
        <w:rPr>
          <w:noProof/>
        </w:rPr>
        <w:pict>
          <v:shape id="_x0000_s1029" type="#_x0000_t32" style="position:absolute;left:0;text-align:left;margin-left:28.95pt;margin-top:.35pt;width:24.75pt;height:0;flip:x;z-index:251656192" o:connectortype="straight"/>
        </w:pict>
      </w:r>
      <w:bookmarkStart w:id="0" w:name="Par608"/>
      <w:bookmarkEnd w:id="0"/>
    </w:p>
    <w:p w:rsidR="00DC54DB" w:rsidRDefault="00DC54DB" w:rsidP="0086672A">
      <w:pPr>
        <w:widowControl w:val="0"/>
        <w:autoSpaceDE w:val="0"/>
        <w:autoSpaceDN w:val="0"/>
        <w:adjustRightInd w:val="0"/>
        <w:jc w:val="center"/>
      </w:pPr>
    </w:p>
    <w:p w:rsidR="00712039" w:rsidRDefault="00712039" w:rsidP="0086672A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DC54DB" w:rsidRDefault="00712039" w:rsidP="00DC54DB">
      <w:pPr>
        <w:widowControl w:val="0"/>
        <w:autoSpaceDE w:val="0"/>
        <w:autoSpaceDN w:val="0"/>
        <w:adjustRightInd w:val="0"/>
        <w:jc w:val="center"/>
      </w:pPr>
      <w:r>
        <w:t>КОНТРОЛЬНЫХ МЕРОПРИЯТИЙ ФИНАНСОВО</w:t>
      </w:r>
      <w:r w:rsidR="002C44B4">
        <w:t>ГО ОТДЕЛА</w:t>
      </w:r>
      <w:r w:rsidR="008216D1">
        <w:t xml:space="preserve">  НА </w:t>
      </w:r>
      <w:r w:rsidR="008216D1" w:rsidRPr="00F0125B">
        <w:t>20</w:t>
      </w:r>
      <w:r w:rsidR="008216D1" w:rsidRPr="00F0125B">
        <w:rPr>
          <w:u w:val="single"/>
        </w:rPr>
        <w:t>1</w:t>
      </w:r>
      <w:r w:rsidR="005A08E1">
        <w:rPr>
          <w:u w:val="single"/>
        </w:rPr>
        <w:t>9</w:t>
      </w:r>
      <w:r w:rsidR="00F0125B">
        <w:t xml:space="preserve"> </w:t>
      </w:r>
      <w:r w:rsidRPr="00F0125B">
        <w:t>ГОД</w:t>
      </w:r>
    </w:p>
    <w:tbl>
      <w:tblPr>
        <w:tblW w:w="1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3260"/>
        <w:gridCol w:w="1276"/>
        <w:gridCol w:w="1701"/>
        <w:gridCol w:w="1842"/>
        <w:gridCol w:w="1701"/>
        <w:gridCol w:w="1495"/>
      </w:tblGrid>
      <w:tr w:rsidR="000415A6" w:rsidRPr="00B47BE4" w:rsidTr="00DC54DB">
        <w:tc>
          <w:tcPr>
            <w:tcW w:w="14644" w:type="dxa"/>
            <w:gridSpan w:val="8"/>
          </w:tcPr>
          <w:p w:rsidR="000415A6" w:rsidRPr="00B47BE4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bookmarkStart w:id="1" w:name="Par613"/>
            <w:bookmarkEnd w:id="1"/>
            <w:r w:rsidRPr="00B47BE4">
              <w:rPr>
                <w:sz w:val="22"/>
                <w:lang w:val="en-US"/>
              </w:rPr>
              <w:t>I.</w:t>
            </w:r>
            <w:r w:rsidRPr="00B47BE4">
              <w:rPr>
                <w:sz w:val="22"/>
              </w:rPr>
              <w:t xml:space="preserve"> Контрольная деятельность</w:t>
            </w:r>
          </w:p>
        </w:tc>
      </w:tr>
      <w:tr w:rsidR="000415A6" w:rsidRPr="00B47BE4" w:rsidTr="00DC54DB">
        <w:tc>
          <w:tcPr>
            <w:tcW w:w="534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5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Объект финансового контроля</w:t>
            </w:r>
          </w:p>
        </w:tc>
        <w:tc>
          <w:tcPr>
            <w:tcW w:w="3260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Форма и тема контрольного мероприятия</w:t>
            </w:r>
          </w:p>
        </w:tc>
        <w:tc>
          <w:tcPr>
            <w:tcW w:w="1276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Проверяемый период</w:t>
            </w:r>
          </w:p>
        </w:tc>
        <w:tc>
          <w:tcPr>
            <w:tcW w:w="1701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Срок проведения контрольного мероприятия</w:t>
            </w:r>
          </w:p>
        </w:tc>
        <w:tc>
          <w:tcPr>
            <w:tcW w:w="1842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Изменение плана</w:t>
            </w:r>
          </w:p>
        </w:tc>
        <w:tc>
          <w:tcPr>
            <w:tcW w:w="1495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Примечание</w:t>
            </w:r>
          </w:p>
        </w:tc>
      </w:tr>
      <w:tr w:rsidR="008D30D6" w:rsidRPr="00B47BE4" w:rsidTr="00DC54DB">
        <w:tc>
          <w:tcPr>
            <w:tcW w:w="534" w:type="dxa"/>
          </w:tcPr>
          <w:p w:rsidR="008D30D6" w:rsidRPr="00B47BE4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8D30D6" w:rsidRPr="00B47BE4" w:rsidRDefault="008B49D5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</w:t>
            </w:r>
            <w:r w:rsidR="00E15D40">
              <w:rPr>
                <w:sz w:val="22"/>
              </w:rPr>
              <w:t>зенное учреждение «Межпоселенче</w:t>
            </w:r>
            <w:r>
              <w:rPr>
                <w:sz w:val="22"/>
              </w:rPr>
              <w:t>ская центральная библиотека Западнодвинского района»</w:t>
            </w:r>
          </w:p>
        </w:tc>
        <w:tc>
          <w:tcPr>
            <w:tcW w:w="3260" w:type="dxa"/>
          </w:tcPr>
          <w:p w:rsidR="008D30D6" w:rsidRDefault="008B49D5" w:rsidP="00E15D4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Проверка; проведение проверки правомерности ведения кассовых операций, эффективности начисления заработной платы, расчеты с контрагентами.</w:t>
            </w:r>
          </w:p>
        </w:tc>
        <w:tc>
          <w:tcPr>
            <w:tcW w:w="1276" w:type="dxa"/>
          </w:tcPr>
          <w:p w:rsidR="008D30D6" w:rsidRPr="00B47BE4" w:rsidRDefault="00E15D40" w:rsidP="00B238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</w:tcPr>
          <w:p w:rsidR="008D30D6" w:rsidRDefault="00CE2F4D" w:rsidP="008B4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842" w:type="dxa"/>
          </w:tcPr>
          <w:p w:rsidR="008D30D6" w:rsidRDefault="00DC54DB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</w:tcPr>
          <w:p w:rsidR="008D30D6" w:rsidRPr="00B47BE4" w:rsidRDefault="008D30D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8D30D6" w:rsidRPr="00B47BE4" w:rsidRDefault="008D30D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47938" w:rsidRPr="00B47BE4" w:rsidTr="00DC54DB">
        <w:tc>
          <w:tcPr>
            <w:tcW w:w="534" w:type="dxa"/>
          </w:tcPr>
          <w:p w:rsidR="00B47938" w:rsidRPr="00B47BE4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B47938" w:rsidRDefault="00B47938" w:rsidP="00992B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</w:t>
            </w:r>
            <w:r w:rsidR="00992BD1">
              <w:rPr>
                <w:sz w:val="22"/>
              </w:rPr>
              <w:t>общеобразовательное учреждение «Бибиревская основная общеобразовательная школа»</w:t>
            </w:r>
          </w:p>
        </w:tc>
        <w:tc>
          <w:tcPr>
            <w:tcW w:w="3260" w:type="dxa"/>
          </w:tcPr>
          <w:p w:rsidR="00B47938" w:rsidRDefault="00B47938" w:rsidP="005A7BC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Проверка; проведение проверки в сфере </w:t>
            </w:r>
            <w:r w:rsidRPr="005A08E1">
              <w:rPr>
                <w:sz w:val="22"/>
                <w:u w:val="single"/>
              </w:rPr>
              <w:t xml:space="preserve">закупок </w:t>
            </w:r>
            <w:r>
              <w:rPr>
                <w:sz w:val="22"/>
              </w:rPr>
              <w:t>товаров, работ и услуг для обеспечения муниципальных нужд в части соответствия поставленного товара, выполненной работы (ее результата) или оказанной услуги условия контракта.</w:t>
            </w:r>
          </w:p>
        </w:tc>
        <w:tc>
          <w:tcPr>
            <w:tcW w:w="1276" w:type="dxa"/>
          </w:tcPr>
          <w:p w:rsidR="00B47938" w:rsidRDefault="00E15D40" w:rsidP="005A7BC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</w:tcPr>
          <w:p w:rsidR="00B47938" w:rsidRDefault="00DE5E52" w:rsidP="005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Февраль-март</w:t>
            </w:r>
          </w:p>
        </w:tc>
        <w:tc>
          <w:tcPr>
            <w:tcW w:w="1842" w:type="dxa"/>
          </w:tcPr>
          <w:p w:rsidR="00B47938" w:rsidRDefault="00B47938" w:rsidP="005A7BC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</w:tcPr>
          <w:p w:rsidR="00B47938" w:rsidRPr="00B47BE4" w:rsidRDefault="00B47938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B47938" w:rsidRPr="00B47BE4" w:rsidRDefault="00B47938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16070" w:rsidRPr="00B47BE4" w:rsidTr="00DC54DB">
        <w:tc>
          <w:tcPr>
            <w:tcW w:w="534" w:type="dxa"/>
          </w:tcPr>
          <w:p w:rsidR="00516070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16070" w:rsidRDefault="008B49D5" w:rsidP="00E15D4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  <w:r w:rsidR="00E15D40">
              <w:rPr>
                <w:sz w:val="22"/>
              </w:rPr>
              <w:t>«Первомайская основная общеобразовательная школа»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16070" w:rsidRDefault="005A08E1" w:rsidP="00E15D4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Проверка; проведение проверки в сфере </w:t>
            </w:r>
            <w:r w:rsidRPr="005A08E1">
              <w:rPr>
                <w:sz w:val="22"/>
                <w:u w:val="single"/>
              </w:rPr>
              <w:t xml:space="preserve">закупок </w:t>
            </w:r>
            <w:r>
              <w:rPr>
                <w:sz w:val="22"/>
              </w:rPr>
              <w:t>товаров, работ и услуг для обеспечения муниципальных нужд в части соответствия поставленного товара, выполненной работы (ее результата) или оказанной услуги условия контракта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16070" w:rsidRDefault="00E15D40" w:rsidP="00092C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16070" w:rsidRDefault="00DE5E52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16070" w:rsidRDefault="00DC54DB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16070" w:rsidRPr="00B47BE4" w:rsidRDefault="00516070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516070" w:rsidRPr="00B47BE4" w:rsidRDefault="00516070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7810" w:rsidRPr="00B47BE4" w:rsidTr="00DC54DB">
        <w:tc>
          <w:tcPr>
            <w:tcW w:w="534" w:type="dxa"/>
          </w:tcPr>
          <w:p w:rsidR="008C7810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7810" w:rsidRDefault="00660446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казенное учреждение «Транспортно-хозяйственное обеспечение»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7810" w:rsidRDefault="002A12BF" w:rsidP="00E15D4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Проверка; проведение проверки эффективности начисления заработной платы и расчеты с контрагентами</w:t>
            </w:r>
            <w:r w:rsidR="00E15D40">
              <w:rPr>
                <w:sz w:val="22"/>
              </w:rPr>
              <w:t xml:space="preserve">, </w:t>
            </w:r>
            <w:r w:rsidR="00660446">
              <w:rPr>
                <w:sz w:val="22"/>
              </w:rPr>
              <w:t xml:space="preserve">расчеты с </w:t>
            </w:r>
            <w:r w:rsidR="00660446">
              <w:rPr>
                <w:sz w:val="22"/>
              </w:rPr>
              <w:lastRenderedPageBreak/>
              <w:t>подотчетными лицами, движение основных средств и материальных запасов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810" w:rsidRDefault="00660446" w:rsidP="00092C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01.2018-12.2018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7810" w:rsidRDefault="00DC54DB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Апрель-май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7810" w:rsidRDefault="00DC54DB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7810" w:rsidRPr="00B47BE4" w:rsidRDefault="008C7810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C7810" w:rsidRPr="00B47BE4" w:rsidRDefault="008C7810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DC54DB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0446" w:rsidRDefault="00660446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казённое учреждение «Отдел образования администрации Западнодвинского района»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0446" w:rsidRDefault="00660446" w:rsidP="0066044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Проверка; проведение проверки правомерности и  эффективности начисления заработной платы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расчеты с контрагентами и подотчетными лицами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446" w:rsidRDefault="00660446" w:rsidP="00C5593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DC54DB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0446" w:rsidRDefault="00660446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общеобразовательное учреждение «Западнодвинская средняя общеобразовательная школа № 2»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446" w:rsidRDefault="00660446" w:rsidP="00992B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Проверка; проведение проверки  расчетов с подотчетными лицами и контрагентами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446" w:rsidRDefault="00660446" w:rsidP="00092C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DC54DB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660446" w:rsidRDefault="00660446" w:rsidP="00992B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Муниципальное </w:t>
            </w:r>
            <w:r w:rsidR="00992BD1">
              <w:rPr>
                <w:sz w:val="22"/>
              </w:rPr>
              <w:t>казенное учреждение Западнодвинского района «Межведомственная централизованная бухгалтерия»</w:t>
            </w:r>
          </w:p>
        </w:tc>
        <w:tc>
          <w:tcPr>
            <w:tcW w:w="3260" w:type="dxa"/>
          </w:tcPr>
          <w:p w:rsidR="00660446" w:rsidRDefault="00660446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Проверка; проведение проверки в сфере </w:t>
            </w:r>
            <w:r w:rsidRPr="005A08E1"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части соответствия поставленного товара, выполненной работы (ее результата) или оказанной услуги условия контракта</w:t>
            </w:r>
          </w:p>
        </w:tc>
        <w:tc>
          <w:tcPr>
            <w:tcW w:w="1276" w:type="dxa"/>
          </w:tcPr>
          <w:p w:rsidR="00660446" w:rsidRDefault="00660446" w:rsidP="00092C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Июнь - июль</w:t>
            </w:r>
          </w:p>
        </w:tc>
        <w:tc>
          <w:tcPr>
            <w:tcW w:w="1842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DC54DB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5" w:type="dxa"/>
          </w:tcPr>
          <w:p w:rsidR="00660446" w:rsidRDefault="0078252F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Отдел культуры, спорта, молодежной политики и туризма администрации Западнодвинского района Тверской области</w:t>
            </w:r>
          </w:p>
        </w:tc>
        <w:tc>
          <w:tcPr>
            <w:tcW w:w="3260" w:type="dxa"/>
          </w:tcPr>
          <w:p w:rsidR="00660446" w:rsidRDefault="00660446" w:rsidP="0066044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Проверка; проведение проверки в сфере </w:t>
            </w:r>
            <w:r w:rsidRPr="005A08E1"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части соответствия поставленного товара, выполненной работы (ее результата) или оказанной услуги условия контракта</w:t>
            </w:r>
          </w:p>
        </w:tc>
        <w:tc>
          <w:tcPr>
            <w:tcW w:w="1276" w:type="dxa"/>
          </w:tcPr>
          <w:p w:rsidR="00660446" w:rsidRDefault="00660446" w:rsidP="00B238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Июль - август</w:t>
            </w:r>
          </w:p>
        </w:tc>
        <w:tc>
          <w:tcPr>
            <w:tcW w:w="1842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DC54DB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35" w:type="dxa"/>
          </w:tcPr>
          <w:p w:rsidR="00660446" w:rsidRDefault="00660446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автономное дошкольное образовательное учреждение Западнодвинского района детский сад № 1</w:t>
            </w:r>
          </w:p>
        </w:tc>
        <w:tc>
          <w:tcPr>
            <w:tcW w:w="3260" w:type="dxa"/>
          </w:tcPr>
          <w:p w:rsidR="00660446" w:rsidRDefault="00660446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Проверка; проведение проверки правильности, своевременности начисления заработной платы и целевого использования денежных средств.</w:t>
            </w:r>
          </w:p>
        </w:tc>
        <w:tc>
          <w:tcPr>
            <w:tcW w:w="1276" w:type="dxa"/>
          </w:tcPr>
          <w:p w:rsidR="00660446" w:rsidRDefault="00660446" w:rsidP="00092C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Август - сентябрь</w:t>
            </w:r>
          </w:p>
        </w:tc>
        <w:tc>
          <w:tcPr>
            <w:tcW w:w="1842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DC54DB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35" w:type="dxa"/>
          </w:tcPr>
          <w:p w:rsidR="00660446" w:rsidRDefault="00660446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учреждение «Западнодвинский районный спортивный клуб «Двина»</w:t>
            </w:r>
          </w:p>
        </w:tc>
        <w:tc>
          <w:tcPr>
            <w:tcW w:w="3260" w:type="dxa"/>
          </w:tcPr>
          <w:p w:rsidR="00660446" w:rsidRDefault="00660446" w:rsidP="002604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Проверка; проведение проверки в сфере </w:t>
            </w:r>
            <w:r w:rsidRPr="005A08E1"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части своевременности, полноты и достоверности отражения в </w:t>
            </w:r>
            <w:r>
              <w:rPr>
                <w:sz w:val="22"/>
              </w:rPr>
              <w:lastRenderedPageBreak/>
              <w:t>документах учета  поставленного товара, выполненной работы (ее результата) или оказанной услуги.</w:t>
            </w:r>
          </w:p>
        </w:tc>
        <w:tc>
          <w:tcPr>
            <w:tcW w:w="1276" w:type="dxa"/>
          </w:tcPr>
          <w:p w:rsidR="00660446" w:rsidRDefault="00660446" w:rsidP="00B238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01.2018-12.2018</w:t>
            </w:r>
          </w:p>
        </w:tc>
        <w:tc>
          <w:tcPr>
            <w:tcW w:w="1701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842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DC54DB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2835" w:type="dxa"/>
          </w:tcPr>
          <w:p w:rsidR="00660446" w:rsidRDefault="00660446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Администрация Ильинского сельского поселения Западнодвинского района Тверской области</w:t>
            </w:r>
          </w:p>
        </w:tc>
        <w:tc>
          <w:tcPr>
            <w:tcW w:w="3260" w:type="dxa"/>
          </w:tcPr>
          <w:p w:rsidR="00660446" w:rsidRDefault="00660446" w:rsidP="002604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 полноты и своевременности отражения документов по движению объектов основных средств, нематериальных активов и материальных запасов на счетах бухгалтерского учета, их инвентаризация, правильность начисления амортизации</w:t>
            </w:r>
            <w:r w:rsidR="005A08E1">
              <w:rPr>
                <w:sz w:val="22"/>
              </w:rPr>
              <w:t xml:space="preserve"> и налога на имущество, полнота и правильность формирования учетной политики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660446" w:rsidRDefault="005A08E1" w:rsidP="00B238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</w:tcPr>
          <w:p w:rsidR="00660446" w:rsidRDefault="00660446" w:rsidP="00260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Октябрь - ноябрь</w:t>
            </w:r>
          </w:p>
        </w:tc>
        <w:tc>
          <w:tcPr>
            <w:tcW w:w="1842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60446" w:rsidRPr="00B47BE4" w:rsidTr="00DC54DB">
        <w:tc>
          <w:tcPr>
            <w:tcW w:w="534" w:type="dxa"/>
          </w:tcPr>
          <w:p w:rsidR="00660446" w:rsidRDefault="005A08E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35" w:type="dxa"/>
          </w:tcPr>
          <w:p w:rsidR="00660446" w:rsidRDefault="005A08E1" w:rsidP="005A08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автономное дошкольное образовательное учреждение «Бибиревский детский сад»</w:t>
            </w:r>
          </w:p>
        </w:tc>
        <w:tc>
          <w:tcPr>
            <w:tcW w:w="3260" w:type="dxa"/>
          </w:tcPr>
          <w:p w:rsidR="00660446" w:rsidRDefault="00660446" w:rsidP="005A08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Проверка; проведение проверки расчетов с контрагентами, поступление выбытие ОС</w:t>
            </w:r>
            <w:r w:rsidR="005A08E1">
              <w:rPr>
                <w:sz w:val="22"/>
              </w:rPr>
              <w:t>, материальных запасов.</w:t>
            </w:r>
          </w:p>
        </w:tc>
        <w:tc>
          <w:tcPr>
            <w:tcW w:w="1276" w:type="dxa"/>
          </w:tcPr>
          <w:p w:rsidR="00660446" w:rsidRDefault="005A08E1" w:rsidP="00092C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01.2018-12.2018</w:t>
            </w:r>
          </w:p>
        </w:tc>
        <w:tc>
          <w:tcPr>
            <w:tcW w:w="1701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Ноябрь - декабрь</w:t>
            </w:r>
          </w:p>
        </w:tc>
        <w:tc>
          <w:tcPr>
            <w:tcW w:w="1842" w:type="dxa"/>
          </w:tcPr>
          <w:p w:rsidR="00660446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660446" w:rsidRPr="00B47BE4" w:rsidRDefault="0066044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2C44B4" w:rsidRDefault="002C44B4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260450" w:rsidRDefault="00F21F5C" w:rsidP="00F21F5C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</w:t>
      </w:r>
    </w:p>
    <w:p w:rsidR="00F21F5C" w:rsidRDefault="00F21F5C" w:rsidP="00F21F5C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</w:p>
    <w:p w:rsidR="002C44B4" w:rsidRDefault="008216D1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</w:t>
      </w:r>
      <w:r w:rsidR="00F924F9">
        <w:rPr>
          <w:sz w:val="22"/>
        </w:rPr>
        <w:t xml:space="preserve">  </w:t>
      </w:r>
      <w:r w:rsidR="002C44B4">
        <w:rPr>
          <w:sz w:val="22"/>
        </w:rPr>
        <w:t>Исполнитель:</w:t>
      </w:r>
    </w:p>
    <w:p w:rsidR="002C44B4" w:rsidRDefault="00F924F9" w:rsidP="002C44B4">
      <w:pPr>
        <w:widowControl w:val="0"/>
        <w:autoSpaceDE w:val="0"/>
        <w:autoSpaceDN w:val="0"/>
        <w:adjustRightInd w:val="0"/>
        <w:jc w:val="both"/>
      </w:pPr>
      <w:r>
        <w:rPr>
          <w:sz w:val="22"/>
        </w:rPr>
        <w:t xml:space="preserve">         </w:t>
      </w:r>
      <w:r w:rsidR="002C44B4">
        <w:rPr>
          <w:sz w:val="22"/>
        </w:rPr>
        <w:t>Ревизор финансового отдела</w:t>
      </w:r>
      <w:r w:rsidR="002C44B4" w:rsidRPr="000F711E">
        <w:t xml:space="preserve">  </w:t>
      </w:r>
    </w:p>
    <w:p w:rsidR="00480C80" w:rsidRPr="00480C80" w:rsidRDefault="00480C80" w:rsidP="002C44B4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2C44B4" w:rsidRPr="002C44B4" w:rsidRDefault="002C44B4" w:rsidP="002C44B4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0F711E">
        <w:t xml:space="preserve">  </w:t>
      </w:r>
      <w:r>
        <w:t>_____________           ____________</w:t>
      </w:r>
    </w:p>
    <w:p w:rsidR="002C44B4" w:rsidRPr="00437ABD" w:rsidRDefault="002C44B4" w:rsidP="002C44B4">
      <w:pPr>
        <w:pStyle w:val="ConsPlusNonformat"/>
        <w:rPr>
          <w:rFonts w:ascii="Times New Roman" w:hAnsi="Times New Roman" w:cs="Times New Roman"/>
          <w:sz w:val="19"/>
          <w:szCs w:val="18"/>
        </w:rPr>
      </w:pPr>
      <w:r>
        <w:t xml:space="preserve">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(подпись)       </w:t>
      </w:r>
      <w:r>
        <w:rPr>
          <w:rFonts w:ascii="Times New Roman" w:hAnsi="Times New Roman" w:cs="Times New Roman"/>
          <w:sz w:val="19"/>
          <w:szCs w:val="19"/>
        </w:rPr>
        <w:t xml:space="preserve">         (расшифровка подписи)</w:t>
      </w:r>
      <w:r w:rsidRPr="00DE5A9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2C44B4" w:rsidRDefault="002C44B4" w:rsidP="002C44B4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</w:pPr>
      <w:r w:rsidRPr="000F711E">
        <w:t xml:space="preserve">         </w:t>
      </w:r>
      <w:r>
        <w:t>«       »</w:t>
      </w:r>
      <w:r w:rsidRPr="000F711E">
        <w:t xml:space="preserve">                           </w:t>
      </w:r>
      <w:r>
        <w:t>20     года</w:t>
      </w:r>
      <w:r w:rsidRPr="000F711E">
        <w:t xml:space="preserve">                                                                 </w:t>
      </w:r>
      <w:r>
        <w:t xml:space="preserve">                                       </w:t>
      </w:r>
      <w:r w:rsidRPr="000F711E">
        <w:t xml:space="preserve"> </w:t>
      </w:r>
    </w:p>
    <w:p w:rsidR="002C44B4" w:rsidRDefault="00674B2B" w:rsidP="002C44B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_x0000_s1034" type="#_x0000_t32" style="position:absolute;left:0;text-align:left;margin-left:150.45pt;margin-top:.35pt;width:15.75pt;height:0;z-index:251661312" o:connectortype="straight"/>
        </w:pict>
      </w:r>
      <w:r>
        <w:rPr>
          <w:noProof/>
        </w:rPr>
        <w:pict>
          <v:shape id="_x0000_s1033" type="#_x0000_t32" style="position:absolute;left:0;text-align:left;margin-left:57.45pt;margin-top:.35pt;width:78.75pt;height:0;z-index:251660288" o:connectortype="straight"/>
        </w:pict>
      </w:r>
      <w:r>
        <w:rPr>
          <w:noProof/>
        </w:rPr>
        <w:pict>
          <v:shape id="_x0000_s1032" type="#_x0000_t32" style="position:absolute;left:0;text-align:left;margin-left:28.95pt;margin-top:.35pt;width:24.75pt;height:0;flip:x;z-index:251659264" o:connectortype="straight"/>
        </w:pict>
      </w:r>
    </w:p>
    <w:p w:rsidR="002C44B4" w:rsidRDefault="002C44B4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Pr="00BA29FB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sectPr w:rsidR="000D0BA7" w:rsidRPr="00BA29FB" w:rsidSect="00992BD1">
      <w:pgSz w:w="16838" w:h="11906" w:orient="landscape"/>
      <w:pgMar w:top="284" w:right="851" w:bottom="-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A2" w:rsidRDefault="004267A2" w:rsidP="0086672A">
      <w:r>
        <w:separator/>
      </w:r>
    </w:p>
  </w:endnote>
  <w:endnote w:type="continuationSeparator" w:id="1">
    <w:p w:rsidR="004267A2" w:rsidRDefault="004267A2" w:rsidP="008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A2" w:rsidRDefault="004267A2" w:rsidP="0086672A">
      <w:r>
        <w:separator/>
      </w:r>
    </w:p>
  </w:footnote>
  <w:footnote w:type="continuationSeparator" w:id="1">
    <w:p w:rsidR="004267A2" w:rsidRDefault="004267A2" w:rsidP="0086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39"/>
    <w:rsid w:val="000415A6"/>
    <w:rsid w:val="000533AD"/>
    <w:rsid w:val="00053ED4"/>
    <w:rsid w:val="00067A44"/>
    <w:rsid w:val="00090612"/>
    <w:rsid w:val="00092C95"/>
    <w:rsid w:val="000A4F3C"/>
    <w:rsid w:val="000C59D0"/>
    <w:rsid w:val="000C66B3"/>
    <w:rsid w:val="000D0BA7"/>
    <w:rsid w:val="000E59E0"/>
    <w:rsid w:val="000F711E"/>
    <w:rsid w:val="00127E2E"/>
    <w:rsid w:val="00136A82"/>
    <w:rsid w:val="0013750B"/>
    <w:rsid w:val="00146E42"/>
    <w:rsid w:val="00147ECB"/>
    <w:rsid w:val="001561F4"/>
    <w:rsid w:val="00157813"/>
    <w:rsid w:val="00170964"/>
    <w:rsid w:val="00175707"/>
    <w:rsid w:val="001A3B89"/>
    <w:rsid w:val="001B4765"/>
    <w:rsid w:val="001E09CD"/>
    <w:rsid w:val="00240623"/>
    <w:rsid w:val="00255CA2"/>
    <w:rsid w:val="00260450"/>
    <w:rsid w:val="00261697"/>
    <w:rsid w:val="002910BF"/>
    <w:rsid w:val="002A12BF"/>
    <w:rsid w:val="002C44B4"/>
    <w:rsid w:val="002C5494"/>
    <w:rsid w:val="00340B4F"/>
    <w:rsid w:val="00361627"/>
    <w:rsid w:val="00382B15"/>
    <w:rsid w:val="00394202"/>
    <w:rsid w:val="00406AD8"/>
    <w:rsid w:val="00417199"/>
    <w:rsid w:val="004267A2"/>
    <w:rsid w:val="00462438"/>
    <w:rsid w:val="004765E4"/>
    <w:rsid w:val="00477175"/>
    <w:rsid w:val="00480C80"/>
    <w:rsid w:val="00485C4F"/>
    <w:rsid w:val="00494EBA"/>
    <w:rsid w:val="004C4679"/>
    <w:rsid w:val="004C5E06"/>
    <w:rsid w:val="004D38F8"/>
    <w:rsid w:val="0050106E"/>
    <w:rsid w:val="00516070"/>
    <w:rsid w:val="00542E3A"/>
    <w:rsid w:val="005472D4"/>
    <w:rsid w:val="005A08E1"/>
    <w:rsid w:val="005C1740"/>
    <w:rsid w:val="006451DC"/>
    <w:rsid w:val="00654198"/>
    <w:rsid w:val="00660446"/>
    <w:rsid w:val="00674B2B"/>
    <w:rsid w:val="00682234"/>
    <w:rsid w:val="00683EE9"/>
    <w:rsid w:val="006A68DF"/>
    <w:rsid w:val="006A75EF"/>
    <w:rsid w:val="00712039"/>
    <w:rsid w:val="007204AD"/>
    <w:rsid w:val="00730234"/>
    <w:rsid w:val="00735D3A"/>
    <w:rsid w:val="0074760D"/>
    <w:rsid w:val="00762FA8"/>
    <w:rsid w:val="00776063"/>
    <w:rsid w:val="0078252F"/>
    <w:rsid w:val="007B1970"/>
    <w:rsid w:val="007C386D"/>
    <w:rsid w:val="007C6DC0"/>
    <w:rsid w:val="007D7F78"/>
    <w:rsid w:val="008216D1"/>
    <w:rsid w:val="008615A0"/>
    <w:rsid w:val="0086672A"/>
    <w:rsid w:val="0086738F"/>
    <w:rsid w:val="008B49D5"/>
    <w:rsid w:val="008C43D5"/>
    <w:rsid w:val="008C7810"/>
    <w:rsid w:val="008D30D6"/>
    <w:rsid w:val="008F2CAE"/>
    <w:rsid w:val="00920B09"/>
    <w:rsid w:val="00922A8F"/>
    <w:rsid w:val="009260B6"/>
    <w:rsid w:val="00964676"/>
    <w:rsid w:val="009814C5"/>
    <w:rsid w:val="009823A3"/>
    <w:rsid w:val="00992BD1"/>
    <w:rsid w:val="009E4D22"/>
    <w:rsid w:val="00A11B79"/>
    <w:rsid w:val="00A27D9A"/>
    <w:rsid w:val="00A429F2"/>
    <w:rsid w:val="00A4468B"/>
    <w:rsid w:val="00A86A65"/>
    <w:rsid w:val="00AB536F"/>
    <w:rsid w:val="00AC6F95"/>
    <w:rsid w:val="00AE4F70"/>
    <w:rsid w:val="00B2382D"/>
    <w:rsid w:val="00B47938"/>
    <w:rsid w:val="00B47BE4"/>
    <w:rsid w:val="00B508C6"/>
    <w:rsid w:val="00B76297"/>
    <w:rsid w:val="00BE18E5"/>
    <w:rsid w:val="00C33277"/>
    <w:rsid w:val="00C74504"/>
    <w:rsid w:val="00CD091A"/>
    <w:rsid w:val="00CE2F4D"/>
    <w:rsid w:val="00CF1925"/>
    <w:rsid w:val="00D60290"/>
    <w:rsid w:val="00D66F06"/>
    <w:rsid w:val="00DA6DAA"/>
    <w:rsid w:val="00DC43E9"/>
    <w:rsid w:val="00DC54DB"/>
    <w:rsid w:val="00DE5A93"/>
    <w:rsid w:val="00DE5E52"/>
    <w:rsid w:val="00E15D40"/>
    <w:rsid w:val="00E345AD"/>
    <w:rsid w:val="00E34C87"/>
    <w:rsid w:val="00E41192"/>
    <w:rsid w:val="00E66F63"/>
    <w:rsid w:val="00E9787C"/>
    <w:rsid w:val="00F0125B"/>
    <w:rsid w:val="00F20FF2"/>
    <w:rsid w:val="00F21F5C"/>
    <w:rsid w:val="00F227D0"/>
    <w:rsid w:val="00F924F9"/>
    <w:rsid w:val="00F9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27"/>
        <o:r id="V:Rule10" type="connector" idref="#_x0000_s1030"/>
        <o:r id="V:Rule11" type="connector" idref="#_x0000_s1029"/>
        <o:r id="V:Rule12" type="connector" idref="#_x0000_s1031"/>
        <o:r id="V:Rule13" type="connector" idref="#_x0000_s1033"/>
        <o:r id="V:Rule14" type="connector" idref="#_x0000_s1026"/>
        <o:r id="V:Rule15" type="connector" idref="#_x0000_s1034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20</cp:revision>
  <cp:lastPrinted>2018-12-24T13:33:00Z</cp:lastPrinted>
  <dcterms:created xsi:type="dcterms:W3CDTF">2007-01-02T23:24:00Z</dcterms:created>
  <dcterms:modified xsi:type="dcterms:W3CDTF">2018-12-24T13:33:00Z</dcterms:modified>
</cp:coreProperties>
</file>