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A9" w:rsidRDefault="00D647A9" w:rsidP="00D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D647A9" w:rsidRDefault="00D647A9" w:rsidP="00D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об имуществе и обязательствах имущественного характера руководителей муниципальных учреждений Западнодвинского района</w:t>
      </w:r>
    </w:p>
    <w:p w:rsidR="00D647A9" w:rsidRDefault="00D647A9" w:rsidP="00D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января 2014 г. по 31 декабря 2014 г.</w:t>
      </w:r>
    </w:p>
    <w:p w:rsidR="00D647A9" w:rsidRDefault="00D647A9" w:rsidP="00D64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8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005"/>
        <w:gridCol w:w="1558"/>
        <w:gridCol w:w="1276"/>
        <w:gridCol w:w="1558"/>
        <w:gridCol w:w="992"/>
        <w:gridCol w:w="853"/>
        <w:gridCol w:w="1276"/>
        <w:gridCol w:w="992"/>
        <w:gridCol w:w="850"/>
        <w:gridCol w:w="1417"/>
        <w:gridCol w:w="1276"/>
        <w:gridCol w:w="1275"/>
      </w:tblGrid>
      <w:tr w:rsidR="00D647A9" w:rsidTr="00D647A9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6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>
              <w:rPr>
                <w:rFonts w:cs="Calibri"/>
              </w:rPr>
              <w:t xml:space="preserve"> (вид приобретенного имущества, источники)</w:t>
            </w:r>
          </w:p>
        </w:tc>
      </w:tr>
      <w:tr w:rsidR="00D647A9" w:rsidTr="00D647A9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Default="00D647A9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Default="00D647A9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Default="00D647A9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Default="00D647A9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Default="00D647A9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Default="00D647A9">
            <w:pPr>
              <w:spacing w:after="0" w:line="256" w:lineRule="auto"/>
              <w:rPr>
                <w:rFonts w:cs="Calibri"/>
              </w:rPr>
            </w:pPr>
          </w:p>
        </w:tc>
      </w:tr>
      <w:tr w:rsidR="00D647A9" w:rsidTr="00C659A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A17027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A17027">
              <w:rPr>
                <w:rFonts w:cs="Calibri"/>
              </w:rPr>
              <w:t>Баркова</w:t>
            </w:r>
            <w:proofErr w:type="spellEnd"/>
            <w:r w:rsidRPr="00A17027">
              <w:rPr>
                <w:rFonts w:cs="Calibri"/>
              </w:rPr>
              <w:t xml:space="preserve"> Н.В.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МБУ «Межпоселенческий культурно-досуговый центр Западнодвинского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647A9" w:rsidRP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72</w:t>
            </w:r>
          </w:p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Легковой автомобиль, </w:t>
            </w:r>
            <w:r>
              <w:rPr>
                <w:rFonts w:cs="Calibri"/>
                <w:lang w:val="en-US"/>
              </w:rPr>
              <w:t>LADA</w:t>
            </w:r>
            <w:r w:rsidRPr="00D647A9">
              <w:rPr>
                <w:rFonts w:cs="Calibri"/>
              </w:rPr>
              <w:t xml:space="preserve"> 217230 </w:t>
            </w:r>
            <w:r>
              <w:rPr>
                <w:rFonts w:cs="Calibri"/>
                <w:lang w:val="en-US"/>
              </w:rPr>
              <w:t>LADA</w:t>
            </w:r>
            <w:r w:rsidRPr="00D647A9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PRIORA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317380,95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658BE" w:rsidTr="00C659A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Бардовская О.С.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Исполняющая обязанности заведующей МАДОУ Детский сад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(1/4 доли)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(1/4 доли)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1922,7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46,7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26,5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</w:t>
            </w:r>
            <w:r w:rsidR="006658BE">
              <w:rPr>
                <w:rFonts w:cs="Calibri"/>
              </w:rPr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1163,24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Легковой автомобиль, ВАЗ 2115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432563</w:t>
            </w:r>
            <w:r w:rsidR="00112220">
              <w:rPr>
                <w:rFonts w:cs="Calibri"/>
              </w:rPr>
              <w:t>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658BE" w:rsidTr="00C659A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Жилой дом</w:t>
            </w:r>
          </w:p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Долевая</w:t>
            </w:r>
          </w:p>
          <w:p w:rsidR="00A17027" w:rsidRDefault="00A17027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17027">
              <w:rPr>
                <w:rFonts w:cs="Calibri"/>
              </w:rPr>
              <w:t>(1/4 доли)</w:t>
            </w:r>
          </w:p>
          <w:p w:rsidR="00A17027" w:rsidRDefault="00A17027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Долевая</w:t>
            </w:r>
          </w:p>
          <w:p w:rsidR="006658BE" w:rsidRDefault="00A17027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17027">
              <w:rPr>
                <w:rFonts w:cs="Calibri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1922,7</w:t>
            </w:r>
          </w:p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111628</w:t>
            </w:r>
            <w:r w:rsidR="00112220">
              <w:rPr>
                <w:rFonts w:cs="Calibri"/>
              </w:rPr>
              <w:t>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658BE" w:rsidTr="00C659A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17027">
              <w:rPr>
                <w:rFonts w:cs="Calibri"/>
              </w:rPr>
              <w:t>(1/4 доли)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17027">
              <w:rPr>
                <w:rFonts w:cs="Calibri"/>
              </w:rPr>
              <w:t>(1/4 доли)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1922,7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658BE" w:rsidTr="006658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658BE">
              <w:rPr>
                <w:rFonts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17027">
              <w:rPr>
                <w:rFonts w:cs="Calibri"/>
              </w:rPr>
              <w:t>(1/4 доли)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17027">
              <w:rPr>
                <w:rFonts w:cs="Calibri"/>
              </w:rPr>
              <w:t>(1/4 доли)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1922,7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36E4D" w:rsidTr="006658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E4D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12220">
              <w:rPr>
                <w:rFonts w:cs="Calibri"/>
              </w:rPr>
              <w:t>Базаров А.И.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МУП «Школьный автобус»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D1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59,9</w:t>
            </w: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60,6</w:t>
            </w: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D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</w:t>
            </w:r>
            <w:r w:rsidR="00636E4D">
              <w:rPr>
                <w:rFonts w:cs="Calibri"/>
              </w:rPr>
              <w:t>сия</w:t>
            </w:r>
          </w:p>
          <w:p w:rsidR="009F02EC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F02EC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F02EC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F02EC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F02EC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F02EC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F02EC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F02EC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F02EC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F02EC" w:rsidRPr="00636E4D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Легковой автомобиль:</w:t>
            </w:r>
          </w:p>
          <w:p w:rsidR="00636E4D" w:rsidRP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E4D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438847,80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E4D" w:rsidRDefault="0063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64683" w:rsidTr="009F02E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1118E">
              <w:rPr>
                <w:rFonts w:cs="Calibri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Общая совместная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1500</w:t>
            </w:r>
          </w:p>
          <w:p w:rsidR="00112220" w:rsidRDefault="00112220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D1118E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</w:t>
            </w:r>
            <w:bookmarkStart w:id="0" w:name="_GoBack"/>
            <w:bookmarkEnd w:id="0"/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59,9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60,6</w:t>
            </w:r>
          </w:p>
          <w:p w:rsidR="00112220" w:rsidRDefault="00112220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Pr="00636E4D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112220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523705,78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658BE" w:rsidTr="006658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Герасимова А.Е.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Заведующая МАДОУ детский сад «Валдай»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1560,1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1)Легковые</w:t>
            </w:r>
            <w:proofErr w:type="gramEnd"/>
            <w:r>
              <w:rPr>
                <w:rFonts w:cs="Calibri"/>
              </w:rPr>
              <w:t xml:space="preserve"> автомобили: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ВАЗ 2121;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УАЗ .</w:t>
            </w:r>
            <w:proofErr w:type="gramEnd"/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2)Автомобиль</w:t>
            </w:r>
            <w:proofErr w:type="gramEnd"/>
            <w:r>
              <w:rPr>
                <w:rFonts w:cs="Calibri"/>
              </w:rPr>
              <w:t xml:space="preserve"> грузовой 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ГАЗ 53</w:t>
            </w:r>
          </w:p>
          <w:p w:rsidR="007C16F5" w:rsidRDefault="007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3)Сельскохозяйственная</w:t>
            </w:r>
            <w:proofErr w:type="gramEnd"/>
            <w:r>
              <w:rPr>
                <w:rFonts w:cs="Calibri"/>
              </w:rPr>
              <w:t xml:space="preserve"> техника</w:t>
            </w:r>
          </w:p>
          <w:p w:rsidR="007C16F5" w:rsidRDefault="007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Трактор  МТЗ</w:t>
            </w:r>
            <w:proofErr w:type="gramEnd"/>
            <w:r>
              <w:rPr>
                <w:rFonts w:cs="Calibri"/>
              </w:rPr>
              <w:t xml:space="preserve"> 82</w:t>
            </w: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347228</w:t>
            </w:r>
            <w:r w:rsidR="00112220">
              <w:rPr>
                <w:rFonts w:cs="Calibri"/>
              </w:rPr>
              <w:t>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658BE" w:rsidTr="006658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1560,1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218664</w:t>
            </w:r>
            <w:r w:rsidR="00112220">
              <w:rPr>
                <w:rFonts w:cs="Calibri"/>
              </w:rPr>
              <w:t>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659A8" w:rsidTr="006658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7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7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7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7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12220" w:rsidTr="00DE42D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P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12220">
              <w:rPr>
                <w:rFonts w:cs="Calibri"/>
              </w:rPr>
              <w:t>Домбровская В.В.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Заведующий школой МБОУ «Селищенская НОШ»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3000</w:t>
            </w: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40010000</w:t>
            </w: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57,3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Легковой автомобиль:</w:t>
            </w: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ВАЗ-21213</w:t>
            </w: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Трактор колесный Т-25А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436259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12220" w:rsidTr="00DE42D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3000</w:t>
            </w: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40010000</w:t>
            </w: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135972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220" w:rsidRDefault="00112220" w:rsidP="000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659A8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Дорожкина</w:t>
            </w:r>
            <w:proofErr w:type="spellEnd"/>
            <w:r>
              <w:rPr>
                <w:rFonts w:cs="Calibri"/>
              </w:rPr>
              <w:t xml:space="preserve"> Т.В.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Заведующий </w:t>
            </w:r>
            <w:r>
              <w:rPr>
                <w:rFonts w:cs="Calibri"/>
              </w:rPr>
              <w:lastRenderedPageBreak/>
              <w:t>МАДОУ детский сад 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Земельный </w:t>
            </w:r>
            <w:r>
              <w:rPr>
                <w:rFonts w:cs="Calibri"/>
              </w:rPr>
              <w:lastRenderedPageBreak/>
              <w:t>участок</w:t>
            </w: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Общая </w:t>
            </w:r>
            <w:r>
              <w:rPr>
                <w:rFonts w:cs="Calibri"/>
              </w:rPr>
              <w:lastRenderedPageBreak/>
              <w:t>совместная</w:t>
            </w: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594</w:t>
            </w: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A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Жилой дом</w:t>
            </w: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48</w:t>
            </w:r>
          </w:p>
          <w:p w:rsidR="00DE42D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E42D8" w:rsidRDefault="00A6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936,09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A6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369461,29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10DE2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A61BA6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61BA6"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A61BA6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A61BA6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A61BA6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A61BA6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2" w:rsidRPr="00A61BA6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A61BA6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61BA6">
              <w:rPr>
                <w:rFonts w:cs="Calibri"/>
              </w:rPr>
              <w:t>Жилой дом</w:t>
            </w:r>
          </w:p>
          <w:p w:rsidR="00910DE2" w:rsidRPr="00A61BA6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Pr="00A61BA6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61BA6"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A61BA6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61BA6">
              <w:rPr>
                <w:rFonts w:cs="Calibri"/>
              </w:rPr>
              <w:t>48</w:t>
            </w:r>
          </w:p>
          <w:p w:rsidR="00910DE2" w:rsidRPr="00A61BA6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Pr="00A61BA6" w:rsidRDefault="00A61BA6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61BA6">
              <w:rPr>
                <w:rFonts w:cs="Calibri"/>
              </w:rPr>
              <w:t>936,09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A61BA6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61BA6">
              <w:rPr>
                <w:rFonts w:cs="Calibri"/>
              </w:rPr>
              <w:t>Россия</w:t>
            </w:r>
          </w:p>
          <w:p w:rsidR="00910DE2" w:rsidRPr="00A61BA6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Pr="00A61BA6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61BA6"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21214</w:t>
            </w:r>
            <w:r w:rsidR="00A61BA6">
              <w:rPr>
                <w:rFonts w:cs="Calibri"/>
              </w:rPr>
              <w:t>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659A8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Егорова Т.А.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Руководитель МКУ Западнодвинского района «Централизованная бухгалтерия»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800</w:t>
            </w: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A8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278034,86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10DE2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800</w:t>
            </w:r>
          </w:p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659A8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49</w:t>
            </w: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10DE2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659A8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A0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Зайцева С.Е.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A0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МКУ «</w:t>
            </w:r>
            <w:proofErr w:type="spellStart"/>
            <w:r>
              <w:rPr>
                <w:rFonts w:cs="Calibri"/>
              </w:rPr>
              <w:t>Межпоселенческая</w:t>
            </w:r>
            <w:proofErr w:type="spellEnd"/>
            <w:r>
              <w:rPr>
                <w:rFonts w:cs="Calibri"/>
              </w:rPr>
              <w:t xml:space="preserve"> центральная библиотека Западнодвинского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336C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336C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854</w:t>
            </w:r>
          </w:p>
          <w:p w:rsidR="009336C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336C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63,7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A8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336C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336C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11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236292,65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659A8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9336C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336C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63,7</w:t>
            </w:r>
          </w:p>
          <w:p w:rsidR="009336C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336C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336C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336C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81419</w:t>
            </w:r>
            <w:r w:rsidR="00112220">
              <w:rPr>
                <w:rFonts w:cs="Calibri"/>
              </w:rPr>
              <w:t>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659A8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Зябкина А.Ю.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МБУ «Западнодвинское телерадиовещание»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A8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415799</w:t>
            </w:r>
            <w:r w:rsidR="002C40CC">
              <w:rPr>
                <w:rFonts w:cs="Calibri"/>
              </w:rPr>
              <w:t>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659A8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E3F7D" w:rsidTr="009F02E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Иванова Г.Н.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МБОУ «Первомайская основная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(7,8 га)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3000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40010000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9000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Легковой автомобиль: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en-US"/>
              </w:rPr>
              <w:t>CHANGEN</w:t>
            </w:r>
            <w:r w:rsidRPr="00636E4D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sc</w:t>
            </w:r>
            <w:proofErr w:type="spellEnd"/>
            <w:r w:rsidRPr="00636E4D">
              <w:rPr>
                <w:rFonts w:cs="Calibri"/>
              </w:rPr>
              <w:t>7164</w:t>
            </w:r>
            <w:r>
              <w:rPr>
                <w:rFonts w:cs="Calibri"/>
                <w:lang w:val="en-US"/>
              </w:rPr>
              <w:t>A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Трактор</w:t>
            </w:r>
          </w:p>
          <w:p w:rsidR="000E3F7D" w:rsidRP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МТЗ-82</w:t>
            </w:r>
          </w:p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390063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E3F7D" w:rsidTr="009F02E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A17027" w:rsidRDefault="00A17027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(7,8 га)</w:t>
            </w: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3000</w:t>
            </w: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40010000</w:t>
            </w: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9000</w:t>
            </w: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778828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54C5A" w:rsidTr="007A3AA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Иванова Т.С.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Заведующий МАДОУ Западнодвинского района детский сад «Светлячок»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947</w:t>
            </w: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Легковой автомобиль:</w:t>
            </w: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353993</w:t>
            </w:r>
            <w:r w:rsidR="002C40CC">
              <w:rPr>
                <w:rFonts w:cs="Calibri"/>
              </w:rPr>
              <w:t>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54C5A" w:rsidTr="007A3AA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947</w:t>
            </w:r>
          </w:p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2C40CC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344220,94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E3F7D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39,5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A3AA5" w:rsidTr="009F02E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="007A3AA5">
              <w:rPr>
                <w:rFonts w:cs="Calibri"/>
              </w:rPr>
              <w:t xml:space="preserve">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Иванова С.Г.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МОБУ «Староторопская средняя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848,4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28,6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63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32,2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Легковые автомобили</w:t>
            </w:r>
            <w:r w:rsidR="007A3AA5">
              <w:rPr>
                <w:rFonts w:cs="Calibri"/>
              </w:rPr>
              <w:t>:</w:t>
            </w:r>
          </w:p>
          <w:p w:rsidR="007A3AA5" w:rsidRPr="00636E4D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636E4D">
              <w:rPr>
                <w:rFonts w:cs="Calibri"/>
              </w:rPr>
              <w:t>1)</w:t>
            </w:r>
            <w:r w:rsidR="007A3AA5">
              <w:rPr>
                <w:rFonts w:cs="Calibri"/>
              </w:rPr>
              <w:t>ВАЗ</w:t>
            </w:r>
            <w:proofErr w:type="gramEnd"/>
            <w:r w:rsidR="007A3AA5" w:rsidRPr="00636E4D">
              <w:rPr>
                <w:rFonts w:cs="Calibri"/>
              </w:rPr>
              <w:t xml:space="preserve"> 21150 </w:t>
            </w:r>
            <w:r w:rsidR="007A3AA5">
              <w:rPr>
                <w:rFonts w:cs="Calibri"/>
                <w:lang w:val="en-US"/>
              </w:rPr>
              <w:t>LADA</w:t>
            </w:r>
            <w:r w:rsidR="007A3AA5" w:rsidRPr="00636E4D">
              <w:rPr>
                <w:rFonts w:cs="Calibri"/>
              </w:rPr>
              <w:t xml:space="preserve"> </w:t>
            </w:r>
            <w:r w:rsidR="007A3AA5">
              <w:rPr>
                <w:rFonts w:cs="Calibri"/>
                <w:lang w:val="en-US"/>
              </w:rPr>
              <w:t>SAMARA</w:t>
            </w:r>
            <w:r w:rsidRPr="00636E4D">
              <w:rPr>
                <w:rFonts w:cs="Calibri"/>
              </w:rPr>
              <w:t>;</w:t>
            </w:r>
          </w:p>
          <w:p w:rsidR="0085328A" w:rsidRPr="00636E4D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636E4D">
              <w:rPr>
                <w:rFonts w:cs="Calibri"/>
              </w:rPr>
              <w:t>2)</w:t>
            </w:r>
            <w:r>
              <w:rPr>
                <w:rFonts w:cs="Calibri"/>
                <w:lang w:val="en-US"/>
              </w:rPr>
              <w:t>Renault</w:t>
            </w:r>
            <w:proofErr w:type="gramEnd"/>
            <w:r w:rsidRPr="00636E4D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Duster</w:t>
            </w:r>
          </w:p>
          <w:p w:rsidR="0085328A" w:rsidRPr="00636E4D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P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Мотоцикл ИЖ Планета 5</w:t>
            </w:r>
          </w:p>
          <w:p w:rsidR="0085328A" w:rsidRPr="00636E4D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565503</w:t>
            </w:r>
            <w:r w:rsidR="002C40CC">
              <w:rPr>
                <w:rFonts w:cs="Calibri"/>
              </w:rPr>
              <w:t>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5328A" w:rsidTr="009F02E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7A3AA5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848,4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28,6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63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32,2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380931</w:t>
            </w:r>
            <w:r w:rsidR="002C40CC">
              <w:rPr>
                <w:rFonts w:cs="Calibri"/>
              </w:rPr>
              <w:t>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5328A" w:rsidTr="009F02E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="0085328A">
              <w:rPr>
                <w:rFonts w:cs="Calibri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Иванова О.В.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Заведующий МАДОУ Западнодвинского района детский сад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</w:t>
            </w:r>
            <w:r w:rsidR="0085328A">
              <w:rPr>
                <w:rFonts w:cs="Calibri"/>
              </w:rPr>
              <w:t>олевая</w:t>
            </w:r>
          </w:p>
          <w:p w:rsidR="00D54C5A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1431</w:t>
            </w: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Легковой автомобиль:</w:t>
            </w: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309490</w:t>
            </w:r>
            <w:r w:rsidR="002C40CC">
              <w:rPr>
                <w:rFonts w:cs="Calibri"/>
              </w:rPr>
              <w:t>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5328A" w:rsidTr="009F02E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41,8</w:t>
            </w: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230596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5328A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41,8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4C05" w:rsidTr="009F02E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="00CD4C05">
              <w:rPr>
                <w:rFonts w:cs="Calibri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Иванова Е.А.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Заведующая МАДОУ детский сад «Петушок»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616,69</w:t>
            </w: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44,3</w:t>
            </w: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Легковые автомобили:</w:t>
            </w: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1)ИЖ</w:t>
            </w:r>
            <w:proofErr w:type="gramEnd"/>
            <w:r>
              <w:rPr>
                <w:rFonts w:cs="Calibri"/>
              </w:rPr>
              <w:t>126-020;</w:t>
            </w:r>
          </w:p>
          <w:p w:rsidR="00CD4C05" w:rsidRP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2)</w:t>
            </w:r>
            <w:r>
              <w:rPr>
                <w:rFonts w:cs="Calibri"/>
                <w:lang w:val="en-US"/>
              </w:rPr>
              <w:t>VOLRSWAGEN</w:t>
            </w:r>
            <w:proofErr w:type="gramEnd"/>
            <w:r w:rsidRPr="00CD4C05">
              <w:rPr>
                <w:rFonts w:cs="Calibri"/>
              </w:rPr>
              <w:t>-</w:t>
            </w:r>
            <w:r>
              <w:rPr>
                <w:rFonts w:cs="Calibri"/>
                <w:lang w:val="en-US"/>
              </w:rPr>
              <w:t>TRANSPORTER</w:t>
            </w:r>
            <w:r w:rsidRPr="00CD4C05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T</w:t>
            </w:r>
            <w:r w:rsidRPr="00CD4C05">
              <w:rPr>
                <w:rFonts w:cs="Calibri"/>
              </w:rPr>
              <w:t>-4</w:t>
            </w:r>
          </w:p>
          <w:p w:rsidR="00CD4C05" w:rsidRP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Сельскохозяйственная техника Т-25А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348453</w:t>
            </w:r>
            <w:r w:rsidR="002C40CC">
              <w:rPr>
                <w:rFonts w:cs="Calibri"/>
              </w:rPr>
              <w:t>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4C05" w:rsidTr="009F02E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C64683" w:rsidRDefault="00C64683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616,69</w:t>
            </w: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44,3</w:t>
            </w: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378842</w:t>
            </w:r>
            <w:r w:rsidR="002C40CC">
              <w:rPr>
                <w:rFonts w:cs="Calibri"/>
              </w:rPr>
              <w:t>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E3F7D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44,3</w:t>
            </w: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616,69</w:t>
            </w: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43876" w:rsidRDefault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206373</w:t>
            </w:r>
            <w:r w:rsidR="002C40CC">
              <w:rPr>
                <w:rFonts w:cs="Calibri"/>
              </w:rPr>
              <w:t>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64683" w:rsidTr="00E4387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Киян С.И.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МБУ «Западнодвинский районный спортивный клуб «Двина»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</w:t>
            </w:r>
            <w:r>
              <w:rPr>
                <w:rFonts w:cs="Calibri"/>
              </w:rPr>
              <w:lastRenderedPageBreak/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1298,36</w:t>
            </w: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27,7</w:t>
            </w: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E43876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Легковой автомобиль </w:t>
            </w:r>
            <w:r>
              <w:rPr>
                <w:rFonts w:cs="Calibri"/>
                <w:lang w:val="en-US"/>
              </w:rPr>
              <w:t>CHEVROLET LANOS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2C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375814,75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64683" w:rsidTr="00E4387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E43876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1298,36</w:t>
            </w:r>
          </w:p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27,7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2C40CC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313192,81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44D30" w:rsidTr="00112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Никифорова В.В.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МБОУ «Западнодвинская СОШ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C64683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600</w:t>
            </w: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1109,96</w:t>
            </w: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259,3</w:t>
            </w: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Легковой автомобиль:</w:t>
            </w:r>
          </w:p>
          <w:p w:rsidR="00744D30" w:rsidRP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AUDI100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2C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586302,70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44D30" w:rsidTr="00112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en-US"/>
              </w:rPr>
              <w:t>C</w:t>
            </w:r>
            <w:r>
              <w:rPr>
                <w:rFonts w:cs="Calibri"/>
              </w:rPr>
              <w:t>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600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1109,96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259,3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294999</w:t>
            </w:r>
            <w:r w:rsidR="002C40CC">
              <w:rPr>
                <w:rFonts w:cs="Calibri"/>
              </w:rPr>
              <w:t>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E3F7D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</w:t>
            </w:r>
            <w:r w:rsidR="009F02EC">
              <w:rPr>
                <w:rFonts w:cs="Calibri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Попова Н.В.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Директор </w:t>
            </w:r>
            <w:r w:rsidR="00C20B4F">
              <w:rPr>
                <w:rFonts w:cs="Calibri"/>
              </w:rPr>
              <w:t>МБОУ ДОД «Западнодвинская 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D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2C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387468,94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E3F7D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</w:t>
            </w:r>
            <w:r w:rsidR="00C20B4F">
              <w:rPr>
                <w:rFonts w:cs="Calibri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Рыбкин С.Л.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МУП «Западнодвинское АТП»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57,9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D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2C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347198,78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E3F7D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50172B" w:rsidRDefault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0172B" w:rsidRDefault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Индивидуальн</w:t>
            </w:r>
            <w:r>
              <w:rPr>
                <w:rFonts w:cs="Calibri"/>
              </w:rPr>
              <w:lastRenderedPageBreak/>
              <w:t>ая</w:t>
            </w:r>
          </w:p>
          <w:p w:rsidR="0050172B" w:rsidRDefault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48,5</w:t>
            </w:r>
          </w:p>
          <w:p w:rsidR="0050172B" w:rsidRDefault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0172B" w:rsidRDefault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33,5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D" w:rsidRDefault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50172B" w:rsidRDefault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0172B" w:rsidRDefault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2C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274911,70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0172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72B" w:rsidRDefault="0050172B" w:rsidP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72B" w:rsidRDefault="0050172B" w:rsidP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72B" w:rsidRDefault="0050172B" w:rsidP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72B" w:rsidRDefault="0050172B" w:rsidP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72B" w:rsidRDefault="0050172B" w:rsidP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72B" w:rsidRDefault="0050172B" w:rsidP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2B" w:rsidRDefault="0050172B" w:rsidP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72B" w:rsidRDefault="0050172B" w:rsidP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72B" w:rsidRDefault="0050172B" w:rsidP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72B" w:rsidRDefault="0050172B" w:rsidP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72B" w:rsidRDefault="0050172B" w:rsidP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72B" w:rsidRDefault="0050172B" w:rsidP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72B" w:rsidRDefault="0050172B" w:rsidP="0050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97E32" w:rsidTr="00112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</w:t>
            </w:r>
            <w:r w:rsidR="00297E32">
              <w:rPr>
                <w:rFonts w:cs="Calibri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Смирнова Л.А.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Заведующая МАДОУ </w:t>
            </w:r>
            <w:proofErr w:type="spellStart"/>
            <w:r>
              <w:rPr>
                <w:rFonts w:cs="Calibri"/>
              </w:rPr>
              <w:t>Бибиревский</w:t>
            </w:r>
            <w:proofErr w:type="spellEnd"/>
            <w:r>
              <w:rPr>
                <w:rFonts w:cs="Calibri"/>
              </w:rPr>
              <w:t xml:space="preserve">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4100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13800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5000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Легковые автомобили:</w:t>
            </w: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1)ВАЗ</w:t>
            </w:r>
            <w:proofErr w:type="gramEnd"/>
            <w:r>
              <w:rPr>
                <w:rFonts w:cs="Calibri"/>
              </w:rPr>
              <w:t>2109;</w:t>
            </w: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2)ВАЗ</w:t>
            </w:r>
            <w:proofErr w:type="gramEnd"/>
            <w:r>
              <w:rPr>
                <w:rFonts w:cs="Calibri"/>
              </w:rPr>
              <w:t>21063</w:t>
            </w: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3)Нива</w:t>
            </w:r>
            <w:proofErr w:type="gram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Шивроле</w:t>
            </w:r>
            <w:proofErr w:type="spellEnd"/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Мотоцикл ИЖ планета 3К </w:t>
            </w: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Трактор МТЗ-82</w:t>
            </w: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P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УАЗ-31519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D1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335415,81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97E32" w:rsidTr="00112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4000</w:t>
            </w: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4100</w:t>
            </w: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13800</w:t>
            </w: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5000</w:t>
            </w: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97E32" w:rsidTr="00112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297E32">
              <w:rPr>
                <w:rFonts w:cs="Calibri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Федорова С.И.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МБОУ «Ильинская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3000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68,7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Легковые автомобили:</w:t>
            </w:r>
          </w:p>
          <w:p w:rsidR="00297E32" w:rsidRPr="005967AD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1)</w:t>
            </w:r>
            <w:r>
              <w:rPr>
                <w:rFonts w:cs="Calibri"/>
                <w:lang w:val="en-US"/>
              </w:rPr>
              <w:t>C</w:t>
            </w:r>
            <w:r w:rsidR="005967AD">
              <w:rPr>
                <w:rFonts w:cs="Calibri"/>
                <w:lang w:val="en-US"/>
              </w:rPr>
              <w:t>HEVROLET</w:t>
            </w:r>
            <w:proofErr w:type="gramEnd"/>
            <w:r w:rsidR="005967AD" w:rsidRPr="005967AD">
              <w:rPr>
                <w:rFonts w:cs="Calibri"/>
              </w:rPr>
              <w:t xml:space="preserve"> </w:t>
            </w:r>
            <w:proofErr w:type="spellStart"/>
            <w:r w:rsidR="005967AD">
              <w:rPr>
                <w:rFonts w:cs="Calibri"/>
                <w:lang w:val="en-US"/>
              </w:rPr>
              <w:t>Lacetti</w:t>
            </w:r>
            <w:proofErr w:type="spellEnd"/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5967AD">
              <w:rPr>
                <w:rFonts w:cs="Calibri"/>
              </w:rPr>
              <w:t>2)</w:t>
            </w:r>
            <w:r>
              <w:rPr>
                <w:rFonts w:cs="Calibri"/>
              </w:rPr>
              <w:t>УАЗ</w:t>
            </w:r>
            <w:proofErr w:type="gramEnd"/>
            <w:r>
              <w:rPr>
                <w:rFonts w:cs="Calibri"/>
              </w:rPr>
              <w:t>-4696</w:t>
            </w: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P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Трактор ЮМ36Л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D1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586474,78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967AD" w:rsidTr="00112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Общая совместная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3000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68,7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967AD">
              <w:rPr>
                <w:rFonts w:cs="Calibri"/>
              </w:rPr>
              <w:t>450298</w:t>
            </w:r>
            <w:r w:rsidR="00D1118E">
              <w:rPr>
                <w:rFonts w:cs="Calibri"/>
              </w:rPr>
              <w:t>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E3F7D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21</w:t>
            </w:r>
            <w:r w:rsidR="005967AD">
              <w:rPr>
                <w:rFonts w:cs="Calibri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Мутилова Л.В.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МБОУ «Бибиревская основная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30,8</w:t>
            </w: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2821</w:t>
            </w: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6400</w:t>
            </w: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D1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467774,71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967AD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30,8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2821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6400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226412</w:t>
            </w:r>
            <w:r w:rsidR="00D1118E">
              <w:rPr>
                <w:rFonts w:cs="Calibri"/>
              </w:rPr>
              <w:t>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B03655" w:rsidTr="00112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5C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</w:t>
            </w:r>
            <w:r w:rsidR="00B03655">
              <w:rPr>
                <w:rFonts w:cs="Calibri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Хренова В.В.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МБОУ «Западнодвинская СОШ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Комната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996,49</w:t>
            </w: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56,7</w:t>
            </w: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Легковой автомобиль:</w:t>
            </w: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ВАЗ 21214 «Нива»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D1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688869,61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B03655" w:rsidTr="00112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Комната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996,49</w:t>
            </w: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56,7</w:t>
            </w: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D1118E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33065,97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21D07" w:rsidTr="00B0365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23.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Яковлева В.В.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МОУДОД «Дом детского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1171,14</w:t>
            </w:r>
          </w:p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Легковой автомобиль:</w:t>
            </w:r>
          </w:p>
          <w:p w:rsidR="00921D07" w:rsidRPr="00B03655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LADA 211440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292243</w:t>
            </w:r>
            <w:r w:rsidR="00D1118E">
              <w:rPr>
                <w:rFonts w:cs="Calibri"/>
              </w:rPr>
              <w:t>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21D07" w:rsidTr="00B0365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Pr="00B03655" w:rsidRDefault="00921D07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921D07" w:rsidRDefault="00921D07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21D07" w:rsidRDefault="00921D07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921D07" w:rsidRDefault="00921D07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21D07" w:rsidRDefault="00921D07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1171,14</w:t>
            </w:r>
          </w:p>
          <w:p w:rsidR="00921D07" w:rsidRDefault="00921D07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21D07" w:rsidRDefault="00921D07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21D07" w:rsidRDefault="00921D07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07" w:rsidRDefault="00921D07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21D07" w:rsidRDefault="00921D07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21D07" w:rsidRDefault="00921D07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921D07" w:rsidRDefault="00921D07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642060</w:t>
            </w:r>
            <w:r w:rsidR="00D1118E">
              <w:rPr>
                <w:rFonts w:cs="Calibri"/>
              </w:rPr>
              <w:t>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D07" w:rsidRDefault="00921D07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A6CEC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CEC" w:rsidRDefault="00FA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CEC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CEC" w:rsidRDefault="00FA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CEC" w:rsidRDefault="00FA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CEC" w:rsidRDefault="00FA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CEC" w:rsidRDefault="00FA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C" w:rsidRDefault="00FA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CEC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CEC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1171,14</w:t>
            </w: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CEC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CEC" w:rsidRDefault="00FA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CEC" w:rsidRDefault="00FA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CEC" w:rsidRDefault="00FA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B03655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1171,14</w:t>
            </w: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Default="00B03655" w:rsidP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75766A" w:rsidRDefault="0075766A"/>
    <w:sectPr w:rsidR="0075766A" w:rsidSect="00D647A9">
      <w:pgSz w:w="16838" w:h="11906" w:orient="landscape"/>
      <w:pgMar w:top="397" w:right="454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F6522"/>
    <w:multiLevelType w:val="hybridMultilevel"/>
    <w:tmpl w:val="4F863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73C7B"/>
    <w:multiLevelType w:val="hybridMultilevel"/>
    <w:tmpl w:val="E4AAD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A9"/>
    <w:rsid w:val="00021CD8"/>
    <w:rsid w:val="000800C4"/>
    <w:rsid w:val="000E3F7D"/>
    <w:rsid w:val="00112220"/>
    <w:rsid w:val="00297E32"/>
    <w:rsid w:val="002C40CC"/>
    <w:rsid w:val="0050172B"/>
    <w:rsid w:val="00520A3E"/>
    <w:rsid w:val="005967AD"/>
    <w:rsid w:val="005C4669"/>
    <w:rsid w:val="00636E4D"/>
    <w:rsid w:val="006658BE"/>
    <w:rsid w:val="007205F1"/>
    <w:rsid w:val="00744D30"/>
    <w:rsid w:val="0075766A"/>
    <w:rsid w:val="007A3AA5"/>
    <w:rsid w:val="007C16F5"/>
    <w:rsid w:val="008479FB"/>
    <w:rsid w:val="0085328A"/>
    <w:rsid w:val="008D1058"/>
    <w:rsid w:val="00910DE2"/>
    <w:rsid w:val="00921D07"/>
    <w:rsid w:val="009336CB"/>
    <w:rsid w:val="009F02EC"/>
    <w:rsid w:val="00A03FF0"/>
    <w:rsid w:val="00A17027"/>
    <w:rsid w:val="00A61BA6"/>
    <w:rsid w:val="00AA2114"/>
    <w:rsid w:val="00B03655"/>
    <w:rsid w:val="00B50489"/>
    <w:rsid w:val="00C20B4F"/>
    <w:rsid w:val="00C64683"/>
    <w:rsid w:val="00C659A8"/>
    <w:rsid w:val="00CA345A"/>
    <w:rsid w:val="00CD4C05"/>
    <w:rsid w:val="00D1118E"/>
    <w:rsid w:val="00D54C5A"/>
    <w:rsid w:val="00D647A9"/>
    <w:rsid w:val="00DE42D8"/>
    <w:rsid w:val="00E24CA6"/>
    <w:rsid w:val="00E43876"/>
    <w:rsid w:val="00E95FDA"/>
    <w:rsid w:val="00FA6CEC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FA2EB-FDF2-47B0-8F94-DC03F2F0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A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7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78AB-087A-448F-8D18-D915FA5B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Гизатова Эльвира</cp:lastModifiedBy>
  <cp:revision>30</cp:revision>
  <dcterms:created xsi:type="dcterms:W3CDTF">2015-04-27T14:27:00Z</dcterms:created>
  <dcterms:modified xsi:type="dcterms:W3CDTF">2015-05-13T14:48:00Z</dcterms:modified>
</cp:coreProperties>
</file>