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07" w:rsidRDefault="00944407" w:rsidP="00944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Сведения о доходах, расходах,</w:t>
      </w:r>
    </w:p>
    <w:p w:rsidR="00944407" w:rsidRDefault="00944407" w:rsidP="00944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об имуществе и обязательствах имущественного характера</w:t>
      </w:r>
    </w:p>
    <w:p w:rsidR="00944407" w:rsidRDefault="00944407" w:rsidP="00944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за период с 1 января 2014 г. по 31 декабря 2014 г.</w:t>
      </w:r>
    </w:p>
    <w:p w:rsidR="00944407" w:rsidRDefault="00944407" w:rsidP="00944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58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2"/>
        <w:gridCol w:w="2005"/>
        <w:gridCol w:w="1558"/>
        <w:gridCol w:w="1276"/>
        <w:gridCol w:w="1558"/>
        <w:gridCol w:w="992"/>
        <w:gridCol w:w="853"/>
        <w:gridCol w:w="1276"/>
        <w:gridCol w:w="992"/>
        <w:gridCol w:w="850"/>
        <w:gridCol w:w="1417"/>
        <w:gridCol w:w="1276"/>
        <w:gridCol w:w="1275"/>
      </w:tblGrid>
      <w:tr w:rsidR="00944407" w:rsidTr="00944407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 п/п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Декларированный годовой доход </w:t>
            </w:r>
            <w:hyperlink r:id="rId4" w:anchor="Par94" w:history="1">
              <w:r>
                <w:rPr>
                  <w:rStyle w:val="a3"/>
                  <w:rFonts w:cs="Calibri"/>
                  <w:u w:val="none"/>
                </w:rPr>
                <w:t>&lt;1&gt;</w:t>
              </w:r>
            </w:hyperlink>
            <w:r>
              <w:rPr>
                <w:rFonts w:cs="Calibri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95" w:history="1">
              <w:r>
                <w:rPr>
                  <w:rStyle w:val="a3"/>
                  <w:rFonts w:cs="Calibri"/>
                  <w:u w:val="none"/>
                </w:rPr>
                <w:t>&lt;2&gt;</w:t>
              </w:r>
            </w:hyperlink>
            <w:r>
              <w:rPr>
                <w:rFonts w:cs="Calibri"/>
              </w:rPr>
              <w:t xml:space="preserve"> (вид приобретенного имущества, источники)</w:t>
            </w:r>
          </w:p>
        </w:tc>
      </w:tr>
      <w:tr w:rsidR="00944407" w:rsidTr="00944407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7" w:rsidRDefault="00944407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7" w:rsidRDefault="00944407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7" w:rsidRDefault="00944407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4407" w:rsidRDefault="00944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7" w:rsidRDefault="00944407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7" w:rsidRDefault="00944407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407" w:rsidRDefault="00944407">
            <w:pPr>
              <w:spacing w:after="0" w:line="256" w:lineRule="auto"/>
              <w:rPr>
                <w:rFonts w:cs="Calibri"/>
              </w:rPr>
            </w:pPr>
          </w:p>
        </w:tc>
      </w:tr>
      <w:tr w:rsidR="00013CD8" w:rsidTr="001A2C04">
        <w:trPr>
          <w:trHeight w:val="70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Лукина Елена Михайловна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Начальник отдела бухгалтерского учета и отчетности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13CD8" w:rsidRDefault="00013CD8" w:rsidP="00013CD8">
            <w:pPr>
              <w:rPr>
                <w:rFonts w:cs="Calibri"/>
              </w:rPr>
            </w:pPr>
          </w:p>
          <w:p w:rsidR="00013CD8" w:rsidRPr="00013CD8" w:rsidRDefault="00013CD8" w:rsidP="00013CD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60740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13CD8" w:rsidTr="001A2C04">
        <w:trPr>
          <w:trHeight w:val="645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 w:rsidP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1388,0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13CD8" w:rsidTr="00B36516">
        <w:trPr>
          <w:trHeight w:val="43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61,7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3CD8" w:rsidRDefault="00013CD8" w:rsidP="00013CD8">
            <w:pPr>
              <w:spacing w:after="0" w:line="256" w:lineRule="auto"/>
              <w:rPr>
                <w:rFonts w:cs="Calibri"/>
              </w:rPr>
            </w:pPr>
            <w:bookmarkStart w:id="0" w:name="_GoBack"/>
            <w:bookmarkEnd w:id="0"/>
            <w:r>
              <w:rPr>
                <w:rFonts w:cs="Calibri"/>
              </w:rPr>
              <w:t>Легковой автомобиль</w:t>
            </w:r>
          </w:p>
          <w:p w:rsidR="00013CD8" w:rsidRDefault="00013CD8" w:rsidP="00013CD8">
            <w:pPr>
              <w:spacing w:after="0" w:line="256" w:lineRule="auto"/>
              <w:rPr>
                <w:rFonts w:cs="Calibri"/>
              </w:rPr>
            </w:pPr>
            <w:r>
              <w:rPr>
                <w:rFonts w:cs="Calibri"/>
              </w:rPr>
              <w:t>ВАЗ 21140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013CD8" w:rsidRDefault="00013CD8" w:rsidP="00013CD8">
            <w:pPr>
              <w:rPr>
                <w:rFonts w:cs="Calibri"/>
              </w:rPr>
            </w:pPr>
          </w:p>
          <w:p w:rsidR="00013CD8" w:rsidRPr="00013CD8" w:rsidRDefault="00013CD8" w:rsidP="00013CD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122378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13CD8" w:rsidTr="0052351B">
        <w:trPr>
          <w:trHeight w:val="615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3CD8" w:rsidRDefault="00013CD8" w:rsidP="00013CD8">
            <w:pPr>
              <w:spacing w:after="0" w:line="256" w:lineRule="auto"/>
              <w:rPr>
                <w:rFonts w:cs="Calibri"/>
              </w:rPr>
            </w:pPr>
            <w:r>
              <w:rPr>
                <w:rFonts w:cs="Calibri"/>
              </w:rPr>
              <w:t>Легковой автомобиль</w:t>
            </w:r>
          </w:p>
          <w:p w:rsidR="00013CD8" w:rsidRDefault="00013CD8" w:rsidP="00013CD8">
            <w:pPr>
              <w:spacing w:after="0" w:line="256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Шкода</w:t>
            </w:r>
            <w:proofErr w:type="gram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Октавия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13CD8" w:rsidTr="0052351B">
        <w:trPr>
          <w:trHeight w:val="330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  <w:p w:rsidR="00013CD8" w:rsidRDefault="00013CD8" w:rsidP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1388,0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3CD8" w:rsidRDefault="00013CD8" w:rsidP="00013CD8">
            <w:pPr>
              <w:spacing w:after="0" w:line="256" w:lineRule="auto"/>
              <w:rPr>
                <w:rFonts w:cs="Calibri"/>
              </w:rPr>
            </w:pPr>
            <w:r>
              <w:rPr>
                <w:rFonts w:cs="Calibri"/>
              </w:rPr>
              <w:t>Мотоцикл ИЖ Юпитер-5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13CD8" w:rsidTr="00EC492F">
        <w:trPr>
          <w:trHeight w:val="435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3CD8" w:rsidRDefault="00013CD8" w:rsidP="00013CD8">
            <w:pPr>
              <w:spacing w:after="0" w:line="256" w:lineRule="auto"/>
              <w:rPr>
                <w:rFonts w:cs="Calibri"/>
              </w:rPr>
            </w:pPr>
            <w:r>
              <w:rPr>
                <w:rFonts w:cs="Calibri"/>
              </w:rPr>
              <w:t>Маломерное судно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13CD8" w:rsidTr="00C1685C">
        <w:trPr>
          <w:trHeight w:val="405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13CD8" w:rsidRDefault="00013CD8" w:rsidP="00013CD8">
            <w:pPr>
              <w:spacing w:after="0" w:line="256" w:lineRule="auto"/>
              <w:rPr>
                <w:rFonts w:cs="Calibri"/>
              </w:rPr>
            </w:pPr>
            <w:r>
              <w:rPr>
                <w:rFonts w:cs="Calibri"/>
              </w:rPr>
              <w:t>Прицеп к легковому автомобилю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CD8" w:rsidRDefault="00013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34823" w:rsidTr="001A24BF">
        <w:trPr>
          <w:trHeight w:val="78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23" w:rsidRDefault="00A34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A34823" w:rsidRDefault="00A34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A34823" w:rsidRDefault="00A34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A34823" w:rsidRDefault="00A34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A34823" w:rsidRDefault="00A34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823" w:rsidRDefault="00A34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A34823" w:rsidRPr="00013CD8" w:rsidRDefault="00A34823" w:rsidP="00A34823">
            <w:pPr>
              <w:rPr>
                <w:rFonts w:cs="Calibri"/>
              </w:rPr>
            </w:pPr>
            <w:r>
              <w:rPr>
                <w:rFonts w:cs="Calibri"/>
              </w:rPr>
              <w:t xml:space="preserve">            Сын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23" w:rsidRDefault="00A34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23" w:rsidRDefault="00A34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23" w:rsidRDefault="00A34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23" w:rsidRDefault="00A34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23" w:rsidRDefault="00A34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23" w:rsidRDefault="00A34823" w:rsidP="00E7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23" w:rsidRDefault="00A34823" w:rsidP="00E7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23" w:rsidRDefault="00A34823" w:rsidP="00E7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4823" w:rsidRDefault="00A34823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23" w:rsidRDefault="00A34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23" w:rsidRDefault="00A34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34823" w:rsidTr="001A24BF">
        <w:trPr>
          <w:trHeight w:val="570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23" w:rsidRDefault="00A34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823" w:rsidRDefault="00A34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23" w:rsidRDefault="00A34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23" w:rsidRDefault="00A34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23" w:rsidRDefault="00A34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23" w:rsidRDefault="00A34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23" w:rsidRDefault="00A34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23" w:rsidRDefault="00A34823" w:rsidP="00E7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23" w:rsidRDefault="00A34823" w:rsidP="00E7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1388,0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23" w:rsidRDefault="00A34823" w:rsidP="00E7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4823" w:rsidRDefault="00A34823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23" w:rsidRDefault="00A34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23" w:rsidRDefault="00A34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34823" w:rsidTr="00AF4B68">
        <w:trPr>
          <w:trHeight w:val="25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23" w:rsidRDefault="00A34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823" w:rsidRDefault="00A34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Дочь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23" w:rsidRDefault="00A34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23" w:rsidRDefault="00A34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23" w:rsidRDefault="00A34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23" w:rsidRDefault="00A34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23" w:rsidRDefault="00A34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23" w:rsidRDefault="00A34823" w:rsidP="00E7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23" w:rsidRDefault="00A34823" w:rsidP="00E7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23" w:rsidRDefault="00A34823" w:rsidP="00E7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4823" w:rsidRDefault="00A34823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23" w:rsidRDefault="00A34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23" w:rsidRDefault="00A34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A34823" w:rsidTr="00AF4B68">
        <w:trPr>
          <w:trHeight w:val="15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23" w:rsidRDefault="00A34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823" w:rsidRDefault="00A34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23" w:rsidRDefault="00A34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23" w:rsidRDefault="00A34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23" w:rsidRDefault="00A34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23" w:rsidRDefault="00A34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23" w:rsidRDefault="00A34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23" w:rsidRDefault="00A34823" w:rsidP="00E7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23" w:rsidRDefault="00A34823" w:rsidP="00E7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1388,0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23" w:rsidRDefault="00A34823" w:rsidP="00E7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34823" w:rsidRDefault="00A34823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23" w:rsidRDefault="00A34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823" w:rsidRDefault="00A34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75766A" w:rsidRDefault="0075766A"/>
    <w:p w:rsidR="00A34823" w:rsidRDefault="00A34823"/>
    <w:p w:rsidR="00A34823" w:rsidRDefault="00A34823"/>
    <w:p w:rsidR="00A34823" w:rsidRDefault="00A34823"/>
    <w:p w:rsidR="00A34823" w:rsidRDefault="00A34823"/>
    <w:p w:rsidR="00A34823" w:rsidRDefault="00A34823"/>
    <w:p w:rsidR="00A34823" w:rsidRDefault="00A34823"/>
    <w:p w:rsidR="00A34823" w:rsidRDefault="00A34823"/>
    <w:p w:rsidR="00A34823" w:rsidRDefault="00A34823"/>
    <w:p w:rsidR="00A34823" w:rsidRDefault="00A34823"/>
    <w:p w:rsidR="00A34823" w:rsidRDefault="00A34823"/>
    <w:p w:rsidR="00A34823" w:rsidRDefault="00A34823"/>
    <w:p w:rsidR="00A34823" w:rsidRDefault="00A34823"/>
    <w:tbl>
      <w:tblPr>
        <w:tblW w:w="158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2"/>
        <w:gridCol w:w="2005"/>
        <w:gridCol w:w="1558"/>
        <w:gridCol w:w="1276"/>
        <w:gridCol w:w="1558"/>
        <w:gridCol w:w="992"/>
        <w:gridCol w:w="853"/>
        <w:gridCol w:w="1276"/>
        <w:gridCol w:w="992"/>
        <w:gridCol w:w="850"/>
        <w:gridCol w:w="1417"/>
        <w:gridCol w:w="1276"/>
        <w:gridCol w:w="1275"/>
      </w:tblGrid>
      <w:tr w:rsidR="00A34823" w:rsidTr="00E76068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823" w:rsidRDefault="00A34823" w:rsidP="00E7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cs="Calibri"/>
              </w:rPr>
              <w:t>п</w:t>
            </w:r>
            <w:proofErr w:type="spellEnd"/>
            <w:proofErr w:type="gramEnd"/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п</w:t>
            </w:r>
            <w:proofErr w:type="spellEnd"/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823" w:rsidRDefault="00A34823" w:rsidP="00E7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823" w:rsidRDefault="00A34823" w:rsidP="00E7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823" w:rsidRDefault="00A34823" w:rsidP="00E7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823" w:rsidRDefault="00A34823" w:rsidP="00E7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823" w:rsidRDefault="00A34823" w:rsidP="00E7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823" w:rsidRDefault="00A34823" w:rsidP="00E7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Декларированный годовой доход </w:t>
            </w:r>
            <w:hyperlink r:id="rId6" w:anchor="Par94" w:history="1">
              <w:r>
                <w:rPr>
                  <w:rStyle w:val="a3"/>
                  <w:rFonts w:cs="Calibri"/>
                  <w:u w:val="none"/>
                </w:rPr>
                <w:t>&lt;1&gt;</w:t>
              </w:r>
            </w:hyperlink>
            <w:r>
              <w:rPr>
                <w:rFonts w:cs="Calibri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823" w:rsidRDefault="00A34823" w:rsidP="00E7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Сведения об источниках получения средств, за счет которых совершена сделка </w:t>
            </w:r>
            <w:hyperlink r:id="rId7" w:anchor="Par95" w:history="1">
              <w:r>
                <w:rPr>
                  <w:rStyle w:val="a3"/>
                  <w:rFonts w:cs="Calibri"/>
                  <w:u w:val="none"/>
                </w:rPr>
                <w:t>&lt;2&gt;</w:t>
              </w:r>
            </w:hyperlink>
            <w:r>
              <w:rPr>
                <w:rFonts w:cs="Calibri"/>
              </w:rPr>
              <w:t xml:space="preserve"> (вид приобретенного имущества, источники)</w:t>
            </w:r>
          </w:p>
        </w:tc>
      </w:tr>
      <w:tr w:rsidR="00A34823" w:rsidTr="00E76068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23" w:rsidRDefault="00A34823" w:rsidP="00E76068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23" w:rsidRDefault="00A34823" w:rsidP="00E76068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23" w:rsidRDefault="00A34823" w:rsidP="00E76068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823" w:rsidRDefault="00A34823" w:rsidP="00E7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823" w:rsidRDefault="00A34823" w:rsidP="00E7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823" w:rsidRDefault="00A34823" w:rsidP="00E7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823" w:rsidRDefault="00A34823" w:rsidP="00E7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823" w:rsidRDefault="00A34823" w:rsidP="00E7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823" w:rsidRDefault="00A34823" w:rsidP="00E7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823" w:rsidRDefault="00A34823" w:rsidP="00E7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23" w:rsidRDefault="00A34823" w:rsidP="00E76068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23" w:rsidRDefault="00A34823" w:rsidP="00E76068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23" w:rsidRDefault="00A34823" w:rsidP="00E76068">
            <w:pPr>
              <w:spacing w:after="0" w:line="256" w:lineRule="auto"/>
              <w:rPr>
                <w:rFonts w:cs="Calibri"/>
              </w:rPr>
            </w:pPr>
          </w:p>
        </w:tc>
      </w:tr>
      <w:tr w:rsidR="00A34823" w:rsidTr="00A34823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23" w:rsidRDefault="00A34823" w:rsidP="00E76068">
            <w:pPr>
              <w:spacing w:after="0" w:line="256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23" w:rsidRDefault="00A34823" w:rsidP="00E76068">
            <w:pPr>
              <w:spacing w:after="0" w:line="256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Грибалёва</w:t>
            </w:r>
            <w:proofErr w:type="spellEnd"/>
            <w:r>
              <w:rPr>
                <w:rFonts w:cs="Calibri"/>
              </w:rPr>
              <w:t xml:space="preserve"> Ольга Леонидовна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23" w:rsidRDefault="00A34823" w:rsidP="00E76068">
            <w:pPr>
              <w:spacing w:after="0" w:line="256" w:lineRule="auto"/>
              <w:rPr>
                <w:rFonts w:cs="Calibri"/>
              </w:rPr>
            </w:pPr>
            <w:r>
              <w:rPr>
                <w:rFonts w:cs="Calibri"/>
              </w:rPr>
              <w:t>Заместитель главы администрации по вопросам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823" w:rsidRDefault="00A34823" w:rsidP="00E7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823" w:rsidRDefault="00A34823" w:rsidP="00E7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823" w:rsidRDefault="00A34823" w:rsidP="00E7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50,3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823" w:rsidRDefault="00A34823" w:rsidP="00E7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823" w:rsidRDefault="00A34823" w:rsidP="00E7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823" w:rsidRDefault="00FD6950" w:rsidP="00E7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823" w:rsidRDefault="00FD6950" w:rsidP="00E7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23" w:rsidRDefault="00FD6950" w:rsidP="00E76068">
            <w:pPr>
              <w:spacing w:after="0" w:line="256" w:lineRule="auto"/>
              <w:rPr>
                <w:rFonts w:cs="Calibri"/>
              </w:rPr>
            </w:pPr>
            <w:r>
              <w:rPr>
                <w:rFonts w:cs="Calibri"/>
              </w:rPr>
              <w:t>УАЗ 396201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23" w:rsidRDefault="00FD6950" w:rsidP="00E76068">
            <w:pPr>
              <w:spacing w:after="0" w:line="256" w:lineRule="auto"/>
              <w:rPr>
                <w:rFonts w:cs="Calibri"/>
              </w:rPr>
            </w:pPr>
            <w:r>
              <w:rPr>
                <w:rFonts w:cs="Calibri"/>
              </w:rPr>
              <w:t>172035,00-з/плата</w:t>
            </w:r>
          </w:p>
          <w:p w:rsidR="00FD6950" w:rsidRDefault="00FD6950" w:rsidP="00E76068">
            <w:pPr>
              <w:spacing w:after="0" w:line="256" w:lineRule="auto"/>
              <w:rPr>
                <w:rFonts w:cs="Calibri"/>
              </w:rPr>
            </w:pPr>
            <w:r>
              <w:rPr>
                <w:rFonts w:cs="Calibri"/>
              </w:rPr>
              <w:t>490000,00-продажа квартиры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23" w:rsidRDefault="00A34823" w:rsidP="00E76068">
            <w:pPr>
              <w:spacing w:after="0" w:line="256" w:lineRule="auto"/>
              <w:rPr>
                <w:rFonts w:cs="Calibri"/>
              </w:rPr>
            </w:pPr>
          </w:p>
        </w:tc>
      </w:tr>
      <w:tr w:rsidR="00FD6950" w:rsidTr="00A34823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50" w:rsidRDefault="00FD6950" w:rsidP="00E76068">
            <w:pPr>
              <w:spacing w:after="0" w:line="256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50" w:rsidRDefault="00FD6950" w:rsidP="00E76068">
            <w:pPr>
              <w:spacing w:after="0" w:line="256" w:lineRule="auto"/>
              <w:rPr>
                <w:rFonts w:cs="Calibri"/>
              </w:rPr>
            </w:pPr>
            <w:r>
              <w:rPr>
                <w:rFonts w:cs="Calibri"/>
              </w:rPr>
              <w:t>муж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50" w:rsidRDefault="00FD6950" w:rsidP="00E76068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950" w:rsidRDefault="00FD6950" w:rsidP="00E7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950" w:rsidRDefault="00FD6950" w:rsidP="00E7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950" w:rsidRDefault="00FD6950" w:rsidP="00E7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1897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950" w:rsidRDefault="00FD6950" w:rsidP="00E7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950" w:rsidRDefault="00FD6950" w:rsidP="00E7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950" w:rsidRDefault="00FD6950" w:rsidP="00E7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950" w:rsidRDefault="00FD6950" w:rsidP="00E7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50" w:rsidRDefault="00FD6950" w:rsidP="00E76068">
            <w:pPr>
              <w:spacing w:after="0" w:line="256" w:lineRule="auto"/>
              <w:rPr>
                <w:rFonts w:cs="Calibri"/>
              </w:rPr>
            </w:pPr>
            <w:r>
              <w:rPr>
                <w:rFonts w:cs="Calibri"/>
              </w:rPr>
              <w:t>ВАЗ 21102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50" w:rsidRDefault="00FD6950" w:rsidP="00E76068">
            <w:pPr>
              <w:spacing w:after="0" w:line="256" w:lineRule="auto"/>
              <w:rPr>
                <w:rFonts w:cs="Calibri"/>
              </w:rPr>
            </w:pPr>
            <w:r>
              <w:rPr>
                <w:rFonts w:cs="Calibri"/>
              </w:rPr>
              <w:t>73496,00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50" w:rsidRDefault="00FD6950" w:rsidP="00E76068">
            <w:pPr>
              <w:spacing w:after="0" w:line="256" w:lineRule="auto"/>
              <w:rPr>
                <w:rFonts w:cs="Calibri"/>
              </w:rPr>
            </w:pPr>
          </w:p>
        </w:tc>
      </w:tr>
      <w:tr w:rsidR="00FD6950" w:rsidTr="00A34823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50" w:rsidRDefault="00FD6950" w:rsidP="00E76068">
            <w:pPr>
              <w:spacing w:after="0" w:line="256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50" w:rsidRDefault="00FD6950" w:rsidP="00E76068">
            <w:pPr>
              <w:spacing w:after="0" w:line="256" w:lineRule="auto"/>
              <w:rPr>
                <w:rFonts w:cs="Calibri"/>
              </w:rPr>
            </w:pPr>
            <w:r>
              <w:rPr>
                <w:rFonts w:cs="Calibri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50" w:rsidRDefault="00FD6950" w:rsidP="00E76068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950" w:rsidRDefault="00FD6950" w:rsidP="00E7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950" w:rsidRDefault="00FD6950" w:rsidP="00E7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950" w:rsidRDefault="00FD6950" w:rsidP="00E7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950" w:rsidRDefault="00FD6950" w:rsidP="00E7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950" w:rsidRDefault="00FD6950" w:rsidP="00E7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950" w:rsidRDefault="00FD6950" w:rsidP="00E7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950" w:rsidRDefault="00FD6950" w:rsidP="00E7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50" w:rsidRDefault="00FD6950" w:rsidP="00E76068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50" w:rsidRDefault="00FD6950" w:rsidP="00E76068">
            <w:pPr>
              <w:spacing w:after="0" w:line="256" w:lineRule="auto"/>
              <w:rPr>
                <w:rFonts w:cs="Calibri"/>
              </w:rPr>
            </w:pPr>
            <w:r>
              <w:rPr>
                <w:rFonts w:cs="Calibri"/>
              </w:rPr>
              <w:t>17553,00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950" w:rsidRDefault="00FD6950" w:rsidP="00E76068">
            <w:pPr>
              <w:spacing w:after="0" w:line="256" w:lineRule="auto"/>
              <w:rPr>
                <w:rFonts w:cs="Calibri"/>
              </w:rPr>
            </w:pPr>
          </w:p>
        </w:tc>
      </w:tr>
    </w:tbl>
    <w:p w:rsidR="00A34823" w:rsidRDefault="00A34823"/>
    <w:p w:rsidR="00A34823" w:rsidRDefault="00A34823"/>
    <w:p w:rsidR="00A34823" w:rsidRDefault="00A34823"/>
    <w:p w:rsidR="00A34823" w:rsidRDefault="00A34823"/>
    <w:p w:rsidR="00A34823" w:rsidRDefault="00A34823"/>
    <w:p w:rsidR="00A34823" w:rsidRDefault="00A34823"/>
    <w:p w:rsidR="00A34823" w:rsidRDefault="00A34823"/>
    <w:sectPr w:rsidR="00A34823" w:rsidSect="00944407">
      <w:pgSz w:w="16838" w:h="11906" w:orient="landscape"/>
      <w:pgMar w:top="907" w:right="397" w:bottom="3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407"/>
    <w:rsid w:val="00013CD8"/>
    <w:rsid w:val="005A21A6"/>
    <w:rsid w:val="007205F1"/>
    <w:rsid w:val="0075766A"/>
    <w:rsid w:val="00944407"/>
    <w:rsid w:val="00A34823"/>
    <w:rsid w:val="00B13223"/>
    <w:rsid w:val="00E95FDA"/>
    <w:rsid w:val="00FD6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0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44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5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4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Гизатова Эльвира</dc:creator>
  <cp:keywords/>
  <dc:description/>
  <cp:lastModifiedBy>1</cp:lastModifiedBy>
  <cp:revision>5</cp:revision>
  <dcterms:created xsi:type="dcterms:W3CDTF">2015-04-30T08:41:00Z</dcterms:created>
  <dcterms:modified xsi:type="dcterms:W3CDTF">2015-04-30T10:37:00Z</dcterms:modified>
</cp:coreProperties>
</file>