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Сведения о доходах, расходах,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  <w:r w:rsidR="003D558A">
        <w:rPr>
          <w:b/>
          <w:bCs/>
        </w:rPr>
        <w:t xml:space="preserve"> Западнодвинского сельского поселения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 период с 1 января 2014 г. по 31 декабря 2014 г.</w:t>
      </w:r>
    </w:p>
    <w:p w:rsidR="00986433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620"/>
        <w:gridCol w:w="1800"/>
        <w:gridCol w:w="1080"/>
        <w:gridCol w:w="1260"/>
        <w:gridCol w:w="1080"/>
        <w:gridCol w:w="900"/>
        <w:gridCol w:w="1260"/>
        <w:gridCol w:w="900"/>
        <w:gridCol w:w="1080"/>
        <w:gridCol w:w="1080"/>
        <w:gridCol w:w="1080"/>
        <w:gridCol w:w="1620"/>
      </w:tblGrid>
      <w:tr w:rsidR="0098643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N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Декларированный годовой доход </w:t>
            </w:r>
            <w:hyperlink r:id="rId4" w:anchor="Par94" w:history="1">
              <w:r>
                <w:rPr>
                  <w:rStyle w:val="a3"/>
                  <w:u w:val="none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986433">
        <w:trPr>
          <w:trHeight w:val="31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  <w:p w:rsidR="00986433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Default="00986433" w:rsidP="00D2666F">
            <w:pPr>
              <w:spacing w:after="0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E8182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E8182C">
              <w:t>Боркова</w:t>
            </w:r>
            <w:proofErr w:type="spellEnd"/>
            <w:r w:rsidRPr="00E8182C">
              <w:t xml:space="preserve"> Н.А.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E8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58A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(1/2 </w:t>
            </w:r>
            <w:proofErr w:type="gramStart"/>
            <w:r w:rsidRPr="00311DF1">
              <w:rPr>
                <w:sz w:val="20"/>
                <w:szCs w:val="20"/>
              </w:rPr>
              <w:t>доля )</w:t>
            </w:r>
            <w:proofErr w:type="gramEnd"/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3D558A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Долевая </w:t>
            </w: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(1/2 </w:t>
            </w:r>
            <w:proofErr w:type="gramStart"/>
            <w:r w:rsidRPr="00311DF1">
              <w:rPr>
                <w:sz w:val="20"/>
                <w:szCs w:val="20"/>
              </w:rPr>
              <w:t>доля )</w:t>
            </w:r>
            <w:proofErr w:type="gramEnd"/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индивидуальная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650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1100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311DF1">
              <w:rPr>
                <w:sz w:val="20"/>
                <w:szCs w:val="20"/>
              </w:rPr>
              <w:t>19.5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558A" w:rsidRDefault="003D558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81,2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 xml:space="preserve">Россия 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</w:p>
          <w:p w:rsidR="00986433" w:rsidRPr="00311DF1" w:rsidRDefault="00986433" w:rsidP="00775D7B">
            <w:pPr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EE0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572130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783EA9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>
              <w:t>Константинова  Л.А.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3D558A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  <w:r w:rsidR="009864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главы администрации</w:t>
            </w:r>
          </w:p>
          <w:p w:rsidR="00986433" w:rsidRDefault="00986433" w:rsidP="0093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Западнодвинского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совместная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1900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lastRenderedPageBreak/>
              <w:t>Россия</w:t>
            </w: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11DF1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986433" w:rsidRPr="00B47226" w:rsidRDefault="00986433" w:rsidP="00B47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111830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370058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6F5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F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0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311DF1" w:rsidRDefault="00986433" w:rsidP="00680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10000</w:t>
            </w: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680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680A12"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124439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86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937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311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311DF1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1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86433" w:rsidRPr="00311DF1" w:rsidRDefault="00986433" w:rsidP="00F67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86433" w:rsidRDefault="00986433" w:rsidP="006D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1900</w:t>
            </w:r>
          </w:p>
          <w:p w:rsidR="00986433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F67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25069E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5069E">
              <w:rPr>
                <w:sz w:val="20"/>
                <w:szCs w:val="20"/>
              </w:rPr>
              <w:t>58,3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86433" w:rsidRPr="00680A12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6D5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86433" w:rsidRDefault="00986433"/>
    <w:sectPr w:rsidR="00986433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C92"/>
    <w:rsid w:val="0003204B"/>
    <w:rsid w:val="00070B68"/>
    <w:rsid w:val="000B31C5"/>
    <w:rsid w:val="0013776A"/>
    <w:rsid w:val="0020123D"/>
    <w:rsid w:val="0025069E"/>
    <w:rsid w:val="00287B7D"/>
    <w:rsid w:val="00311DF1"/>
    <w:rsid w:val="00392015"/>
    <w:rsid w:val="003D558A"/>
    <w:rsid w:val="00517F6C"/>
    <w:rsid w:val="00680A12"/>
    <w:rsid w:val="006D54AC"/>
    <w:rsid w:val="006F518F"/>
    <w:rsid w:val="007205F1"/>
    <w:rsid w:val="0075766A"/>
    <w:rsid w:val="00775D7B"/>
    <w:rsid w:val="00783EA9"/>
    <w:rsid w:val="0088028C"/>
    <w:rsid w:val="0093714C"/>
    <w:rsid w:val="00986433"/>
    <w:rsid w:val="00991735"/>
    <w:rsid w:val="009D5C92"/>
    <w:rsid w:val="00A776A3"/>
    <w:rsid w:val="00A909BB"/>
    <w:rsid w:val="00A92815"/>
    <w:rsid w:val="00AB422E"/>
    <w:rsid w:val="00B47226"/>
    <w:rsid w:val="00B51D11"/>
    <w:rsid w:val="00B95635"/>
    <w:rsid w:val="00D2666F"/>
    <w:rsid w:val="00E1468E"/>
    <w:rsid w:val="00E8182C"/>
    <w:rsid w:val="00E95FDA"/>
    <w:rsid w:val="00EE059D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14FE7-24E0-4B2A-ABE0-A3D55A65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Гизатова Эльвира</cp:lastModifiedBy>
  <cp:revision>8</cp:revision>
  <dcterms:created xsi:type="dcterms:W3CDTF">2015-04-22T12:58:00Z</dcterms:created>
  <dcterms:modified xsi:type="dcterms:W3CDTF">2015-05-12T12:20:00Z</dcterms:modified>
</cp:coreProperties>
</file>