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F6" w:rsidRPr="0045308C" w:rsidRDefault="005233F6" w:rsidP="0052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5308C">
        <w:rPr>
          <w:rFonts w:ascii="Calibri" w:hAnsi="Calibri" w:cs="Calibri"/>
          <w:b/>
        </w:rPr>
        <w:t>Сведения о доходах, расходах,</w:t>
      </w:r>
    </w:p>
    <w:p w:rsidR="005233F6" w:rsidRPr="0045308C" w:rsidRDefault="005233F6" w:rsidP="0052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5308C">
        <w:rPr>
          <w:rFonts w:ascii="Calibri" w:hAnsi="Calibri" w:cs="Calibri"/>
          <w:b/>
        </w:rPr>
        <w:t xml:space="preserve">об имуществе и обязательствах имущественного </w:t>
      </w:r>
      <w:proofErr w:type="gramStart"/>
      <w:r w:rsidRPr="0045308C">
        <w:rPr>
          <w:rFonts w:ascii="Calibri" w:hAnsi="Calibri" w:cs="Calibri"/>
          <w:b/>
        </w:rPr>
        <w:t>характера</w:t>
      </w:r>
      <w:r>
        <w:rPr>
          <w:rFonts w:ascii="Calibri" w:hAnsi="Calibri" w:cs="Calibri"/>
          <w:b/>
        </w:rPr>
        <w:t xml:space="preserve"> Депутатов Совета депутатов городского поселения</w:t>
      </w:r>
      <w:proofErr w:type="gramEnd"/>
      <w:r>
        <w:rPr>
          <w:rFonts w:ascii="Calibri" w:hAnsi="Calibri" w:cs="Calibri"/>
          <w:b/>
        </w:rPr>
        <w:t xml:space="preserve"> город Западная Двина Западнодвинского района Тверской области</w:t>
      </w:r>
    </w:p>
    <w:p w:rsidR="005233F6" w:rsidRPr="0045308C" w:rsidRDefault="005233F6" w:rsidP="0052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за период с 1 января 2015 г. по 31 декабря 2015</w:t>
      </w:r>
      <w:r w:rsidRPr="0045308C">
        <w:rPr>
          <w:rFonts w:ascii="Calibri" w:hAnsi="Calibri" w:cs="Calibri"/>
          <w:b/>
        </w:rPr>
        <w:t xml:space="preserve"> г.</w:t>
      </w:r>
    </w:p>
    <w:p w:rsidR="005233F6" w:rsidRDefault="005233F6" w:rsidP="0052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876" w:type="dxa"/>
        <w:tblInd w:w="-6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3"/>
        <w:gridCol w:w="2007"/>
        <w:gridCol w:w="1559"/>
        <w:gridCol w:w="1276"/>
        <w:gridCol w:w="1559"/>
        <w:gridCol w:w="992"/>
        <w:gridCol w:w="853"/>
        <w:gridCol w:w="1276"/>
        <w:gridCol w:w="992"/>
        <w:gridCol w:w="850"/>
        <w:gridCol w:w="1418"/>
        <w:gridCol w:w="1276"/>
        <w:gridCol w:w="1275"/>
      </w:tblGrid>
      <w:tr w:rsidR="005233F6" w:rsidTr="005233F6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9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5233F6" w:rsidTr="005233F6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5FFA" w:rsidTr="005233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Боровков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контора</w:t>
            </w:r>
          </w:p>
          <w:p w:rsidR="00175FFA" w:rsidRDefault="00175FFA" w:rsidP="00175FF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часть главного корпуса (склад)</w:t>
            </w:r>
          </w:p>
          <w:p w:rsidR="00175FFA" w:rsidRDefault="00175FFA" w:rsidP="00175FF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лесосушилка</w:t>
            </w:r>
            <w:proofErr w:type="spellEnd"/>
          </w:p>
          <w:p w:rsidR="00175FFA" w:rsidRDefault="00175FFA" w:rsidP="00175FF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пилоцех</w:t>
            </w:r>
            <w:proofErr w:type="spellEnd"/>
          </w:p>
          <w:p w:rsidR="00175FFA" w:rsidRDefault="00175FFA" w:rsidP="00175FF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корпус</w:t>
            </w:r>
          </w:p>
          <w:p w:rsidR="00175FFA" w:rsidRDefault="00175FFA" w:rsidP="00175FF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автогараж</w:t>
            </w:r>
            <w:proofErr w:type="spellEnd"/>
          </w:p>
          <w:p w:rsidR="00175FFA" w:rsidRP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трансформаторная подстанция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индивидуальная</w:t>
            </w:r>
          </w:p>
          <w:p w:rsidR="00175FFA" w:rsidRDefault="00175FFA" w:rsidP="00175FF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175FFA" w:rsidRDefault="00175FFA" w:rsidP="00175FF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175FFA" w:rsidRDefault="00175FFA" w:rsidP="00175FF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</w:p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</w:p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Общая совместная</w:t>
            </w:r>
          </w:p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175FFA" w:rsidRPr="00175FFA" w:rsidRDefault="00175FFA" w:rsidP="00175FF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733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113,5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35,2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71,7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138,6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223,1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121,7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1847,3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670,5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</w:p>
          <w:p w:rsidR="00175FFA" w:rsidRP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Россия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Россия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</w:p>
          <w:p w:rsidR="00175FFA" w:rsidRP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 в совместной собственности:</w:t>
            </w:r>
          </w:p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5FFA">
              <w:rPr>
                <w:rFonts w:ascii="Calibri" w:hAnsi="Calibri" w:cs="Calibri"/>
              </w:rPr>
              <w:t xml:space="preserve">TOYOTA CAMRY 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 в совместной собственности: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Самоходная машина </w:t>
            </w:r>
            <w:r>
              <w:rPr>
                <w:rFonts w:ascii="Calibri" w:hAnsi="Calibri" w:cs="Calibri"/>
              </w:rPr>
              <w:lastRenderedPageBreak/>
              <w:t>экскаватор</w:t>
            </w:r>
          </w:p>
          <w:p w:rsid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Самоходная машина Трактор МТЗ 80 Л</w:t>
            </w:r>
          </w:p>
          <w:p w:rsidR="00175FFA" w:rsidRPr="00175FFA" w:rsidRDefault="00175FFA" w:rsidP="0017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Самоходная машина Трактор</w:t>
            </w:r>
            <w:proofErr w:type="gramStart"/>
            <w:r>
              <w:rPr>
                <w:rFonts w:ascii="Calibri" w:hAnsi="Calibri" w:cs="Calibri"/>
              </w:rPr>
              <w:t xml:space="preserve"> Т</w:t>
            </w:r>
            <w:proofErr w:type="gramEnd"/>
            <w:r>
              <w:rPr>
                <w:rFonts w:ascii="Calibri" w:hAnsi="Calibri" w:cs="Calibri"/>
              </w:rPr>
              <w:t xml:space="preserve"> 25А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5FFA" w:rsidTr="005233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343757,94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233F6" w:rsidTr="005233F6">
        <w:trPr>
          <w:trHeight w:val="303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233F6">
              <w:rPr>
                <w:rFonts w:ascii="Calibri" w:hAnsi="Calibri" w:cs="Calibri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92615B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Егоров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5233F6" w:rsidRDefault="005233F6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:rsidR="005233F6" w:rsidRDefault="005233F6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9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5233F6" w:rsidRDefault="005233F6" w:rsidP="009A70F2">
            <w:pPr>
              <w:spacing w:line="240" w:lineRule="auto"/>
              <w:rPr>
                <w:rFonts w:ascii="Calibri" w:hAnsi="Calibri" w:cs="Calibri"/>
              </w:rPr>
            </w:pPr>
          </w:p>
          <w:p w:rsidR="009A70F2" w:rsidRDefault="009A70F2" w:rsidP="009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9A70F2" w:rsidRPr="005233F6" w:rsidRDefault="009A70F2" w:rsidP="005233F6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  <w:p w:rsidR="005233F6" w:rsidRDefault="005233F6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:rsidR="005233F6" w:rsidRDefault="005233F6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:rsidR="005233F6" w:rsidRDefault="005233F6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5233F6" w:rsidRDefault="005233F6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:rsidR="005233F6" w:rsidRDefault="005233F6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:rsidR="005233F6" w:rsidRDefault="005233F6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 в совместной собственности:</w:t>
            </w:r>
          </w:p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A677E7">
              <w:rPr>
                <w:sz w:val="24"/>
                <w:szCs w:val="24"/>
              </w:rPr>
              <w:t>Renault</w:t>
            </w:r>
            <w:proofErr w:type="spellEnd"/>
            <w:r w:rsidRPr="00A677E7">
              <w:rPr>
                <w:sz w:val="24"/>
                <w:szCs w:val="24"/>
              </w:rPr>
              <w:t xml:space="preserve"> </w:t>
            </w:r>
            <w:proofErr w:type="spellStart"/>
            <w:r w:rsidRPr="00A677E7">
              <w:rPr>
                <w:sz w:val="24"/>
                <w:szCs w:val="24"/>
              </w:rPr>
              <w:t>Megane</w:t>
            </w:r>
            <w:proofErr w:type="spellEnd"/>
            <w:r w:rsidRPr="00A677E7">
              <w:rPr>
                <w:sz w:val="24"/>
                <w:szCs w:val="24"/>
              </w:rPr>
              <w:t xml:space="preserve"> </w:t>
            </w:r>
            <w:proofErr w:type="spellStart"/>
            <w:r w:rsidRPr="00A677E7">
              <w:rPr>
                <w:sz w:val="24"/>
                <w:szCs w:val="24"/>
              </w:rPr>
              <w:t>scenic</w:t>
            </w:r>
            <w:proofErr w:type="spellEnd"/>
          </w:p>
          <w:p w:rsidR="005233F6" w:rsidRPr="002E2909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F33829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594933,20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A70F2" w:rsidTr="00BA2562">
        <w:trPr>
          <w:trHeight w:val="303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9A70F2" w:rsidRDefault="009A70F2" w:rsidP="000234C8">
            <w:pPr>
              <w:rPr>
                <w:rFonts w:ascii="Calibri" w:hAnsi="Calibri" w:cs="Calibri"/>
              </w:rPr>
            </w:pPr>
          </w:p>
          <w:p w:rsidR="009A70F2" w:rsidRPr="005233F6" w:rsidRDefault="009A70F2" w:rsidP="000234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:rsidR="009A70F2" w:rsidRDefault="009A70F2" w:rsidP="009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47,5</w:t>
            </w:r>
          </w:p>
          <w:p w:rsidR="009A70F2" w:rsidRDefault="009A70F2" w:rsidP="009A70F2">
            <w:pPr>
              <w:spacing w:line="240" w:lineRule="auto"/>
              <w:rPr>
                <w:rFonts w:ascii="Calibri" w:hAnsi="Calibri" w:cs="Calibri"/>
              </w:rPr>
            </w:pPr>
          </w:p>
          <w:p w:rsidR="009A70F2" w:rsidRDefault="009A70F2" w:rsidP="009A70F2">
            <w:pPr>
              <w:spacing w:line="240" w:lineRule="auto"/>
              <w:rPr>
                <w:rFonts w:ascii="Calibri" w:hAnsi="Calibri" w:cs="Calibri"/>
              </w:rPr>
            </w:pPr>
          </w:p>
          <w:p w:rsidR="009A70F2" w:rsidRPr="009A70F2" w:rsidRDefault="009A70F2" w:rsidP="009A70F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:rsidR="009A70F2" w:rsidRDefault="009A70F2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A70F2" w:rsidRDefault="009A70F2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:rsidR="009A70F2" w:rsidRDefault="009A70F2" w:rsidP="009A70F2">
            <w:pPr>
              <w:rPr>
                <w:rFonts w:ascii="Calibri" w:hAnsi="Calibri" w:cs="Calibri"/>
              </w:rPr>
            </w:pPr>
          </w:p>
          <w:p w:rsidR="009A70F2" w:rsidRPr="009A70F2" w:rsidRDefault="009A70F2" w:rsidP="009A70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408184,48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A70F2" w:rsidTr="008D3A27">
        <w:trPr>
          <w:trHeight w:val="9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D3A27" w:rsidTr="000234C8">
        <w:trPr>
          <w:trHeight w:val="303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8D3A27">
              <w:rPr>
                <w:rFonts w:ascii="Calibri" w:hAnsi="Calibri" w:cs="Calibri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Лисенков</w:t>
            </w:r>
            <w:proofErr w:type="spellEnd"/>
            <w:r>
              <w:rPr>
                <w:rFonts w:ascii="Calibri" w:hAnsi="Calibri" w:cs="Calibri"/>
              </w:rPr>
              <w:t xml:space="preserve">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 в совместной собственности:</w:t>
            </w:r>
          </w:p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611CA">
              <w:rPr>
                <w:rFonts w:ascii="Calibri" w:hAnsi="Calibri" w:cs="Calibri"/>
              </w:rPr>
              <w:t>Фольксваген Пассат В5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114192,51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D3A27" w:rsidTr="000234C8">
        <w:trPr>
          <w:trHeight w:val="10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D3A27" w:rsidTr="000234C8">
        <w:trPr>
          <w:trHeight w:val="303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  <w:r w:rsidR="008D3A27">
              <w:rPr>
                <w:rFonts w:ascii="Calibri" w:hAnsi="Calibri" w:cs="Calibri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Чижова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>Легковые автомобили в совместной собственности:</w:t>
            </w:r>
            <w:r>
              <w:t xml:space="preserve"> </w:t>
            </w:r>
          </w:p>
          <w:p w:rsidR="008D3A27" w:rsidRDefault="008D3A27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8D3A27">
              <w:rPr>
                <w:rFonts w:ascii="Calibri" w:hAnsi="Calibri" w:cs="Calibri"/>
              </w:rPr>
              <w:t>Nissan</w:t>
            </w:r>
            <w:proofErr w:type="spellEnd"/>
            <w:r w:rsidRPr="008D3A27">
              <w:rPr>
                <w:rFonts w:ascii="Calibri" w:hAnsi="Calibri" w:cs="Calibri"/>
              </w:rPr>
              <w:t xml:space="preserve"> </w:t>
            </w:r>
            <w:proofErr w:type="spellStart"/>
            <w:r w:rsidRPr="008D3A27">
              <w:rPr>
                <w:rFonts w:ascii="Calibri" w:hAnsi="Calibri" w:cs="Calibri"/>
              </w:rPr>
              <w:t>tiida</w:t>
            </w:r>
            <w:proofErr w:type="spellEnd"/>
            <w:r w:rsidRPr="008D3A27">
              <w:rPr>
                <w:rFonts w:ascii="Calibri" w:hAnsi="Calibri" w:cs="Calibri"/>
              </w:rPr>
              <w:t xml:space="preserve"> 1.6 </w:t>
            </w:r>
            <w:proofErr w:type="spellStart"/>
            <w:r w:rsidRPr="008D3A27">
              <w:rPr>
                <w:rFonts w:ascii="Calibri" w:hAnsi="Calibri" w:cs="Calibri"/>
              </w:rPr>
              <w:t>tekna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D3A27" w:rsidTr="008D3A27">
        <w:trPr>
          <w:trHeight w:val="9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D3A27" w:rsidTr="008D3A27">
        <w:trPr>
          <w:trHeight w:val="10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D3A27" w:rsidTr="00752FC0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7" w:rsidRDefault="008D3A27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52FC0" w:rsidTr="00752FC0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752FC0">
              <w:rPr>
                <w:rFonts w:ascii="Calibri" w:hAnsi="Calibri" w:cs="Calibri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Яковлева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752FC0" w:rsidRDefault="00752FC0" w:rsidP="00752FC0">
            <w:pPr>
              <w:rPr>
                <w:rFonts w:ascii="Calibri" w:hAnsi="Calibri" w:cs="Calibri"/>
              </w:rPr>
            </w:pPr>
          </w:p>
          <w:p w:rsidR="00752FC0" w:rsidRDefault="00752FC0" w:rsidP="00752FC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752FC0" w:rsidRPr="00752FC0" w:rsidRDefault="00752FC0" w:rsidP="00752FC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75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52FC0" w:rsidRDefault="00752FC0" w:rsidP="0075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752FC0" w:rsidRDefault="00752FC0" w:rsidP="00752FC0">
            <w:pPr>
              <w:spacing w:line="240" w:lineRule="auto"/>
              <w:rPr>
                <w:rFonts w:ascii="Calibri" w:hAnsi="Calibri" w:cs="Calibri"/>
              </w:rPr>
            </w:pPr>
          </w:p>
          <w:p w:rsidR="00752FC0" w:rsidRDefault="00752FC0" w:rsidP="0075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752FC0" w:rsidRPr="00752FC0" w:rsidRDefault="00752FC0" w:rsidP="00752FC0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</w:t>
            </w:r>
          </w:p>
          <w:p w:rsidR="00752FC0" w:rsidRDefault="00752FC0" w:rsidP="00752FC0">
            <w:pPr>
              <w:rPr>
                <w:rFonts w:ascii="Calibri" w:hAnsi="Calibri" w:cs="Calibri"/>
              </w:rPr>
            </w:pPr>
          </w:p>
          <w:p w:rsidR="00752FC0" w:rsidRDefault="00752FC0" w:rsidP="00752FC0">
            <w:pPr>
              <w:rPr>
                <w:rFonts w:ascii="Calibri" w:hAnsi="Calibri" w:cs="Calibri"/>
              </w:rPr>
            </w:pPr>
            <w:r w:rsidRPr="00752FC0">
              <w:rPr>
                <w:rFonts w:ascii="Calibri" w:hAnsi="Calibri" w:cs="Calibri"/>
              </w:rPr>
              <w:t>1171,14</w:t>
            </w:r>
          </w:p>
          <w:p w:rsidR="00752FC0" w:rsidRDefault="00752FC0" w:rsidP="00752FC0">
            <w:pPr>
              <w:rPr>
                <w:rFonts w:ascii="Calibri" w:hAnsi="Calibri" w:cs="Calibri"/>
              </w:rPr>
            </w:pPr>
          </w:p>
          <w:p w:rsidR="00752FC0" w:rsidRPr="00752FC0" w:rsidRDefault="00752FC0" w:rsidP="00752F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  <w:p w:rsidR="00752FC0" w:rsidRDefault="00752FC0" w:rsidP="00752FC0">
            <w:pPr>
              <w:rPr>
                <w:rFonts w:ascii="Calibri" w:hAnsi="Calibri" w:cs="Calibri"/>
              </w:rPr>
            </w:pPr>
          </w:p>
          <w:p w:rsidR="00752FC0" w:rsidRDefault="00752FC0" w:rsidP="00752F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52FC0" w:rsidRDefault="00752FC0" w:rsidP="00752FC0">
            <w:pPr>
              <w:rPr>
                <w:rFonts w:ascii="Calibri" w:hAnsi="Calibri" w:cs="Calibri"/>
              </w:rPr>
            </w:pPr>
          </w:p>
          <w:p w:rsidR="00752FC0" w:rsidRPr="00752FC0" w:rsidRDefault="00752FC0" w:rsidP="00752F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75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>Легковые автомобили в совместной собственности:</w:t>
            </w:r>
            <w:r>
              <w:t xml:space="preserve"> </w:t>
            </w:r>
          </w:p>
          <w:p w:rsidR="00752FC0" w:rsidRDefault="00752FC0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52FC0">
              <w:rPr>
                <w:rFonts w:ascii="Calibri" w:hAnsi="Calibri" w:cs="Calibri"/>
              </w:rPr>
              <w:t>LADA 211440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195874,24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52FC0" w:rsidTr="00781C75">
        <w:trPr>
          <w:trHeight w:val="27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752FC0" w:rsidRDefault="00752FC0" w:rsidP="000234C8">
            <w:pPr>
              <w:rPr>
                <w:rFonts w:ascii="Calibri" w:hAnsi="Calibri" w:cs="Calibri"/>
              </w:rPr>
            </w:pPr>
          </w:p>
          <w:p w:rsidR="00752FC0" w:rsidRDefault="00752FC0" w:rsidP="000234C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752FC0" w:rsidRPr="00752FC0" w:rsidRDefault="00752FC0" w:rsidP="000234C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752FC0" w:rsidRDefault="00752FC0" w:rsidP="000234C8">
            <w:pPr>
              <w:spacing w:line="240" w:lineRule="auto"/>
              <w:rPr>
                <w:rFonts w:ascii="Calibri" w:hAnsi="Calibri" w:cs="Calibri"/>
              </w:rPr>
            </w:pPr>
          </w:p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752FC0" w:rsidRPr="00752FC0" w:rsidRDefault="00752FC0" w:rsidP="000234C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</w:t>
            </w:r>
          </w:p>
          <w:p w:rsidR="00752FC0" w:rsidRDefault="00752FC0" w:rsidP="000234C8">
            <w:pPr>
              <w:rPr>
                <w:rFonts w:ascii="Calibri" w:hAnsi="Calibri" w:cs="Calibri"/>
              </w:rPr>
            </w:pPr>
          </w:p>
          <w:p w:rsidR="00752FC0" w:rsidRDefault="00752FC0" w:rsidP="000234C8">
            <w:pPr>
              <w:rPr>
                <w:rFonts w:ascii="Calibri" w:hAnsi="Calibri" w:cs="Calibri"/>
              </w:rPr>
            </w:pPr>
            <w:r w:rsidRPr="00752FC0">
              <w:rPr>
                <w:rFonts w:ascii="Calibri" w:hAnsi="Calibri" w:cs="Calibri"/>
              </w:rPr>
              <w:t>1171,14</w:t>
            </w:r>
          </w:p>
          <w:p w:rsidR="00752FC0" w:rsidRDefault="00752FC0" w:rsidP="000234C8">
            <w:pPr>
              <w:rPr>
                <w:rFonts w:ascii="Calibri" w:hAnsi="Calibri" w:cs="Calibri"/>
              </w:rPr>
            </w:pPr>
          </w:p>
          <w:p w:rsidR="00752FC0" w:rsidRPr="00752FC0" w:rsidRDefault="00752FC0" w:rsidP="000234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  <w:p w:rsidR="00752FC0" w:rsidRDefault="00752FC0" w:rsidP="000234C8">
            <w:pPr>
              <w:rPr>
                <w:rFonts w:ascii="Calibri" w:hAnsi="Calibri" w:cs="Calibri"/>
              </w:rPr>
            </w:pPr>
          </w:p>
          <w:p w:rsidR="00752FC0" w:rsidRDefault="00752FC0" w:rsidP="000234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52FC0" w:rsidRDefault="00752FC0" w:rsidP="000234C8">
            <w:pPr>
              <w:rPr>
                <w:rFonts w:ascii="Calibri" w:hAnsi="Calibri" w:cs="Calibri"/>
              </w:rPr>
            </w:pPr>
          </w:p>
          <w:p w:rsidR="00752FC0" w:rsidRPr="00752FC0" w:rsidRDefault="00752FC0" w:rsidP="000234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672060,64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81C75" w:rsidTr="00781C75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78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781C75" w:rsidRDefault="00781C75" w:rsidP="00781C75">
            <w:pPr>
              <w:rPr>
                <w:rFonts w:ascii="Calibri" w:hAnsi="Calibri" w:cs="Calibri"/>
              </w:rPr>
            </w:pPr>
          </w:p>
          <w:p w:rsidR="00781C75" w:rsidRDefault="00781C75" w:rsidP="00781C7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781C75" w:rsidRDefault="00781C75" w:rsidP="0078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</w:t>
            </w:r>
          </w:p>
          <w:p w:rsidR="00781C75" w:rsidRDefault="00781C75" w:rsidP="000234C8">
            <w:pPr>
              <w:rPr>
                <w:rFonts w:ascii="Calibri" w:hAnsi="Calibri" w:cs="Calibri"/>
              </w:rPr>
            </w:pPr>
          </w:p>
          <w:p w:rsidR="00781C75" w:rsidRDefault="00781C75" w:rsidP="000234C8">
            <w:pPr>
              <w:rPr>
                <w:rFonts w:ascii="Calibri" w:hAnsi="Calibri" w:cs="Calibri"/>
              </w:rPr>
            </w:pPr>
            <w:r w:rsidRPr="00752FC0">
              <w:rPr>
                <w:rFonts w:ascii="Calibri" w:hAnsi="Calibri" w:cs="Calibri"/>
              </w:rPr>
              <w:t>1171,14</w:t>
            </w:r>
          </w:p>
          <w:p w:rsidR="00781C75" w:rsidRDefault="00781C75" w:rsidP="000234C8">
            <w:pPr>
              <w:rPr>
                <w:rFonts w:ascii="Calibri" w:hAnsi="Calibri" w:cs="Calibri"/>
              </w:rPr>
            </w:pPr>
          </w:p>
          <w:p w:rsidR="00781C75" w:rsidRPr="00752FC0" w:rsidRDefault="00781C75" w:rsidP="000234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  <w:p w:rsidR="00781C75" w:rsidRDefault="00781C75" w:rsidP="000234C8">
            <w:pPr>
              <w:rPr>
                <w:rFonts w:ascii="Calibri" w:hAnsi="Calibri" w:cs="Calibri"/>
              </w:rPr>
            </w:pPr>
          </w:p>
          <w:p w:rsidR="00781C75" w:rsidRDefault="00781C75" w:rsidP="000234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81C75" w:rsidRDefault="00781C75" w:rsidP="000234C8">
            <w:pPr>
              <w:rPr>
                <w:rFonts w:ascii="Calibri" w:hAnsi="Calibri" w:cs="Calibri"/>
              </w:rPr>
            </w:pPr>
          </w:p>
          <w:p w:rsidR="00781C75" w:rsidRPr="00752FC0" w:rsidRDefault="00781C75" w:rsidP="000234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81C75" w:rsidTr="00781C75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781C75" w:rsidRDefault="00781C75" w:rsidP="000234C8">
            <w:pPr>
              <w:rPr>
                <w:rFonts w:ascii="Calibri" w:hAnsi="Calibri" w:cs="Calibri"/>
              </w:rPr>
            </w:pPr>
          </w:p>
          <w:p w:rsidR="00781C75" w:rsidRDefault="00781C75" w:rsidP="000234C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</w:t>
            </w:r>
          </w:p>
          <w:p w:rsidR="00781C75" w:rsidRDefault="00781C75" w:rsidP="000234C8">
            <w:pPr>
              <w:rPr>
                <w:rFonts w:ascii="Calibri" w:hAnsi="Calibri" w:cs="Calibri"/>
              </w:rPr>
            </w:pPr>
          </w:p>
          <w:p w:rsidR="00781C75" w:rsidRDefault="00781C75" w:rsidP="000234C8">
            <w:pPr>
              <w:rPr>
                <w:rFonts w:ascii="Calibri" w:hAnsi="Calibri" w:cs="Calibri"/>
              </w:rPr>
            </w:pPr>
            <w:r w:rsidRPr="00752FC0">
              <w:rPr>
                <w:rFonts w:ascii="Calibri" w:hAnsi="Calibri" w:cs="Calibri"/>
              </w:rPr>
              <w:t>1171,14</w:t>
            </w:r>
          </w:p>
          <w:p w:rsidR="00781C75" w:rsidRDefault="00781C75" w:rsidP="000234C8">
            <w:pPr>
              <w:rPr>
                <w:rFonts w:ascii="Calibri" w:hAnsi="Calibri" w:cs="Calibri"/>
              </w:rPr>
            </w:pPr>
          </w:p>
          <w:p w:rsidR="00781C75" w:rsidRPr="00752FC0" w:rsidRDefault="00781C75" w:rsidP="000234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  <w:p w:rsidR="00781C75" w:rsidRDefault="00781C75" w:rsidP="000234C8">
            <w:pPr>
              <w:rPr>
                <w:rFonts w:ascii="Calibri" w:hAnsi="Calibri" w:cs="Calibri"/>
              </w:rPr>
            </w:pPr>
          </w:p>
          <w:p w:rsidR="00781C75" w:rsidRDefault="00781C75" w:rsidP="000234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81C75" w:rsidRDefault="00781C75" w:rsidP="000234C8">
            <w:pPr>
              <w:rPr>
                <w:rFonts w:ascii="Calibri" w:hAnsi="Calibri" w:cs="Calibri"/>
              </w:rPr>
            </w:pPr>
          </w:p>
          <w:p w:rsidR="00781C75" w:rsidRPr="00752FC0" w:rsidRDefault="00781C75" w:rsidP="000234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81C75" w:rsidTr="00781C75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81C75">
              <w:rPr>
                <w:rFonts w:ascii="Calibri" w:hAnsi="Calibri" w:cs="Calibri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E81B3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E81B30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Депутат Совета депутатов городского поселения город Западная Двина </w:t>
            </w:r>
            <w:r>
              <w:rPr>
                <w:rFonts w:ascii="Calibri" w:hAnsi="Calibri" w:cs="Calibri"/>
              </w:rPr>
              <w:lastRenderedPageBreak/>
              <w:t>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B30" w:rsidRDefault="00E81B3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393488,74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A556D" w:rsidTr="00781C75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  <w:r w:rsidR="009A556D">
              <w:rPr>
                <w:rFonts w:ascii="Calibri" w:hAnsi="Calibri" w:cs="Calibri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Default="009A556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Тарасова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Default="001F7451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Default="000849C8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0849C8" w:rsidRDefault="000849C8" w:rsidP="00084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  <w:p w:rsidR="000849C8" w:rsidRDefault="000849C8" w:rsidP="00084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C8" w:rsidRDefault="000849C8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0849C8" w:rsidRDefault="000849C8" w:rsidP="000849C8">
            <w:pPr>
              <w:spacing w:line="240" w:lineRule="auto"/>
              <w:rPr>
                <w:rFonts w:ascii="Calibri" w:hAnsi="Calibri" w:cs="Calibri"/>
              </w:rPr>
            </w:pPr>
          </w:p>
          <w:p w:rsidR="009A556D" w:rsidRPr="000849C8" w:rsidRDefault="000849C8" w:rsidP="000849C8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C8" w:rsidRDefault="006B4027" w:rsidP="001F7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1475,92</w:t>
            </w:r>
          </w:p>
          <w:p w:rsidR="000849C8" w:rsidRDefault="000849C8" w:rsidP="001F7451">
            <w:pPr>
              <w:spacing w:line="360" w:lineRule="auto"/>
              <w:rPr>
                <w:rFonts w:ascii="Calibri" w:hAnsi="Calibri" w:cs="Calibri"/>
              </w:rPr>
            </w:pPr>
          </w:p>
          <w:p w:rsidR="009A556D" w:rsidRPr="000849C8" w:rsidRDefault="006B4027" w:rsidP="001F745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C8" w:rsidRDefault="000849C8" w:rsidP="001F7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0849C8" w:rsidRDefault="000849C8" w:rsidP="001F7451">
            <w:pPr>
              <w:spacing w:line="360" w:lineRule="auto"/>
              <w:rPr>
                <w:rFonts w:ascii="Calibri" w:hAnsi="Calibri" w:cs="Calibri"/>
              </w:rPr>
            </w:pPr>
          </w:p>
          <w:p w:rsidR="009A556D" w:rsidRPr="000849C8" w:rsidRDefault="000849C8" w:rsidP="001F745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Default="009A556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Default="009A556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Default="009A556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C8" w:rsidRDefault="000849C8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>Легковые автомобили в совместной собственности:</w:t>
            </w:r>
            <w:r>
              <w:t xml:space="preserve"> </w:t>
            </w:r>
          </w:p>
          <w:p w:rsidR="009A556D" w:rsidRDefault="000849C8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849C8">
              <w:rPr>
                <w:rFonts w:ascii="Calibri" w:hAnsi="Calibri" w:cs="Calibri"/>
              </w:rPr>
              <w:t>Chevrolet</w:t>
            </w:r>
            <w:proofErr w:type="spellEnd"/>
            <w:r w:rsidRPr="000849C8">
              <w:rPr>
                <w:rFonts w:ascii="Calibri" w:hAnsi="Calibri" w:cs="Calibri"/>
              </w:rPr>
              <w:t xml:space="preserve"> </w:t>
            </w:r>
            <w:proofErr w:type="spellStart"/>
            <w:r w:rsidRPr="000849C8">
              <w:rPr>
                <w:rFonts w:ascii="Calibri" w:hAnsi="Calibri" w:cs="Calibri"/>
              </w:rPr>
              <w:t>Aveo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Default="000849C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187529,23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Default="009A556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D027C" w:rsidTr="00781C75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7D027C">
              <w:rPr>
                <w:rFonts w:ascii="Calibri" w:hAnsi="Calibri" w:cs="Calibri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Default="002E0A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Мельникова Т.Г</w:t>
            </w:r>
            <w:r w:rsidR="007D027C">
              <w:rPr>
                <w:rFonts w:ascii="Calibri" w:hAnsi="Calibri" w:cs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Default="007D027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Pr="007D027C" w:rsidRDefault="007D027C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D027C">
              <w:rPr>
                <w:sz w:val="24"/>
                <w:szCs w:val="24"/>
              </w:rPr>
              <w:t>Земельный участок</w:t>
            </w:r>
          </w:p>
          <w:p w:rsidR="007D027C" w:rsidRPr="007D027C" w:rsidRDefault="007D027C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D027C" w:rsidRDefault="007D027C" w:rsidP="007D027C">
            <w:pPr>
              <w:rPr>
                <w:sz w:val="24"/>
                <w:szCs w:val="24"/>
              </w:rPr>
            </w:pPr>
          </w:p>
          <w:p w:rsidR="007D027C" w:rsidRPr="007D027C" w:rsidRDefault="007D027C" w:rsidP="007D027C">
            <w:pPr>
              <w:rPr>
                <w:sz w:val="24"/>
                <w:szCs w:val="24"/>
              </w:rPr>
            </w:pPr>
            <w:r w:rsidRPr="007D027C">
              <w:rPr>
                <w:sz w:val="24"/>
                <w:szCs w:val="24"/>
              </w:rPr>
              <w:t>Земельный участок</w:t>
            </w:r>
          </w:p>
          <w:p w:rsidR="007D027C" w:rsidRDefault="007D027C" w:rsidP="007D027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D027C" w:rsidRDefault="007D027C" w:rsidP="007D027C">
            <w:pPr>
              <w:rPr>
                <w:rFonts w:ascii="Calibri" w:hAnsi="Calibri" w:cs="Calibri"/>
                <w:sz w:val="24"/>
                <w:szCs w:val="24"/>
              </w:rPr>
            </w:pPr>
            <w:r w:rsidRPr="007D027C">
              <w:rPr>
                <w:rFonts w:ascii="Calibri" w:hAnsi="Calibri" w:cs="Calibri"/>
                <w:sz w:val="24"/>
                <w:szCs w:val="24"/>
              </w:rPr>
              <w:t>Жилой дом</w:t>
            </w:r>
          </w:p>
          <w:p w:rsidR="007D027C" w:rsidRDefault="007D027C" w:rsidP="007D027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D027C" w:rsidRPr="007D027C" w:rsidRDefault="007D027C" w:rsidP="007D027C">
            <w:pPr>
              <w:rPr>
                <w:rFonts w:ascii="Calibri" w:hAnsi="Calibri" w:cs="Calibri"/>
                <w:sz w:val="24"/>
                <w:szCs w:val="24"/>
              </w:rPr>
            </w:pPr>
            <w:r w:rsidRPr="007D027C">
              <w:rPr>
                <w:rFonts w:ascii="Calibri" w:hAnsi="Calibri" w:cs="Calibri"/>
                <w:sz w:val="24"/>
                <w:szCs w:val="24"/>
              </w:rPr>
              <w:t>квартира</w:t>
            </w:r>
          </w:p>
          <w:p w:rsidR="007D027C" w:rsidRPr="007D027C" w:rsidRDefault="007D027C" w:rsidP="007D027C">
            <w:pPr>
              <w:rPr>
                <w:rFonts w:ascii="Calibri" w:hAnsi="Calibri" w:cs="Calibri"/>
                <w:sz w:val="24"/>
                <w:szCs w:val="24"/>
              </w:rPr>
            </w:pPr>
            <w:r w:rsidRPr="007D027C">
              <w:rPr>
                <w:rFonts w:ascii="Calibri" w:hAnsi="Calibri" w:cs="Calibri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Pr="007D027C" w:rsidRDefault="007D027C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027C">
              <w:rPr>
                <w:rFonts w:ascii="Calibri" w:hAnsi="Calibri" w:cs="Calibri"/>
                <w:sz w:val="24"/>
                <w:szCs w:val="24"/>
              </w:rPr>
              <w:t xml:space="preserve">Общая долевая, доля в праве </w:t>
            </w:r>
            <w:r w:rsidR="00C5494D">
              <w:rPr>
                <w:rFonts w:ascii="Calibri" w:hAnsi="Calibri" w:cs="Calibri"/>
                <w:sz w:val="24"/>
                <w:szCs w:val="24"/>
              </w:rPr>
              <w:t>½</w:t>
            </w:r>
          </w:p>
          <w:p w:rsidR="007D027C" w:rsidRPr="007D027C" w:rsidRDefault="007D027C" w:rsidP="007D027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D027C">
              <w:rPr>
                <w:rFonts w:ascii="Calibri" w:hAnsi="Calibri" w:cs="Calibri"/>
                <w:sz w:val="24"/>
                <w:szCs w:val="24"/>
              </w:rPr>
              <w:t xml:space="preserve">Общая долевая, доля в праве </w:t>
            </w:r>
            <w:r w:rsidR="00C5494D">
              <w:rPr>
                <w:rFonts w:ascii="Calibri" w:hAnsi="Calibri" w:cs="Calibri"/>
                <w:sz w:val="24"/>
                <w:szCs w:val="24"/>
              </w:rPr>
              <w:t>½</w:t>
            </w:r>
          </w:p>
          <w:p w:rsidR="007D027C" w:rsidRPr="007D027C" w:rsidRDefault="007D027C" w:rsidP="007D027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7D027C" w:rsidRPr="007D027C" w:rsidRDefault="007D027C" w:rsidP="007D027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D027C">
              <w:rPr>
                <w:rFonts w:ascii="Calibri" w:hAnsi="Calibri" w:cs="Calibri"/>
                <w:sz w:val="24"/>
                <w:szCs w:val="24"/>
              </w:rPr>
              <w:t xml:space="preserve">Общая долевая, доля в праве </w:t>
            </w:r>
            <w:r w:rsidR="00C5494D">
              <w:rPr>
                <w:rFonts w:ascii="Calibri" w:hAnsi="Calibri" w:cs="Calibri"/>
                <w:sz w:val="24"/>
                <w:szCs w:val="24"/>
              </w:rPr>
              <w:t>½</w:t>
            </w:r>
          </w:p>
          <w:p w:rsidR="007D027C" w:rsidRPr="007D027C" w:rsidRDefault="007D027C" w:rsidP="007D027C">
            <w:pPr>
              <w:rPr>
                <w:sz w:val="24"/>
                <w:szCs w:val="24"/>
              </w:rPr>
            </w:pPr>
            <w:r w:rsidRPr="007D027C">
              <w:rPr>
                <w:sz w:val="24"/>
                <w:szCs w:val="24"/>
              </w:rPr>
              <w:t>Индивидуальная</w:t>
            </w:r>
          </w:p>
          <w:p w:rsidR="007D027C" w:rsidRPr="007D027C" w:rsidRDefault="007D027C" w:rsidP="007D027C">
            <w:pPr>
              <w:rPr>
                <w:rFonts w:ascii="Calibri" w:hAnsi="Calibri" w:cs="Calibri"/>
                <w:sz w:val="24"/>
                <w:szCs w:val="24"/>
              </w:rPr>
            </w:pPr>
            <w:r w:rsidRPr="007D027C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Default="007D027C" w:rsidP="001F7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 xml:space="preserve">700 </w:t>
            </w:r>
          </w:p>
          <w:p w:rsidR="007D027C" w:rsidRPr="007D027C" w:rsidRDefault="007D027C" w:rsidP="007D027C">
            <w:pPr>
              <w:rPr>
                <w:rFonts w:ascii="Calibri" w:hAnsi="Calibri" w:cs="Calibri"/>
              </w:rPr>
            </w:pPr>
          </w:p>
          <w:p w:rsidR="007D027C" w:rsidRDefault="007D027C" w:rsidP="007D027C">
            <w:pPr>
              <w:rPr>
                <w:rFonts w:ascii="Calibri" w:hAnsi="Calibri" w:cs="Calibri"/>
              </w:rPr>
            </w:pPr>
          </w:p>
          <w:p w:rsidR="007D027C" w:rsidRDefault="007D027C" w:rsidP="007D02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</w:t>
            </w:r>
          </w:p>
          <w:p w:rsidR="007D027C" w:rsidRPr="007D027C" w:rsidRDefault="007D027C" w:rsidP="007D027C">
            <w:pPr>
              <w:rPr>
                <w:rFonts w:ascii="Calibri" w:hAnsi="Calibri" w:cs="Calibri"/>
              </w:rPr>
            </w:pPr>
          </w:p>
          <w:p w:rsidR="007D027C" w:rsidRDefault="007D027C" w:rsidP="007D027C">
            <w:pPr>
              <w:rPr>
                <w:rFonts w:ascii="Calibri" w:hAnsi="Calibri" w:cs="Calibri"/>
              </w:rPr>
            </w:pPr>
          </w:p>
          <w:p w:rsidR="007D027C" w:rsidRDefault="007D027C" w:rsidP="007D02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  <w:p w:rsidR="007D027C" w:rsidRDefault="007D027C" w:rsidP="007D027C">
            <w:pPr>
              <w:rPr>
                <w:rFonts w:ascii="Calibri" w:hAnsi="Calibri" w:cs="Calibri"/>
              </w:rPr>
            </w:pPr>
          </w:p>
          <w:p w:rsidR="007D027C" w:rsidRDefault="007D027C" w:rsidP="007D02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41,6</w:t>
            </w:r>
          </w:p>
          <w:p w:rsidR="007D027C" w:rsidRDefault="007D027C" w:rsidP="007D027C">
            <w:pPr>
              <w:rPr>
                <w:rFonts w:ascii="Calibri" w:hAnsi="Calibri" w:cs="Calibri"/>
              </w:rPr>
            </w:pPr>
          </w:p>
          <w:p w:rsidR="007D027C" w:rsidRPr="007D027C" w:rsidRDefault="007D027C" w:rsidP="007D02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Default="007D027C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D027C" w:rsidRDefault="007D027C" w:rsidP="007D027C">
            <w:pPr>
              <w:spacing w:line="240" w:lineRule="auto"/>
              <w:rPr>
                <w:rFonts w:ascii="Calibri" w:hAnsi="Calibri" w:cs="Calibri"/>
              </w:rPr>
            </w:pPr>
          </w:p>
          <w:p w:rsidR="007D027C" w:rsidRDefault="007D027C" w:rsidP="007D027C">
            <w:pPr>
              <w:spacing w:line="240" w:lineRule="auto"/>
              <w:rPr>
                <w:rFonts w:ascii="Calibri" w:hAnsi="Calibri" w:cs="Calibri"/>
              </w:rPr>
            </w:pPr>
          </w:p>
          <w:p w:rsidR="007D027C" w:rsidRDefault="007D027C" w:rsidP="007D027C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D027C" w:rsidRPr="007D027C" w:rsidRDefault="007D027C" w:rsidP="007D027C">
            <w:pPr>
              <w:spacing w:line="240" w:lineRule="auto"/>
              <w:rPr>
                <w:rFonts w:ascii="Calibri" w:hAnsi="Calibri" w:cs="Calibri"/>
              </w:rPr>
            </w:pPr>
          </w:p>
          <w:p w:rsidR="007D027C" w:rsidRPr="007D027C" w:rsidRDefault="007D027C" w:rsidP="007D027C">
            <w:pPr>
              <w:spacing w:line="240" w:lineRule="auto"/>
              <w:rPr>
                <w:rFonts w:ascii="Calibri" w:hAnsi="Calibri" w:cs="Calibri"/>
              </w:rPr>
            </w:pPr>
          </w:p>
          <w:p w:rsidR="007D027C" w:rsidRDefault="007D027C" w:rsidP="007D027C">
            <w:pPr>
              <w:spacing w:line="240" w:lineRule="auto"/>
              <w:rPr>
                <w:rFonts w:ascii="Calibri" w:hAnsi="Calibri" w:cs="Calibri"/>
              </w:rPr>
            </w:pPr>
          </w:p>
          <w:p w:rsidR="007D027C" w:rsidRDefault="007D027C" w:rsidP="007D027C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D027C" w:rsidRDefault="007D027C" w:rsidP="007D027C">
            <w:pPr>
              <w:spacing w:line="240" w:lineRule="auto"/>
              <w:rPr>
                <w:rFonts w:ascii="Calibri" w:hAnsi="Calibri" w:cs="Calibri"/>
              </w:rPr>
            </w:pPr>
          </w:p>
          <w:p w:rsidR="007D027C" w:rsidRDefault="007D027C" w:rsidP="007D027C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D027C" w:rsidRDefault="007D027C" w:rsidP="007D027C">
            <w:pPr>
              <w:spacing w:line="240" w:lineRule="auto"/>
              <w:rPr>
                <w:rFonts w:ascii="Calibri" w:hAnsi="Calibri" w:cs="Calibri"/>
              </w:rPr>
            </w:pPr>
          </w:p>
          <w:p w:rsidR="007D027C" w:rsidRPr="007D027C" w:rsidRDefault="007D027C" w:rsidP="007D027C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Default="007D027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Default="007D027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Default="007D027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Default="007D027C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автомобили:</w:t>
            </w:r>
          </w:p>
          <w:p w:rsidR="007D027C" w:rsidRDefault="007D027C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512E8">
              <w:t>АВТОФУРГОН 2747-0000010</w:t>
            </w:r>
          </w:p>
          <w:p w:rsidR="007D027C" w:rsidRDefault="007D027C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D027C" w:rsidRDefault="007D027C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sz w:val="24"/>
                <w:szCs w:val="24"/>
                <w:lang w:val="en-US"/>
              </w:rPr>
              <w:t>Sang</w:t>
            </w:r>
            <w:r w:rsidRPr="007D02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Yong</w:t>
            </w:r>
            <w:r w:rsidRPr="007D027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Kyron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Default="007D027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970 000,00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Default="007D027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399F" w:rsidTr="00781C75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99F" w:rsidRDefault="00DD399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99F" w:rsidRDefault="00DD399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99F" w:rsidRDefault="00DD399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99F" w:rsidRPr="007D027C" w:rsidRDefault="00DD399F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99F" w:rsidRPr="007D027C" w:rsidRDefault="00DD399F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99F" w:rsidRDefault="00DD399F" w:rsidP="001F7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99F" w:rsidRDefault="00DD399F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99F" w:rsidRDefault="00DD399F" w:rsidP="00DD399F">
            <w:pPr>
              <w:rPr>
                <w:rFonts w:ascii="Calibri" w:hAnsi="Calibri" w:cs="Calibri"/>
                <w:sz w:val="24"/>
                <w:szCs w:val="24"/>
              </w:rPr>
            </w:pPr>
            <w:r w:rsidRPr="007D027C">
              <w:rPr>
                <w:rFonts w:ascii="Calibri" w:hAnsi="Calibri" w:cs="Calibri"/>
                <w:sz w:val="24"/>
                <w:szCs w:val="24"/>
              </w:rPr>
              <w:t>Жилой дом</w:t>
            </w:r>
          </w:p>
          <w:p w:rsidR="00DD399F" w:rsidRDefault="00DD399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99F" w:rsidRDefault="00DD399F" w:rsidP="00DD3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  <w:p w:rsidR="00DD399F" w:rsidRDefault="00DD399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99F" w:rsidRDefault="00DD399F" w:rsidP="00DD399F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DD399F" w:rsidRDefault="00DD399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99F" w:rsidRDefault="00DD399F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99F" w:rsidRDefault="00DD399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99F" w:rsidRDefault="00DD399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5494D" w:rsidTr="00781C75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Богданов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Pr="007D027C" w:rsidRDefault="00C5494D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Pr="007D027C" w:rsidRDefault="00C5494D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1F7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DD399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Жилой дом</w:t>
            </w:r>
          </w:p>
          <w:p w:rsidR="00C5494D" w:rsidRDefault="00C5494D" w:rsidP="00C549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гараж</w:t>
            </w:r>
          </w:p>
          <w:p w:rsidR="00C5494D" w:rsidRDefault="00C5494D" w:rsidP="00C549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гараж</w:t>
            </w:r>
          </w:p>
          <w:p w:rsidR="00C5494D" w:rsidRPr="00C5494D" w:rsidRDefault="00C5494D" w:rsidP="00C549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DD3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  <w:p w:rsidR="00C5494D" w:rsidRDefault="00C5494D" w:rsidP="00C5494D">
            <w:pPr>
              <w:rPr>
                <w:rFonts w:ascii="Calibri" w:hAnsi="Calibri" w:cs="Calibri"/>
              </w:rPr>
            </w:pPr>
          </w:p>
          <w:p w:rsidR="00C5494D" w:rsidRDefault="00C5494D" w:rsidP="00C549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  <w:p w:rsidR="00C5494D" w:rsidRDefault="00C5494D" w:rsidP="00C549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  <w:p w:rsidR="00C5494D" w:rsidRPr="00C5494D" w:rsidRDefault="00C5494D" w:rsidP="00C549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DD399F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C5494D" w:rsidRDefault="00C5494D" w:rsidP="00C5494D">
            <w:pPr>
              <w:rPr>
                <w:rFonts w:ascii="Calibri" w:hAnsi="Calibri" w:cs="Calibri"/>
              </w:rPr>
            </w:pPr>
          </w:p>
          <w:p w:rsidR="00C5494D" w:rsidRDefault="00C5494D" w:rsidP="00C549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C5494D" w:rsidRDefault="00C5494D" w:rsidP="00C549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C5494D" w:rsidRPr="00C5494D" w:rsidRDefault="00C5494D" w:rsidP="00C549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автомобили:</w:t>
            </w:r>
          </w:p>
          <w:p w:rsidR="00C5494D" w:rsidRDefault="00C5494D" w:rsidP="00C5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C5494D">
              <w:rPr>
                <w:rFonts w:ascii="Calibri" w:hAnsi="Calibri" w:cs="Calibri"/>
              </w:rPr>
              <w:t>Suzuki</w:t>
            </w:r>
            <w:proofErr w:type="spellEnd"/>
            <w:r w:rsidRPr="00C5494D">
              <w:rPr>
                <w:rFonts w:ascii="Calibri" w:hAnsi="Calibri" w:cs="Calibri"/>
              </w:rPr>
              <w:t xml:space="preserve"> </w:t>
            </w:r>
            <w:proofErr w:type="spellStart"/>
            <w:r w:rsidRPr="00C5494D">
              <w:rPr>
                <w:rFonts w:ascii="Calibri" w:hAnsi="Calibri" w:cs="Calibri"/>
              </w:rPr>
              <w:t>Grand</w:t>
            </w:r>
            <w:proofErr w:type="spellEnd"/>
            <w:r w:rsidRPr="00C5494D">
              <w:rPr>
                <w:rFonts w:ascii="Calibri" w:hAnsi="Calibri" w:cs="Calibri"/>
              </w:rPr>
              <w:t xml:space="preserve"> </w:t>
            </w:r>
            <w:proofErr w:type="spellStart"/>
            <w:r w:rsidRPr="00C5494D">
              <w:rPr>
                <w:rFonts w:ascii="Calibri" w:hAnsi="Calibri" w:cs="Calibri"/>
              </w:rPr>
              <w:t>Vitara</w:t>
            </w:r>
            <w:proofErr w:type="spellEnd"/>
            <w:r w:rsidRPr="00C5494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457225,00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5494D" w:rsidTr="00781C75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1F7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DD39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DD399F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DD399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383654,00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94D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E693C" w:rsidTr="005A7871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Скоморохова</w:t>
            </w:r>
            <w:proofErr w:type="spellEnd"/>
            <w:r>
              <w:rPr>
                <w:rFonts w:ascii="Calibri" w:hAnsi="Calibri" w:cs="Calibri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E693C" w:rsidRDefault="005E693C" w:rsidP="005E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E693C" w:rsidRPr="005E693C" w:rsidRDefault="005E693C" w:rsidP="005E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5E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5E693C" w:rsidRDefault="005E693C" w:rsidP="005E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5E693C" w:rsidRDefault="005E693C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5E693C" w:rsidRDefault="005E693C" w:rsidP="005E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5E693C" w:rsidRPr="005E693C" w:rsidRDefault="005E693C" w:rsidP="005E693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1F7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  <w:p w:rsidR="005E693C" w:rsidRDefault="005E693C" w:rsidP="005E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  <w:p w:rsidR="005E693C" w:rsidRDefault="005E693C" w:rsidP="005E693C">
            <w:pPr>
              <w:rPr>
                <w:sz w:val="24"/>
                <w:szCs w:val="24"/>
              </w:rPr>
            </w:pPr>
          </w:p>
          <w:p w:rsidR="005E693C" w:rsidRPr="005E693C" w:rsidRDefault="005E693C" w:rsidP="005E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5E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5E693C" w:rsidRDefault="005E693C" w:rsidP="005E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E693C" w:rsidRDefault="005E693C" w:rsidP="005E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5E693C" w:rsidRDefault="005E693C" w:rsidP="005E693C">
            <w:pPr>
              <w:rPr>
                <w:rFonts w:ascii="Calibri" w:hAnsi="Calibri" w:cs="Calibri"/>
              </w:rPr>
            </w:pPr>
          </w:p>
          <w:p w:rsidR="005E693C" w:rsidRDefault="005E693C" w:rsidP="005E693C">
            <w:pPr>
              <w:rPr>
                <w:rFonts w:ascii="Calibri" w:hAnsi="Calibri" w:cs="Calibri"/>
              </w:rPr>
            </w:pPr>
          </w:p>
          <w:p w:rsidR="005E693C" w:rsidRPr="005E693C" w:rsidRDefault="005E693C" w:rsidP="005E69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DD39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DD399F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DD399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 в индивидуальной собственности:</w:t>
            </w:r>
          </w:p>
          <w:p w:rsidR="005E693C" w:rsidRDefault="005E693C" w:rsidP="005E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5E693C">
              <w:rPr>
                <w:rFonts w:ascii="Calibri" w:hAnsi="Calibri" w:cs="Calibri"/>
              </w:rPr>
              <w:t>Hyundai</w:t>
            </w:r>
            <w:proofErr w:type="spellEnd"/>
            <w:r w:rsidRPr="005E693C">
              <w:rPr>
                <w:rFonts w:ascii="Calibri" w:hAnsi="Calibri" w:cs="Calibri"/>
              </w:rPr>
              <w:t xml:space="preserve"> </w:t>
            </w:r>
            <w:proofErr w:type="spellStart"/>
            <w:r w:rsidRPr="005E693C">
              <w:rPr>
                <w:rFonts w:ascii="Calibri" w:hAnsi="Calibri" w:cs="Calibri"/>
              </w:rPr>
              <w:t>Getz</w:t>
            </w:r>
            <w:proofErr w:type="spellEnd"/>
            <w:r w:rsidRPr="005E693C">
              <w:rPr>
                <w:rFonts w:ascii="Calibri" w:hAnsi="Calibri" w:cs="Calibri"/>
              </w:rPr>
              <w:t xml:space="preserve"> </w:t>
            </w:r>
          </w:p>
          <w:p w:rsidR="005E693C" w:rsidRDefault="005E693C" w:rsidP="005E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E693C" w:rsidRDefault="005E693C" w:rsidP="005E69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 в совместной собственности:</w:t>
            </w:r>
          </w:p>
          <w:p w:rsidR="005E693C" w:rsidRPr="005E693C" w:rsidRDefault="005E693C" w:rsidP="005E693C">
            <w:pPr>
              <w:rPr>
                <w:rFonts w:ascii="Calibri" w:hAnsi="Calibri" w:cs="Calibri"/>
              </w:rPr>
            </w:pPr>
            <w:proofErr w:type="spellStart"/>
            <w:r w:rsidRPr="005E693C">
              <w:rPr>
                <w:rFonts w:ascii="Calibri" w:hAnsi="Calibri" w:cs="Calibri"/>
              </w:rPr>
              <w:t>Chevrolet</w:t>
            </w:r>
            <w:proofErr w:type="spellEnd"/>
            <w:r w:rsidRPr="005E693C">
              <w:rPr>
                <w:rFonts w:ascii="Calibri" w:hAnsi="Calibri" w:cs="Calibri"/>
              </w:rPr>
              <w:t xml:space="preserve"> </w:t>
            </w:r>
            <w:proofErr w:type="spellStart"/>
            <w:r w:rsidRPr="005E693C">
              <w:rPr>
                <w:rFonts w:ascii="Calibri" w:hAnsi="Calibri" w:cs="Calibri"/>
              </w:rPr>
              <w:lastRenderedPageBreak/>
              <w:t>Niva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E693C" w:rsidTr="005A7871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4D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E693C" w:rsidRDefault="005E693C" w:rsidP="004D2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E693C" w:rsidRPr="005E693C" w:rsidRDefault="005E693C" w:rsidP="004D2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4D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Общая совместная</w:t>
            </w:r>
          </w:p>
          <w:p w:rsidR="005E693C" w:rsidRDefault="005E693C" w:rsidP="004D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5E693C" w:rsidRDefault="005E693C" w:rsidP="004D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5E693C" w:rsidRDefault="005E693C" w:rsidP="004D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Общая совместная</w:t>
            </w:r>
          </w:p>
          <w:p w:rsidR="005E693C" w:rsidRPr="005E693C" w:rsidRDefault="005E693C" w:rsidP="004D24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4D24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1600</w:t>
            </w:r>
          </w:p>
          <w:p w:rsidR="005E693C" w:rsidRDefault="005E693C" w:rsidP="004D2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  <w:p w:rsidR="005E693C" w:rsidRDefault="005E693C" w:rsidP="004D2435">
            <w:pPr>
              <w:rPr>
                <w:sz w:val="24"/>
                <w:szCs w:val="24"/>
              </w:rPr>
            </w:pPr>
          </w:p>
          <w:p w:rsidR="005E693C" w:rsidRPr="005E693C" w:rsidRDefault="005E693C" w:rsidP="004D2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4D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Россия</w:t>
            </w:r>
          </w:p>
          <w:p w:rsidR="005E693C" w:rsidRDefault="005E693C" w:rsidP="004D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E693C" w:rsidRDefault="005E693C" w:rsidP="004D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5E693C" w:rsidRDefault="005E693C" w:rsidP="004D2435">
            <w:pPr>
              <w:rPr>
                <w:rFonts w:ascii="Calibri" w:hAnsi="Calibri" w:cs="Calibri"/>
              </w:rPr>
            </w:pPr>
          </w:p>
          <w:p w:rsidR="005E693C" w:rsidRDefault="005E693C" w:rsidP="004D2435">
            <w:pPr>
              <w:rPr>
                <w:rFonts w:ascii="Calibri" w:hAnsi="Calibri" w:cs="Calibri"/>
              </w:rPr>
            </w:pPr>
          </w:p>
          <w:p w:rsidR="005E693C" w:rsidRPr="005E693C" w:rsidRDefault="005E693C" w:rsidP="004D24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DD39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DD399F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DD399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93C" w:rsidRDefault="005E693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B68FE" w:rsidRDefault="007B68FE"/>
    <w:sectPr w:rsidR="007B68FE" w:rsidSect="005233F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5730D"/>
    <w:multiLevelType w:val="hybridMultilevel"/>
    <w:tmpl w:val="16D8B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3F6"/>
    <w:rsid w:val="000234C8"/>
    <w:rsid w:val="000849C8"/>
    <w:rsid w:val="00175FFA"/>
    <w:rsid w:val="001F7451"/>
    <w:rsid w:val="002D2FE6"/>
    <w:rsid w:val="002E0AC0"/>
    <w:rsid w:val="005233F6"/>
    <w:rsid w:val="005E693C"/>
    <w:rsid w:val="006611CA"/>
    <w:rsid w:val="006B4027"/>
    <w:rsid w:val="00752FC0"/>
    <w:rsid w:val="00781C75"/>
    <w:rsid w:val="007B68FE"/>
    <w:rsid w:val="007D027C"/>
    <w:rsid w:val="008D3A27"/>
    <w:rsid w:val="008F78C0"/>
    <w:rsid w:val="009A556D"/>
    <w:rsid w:val="009A70F2"/>
    <w:rsid w:val="009D08BD"/>
    <w:rsid w:val="00BA2562"/>
    <w:rsid w:val="00BB0F26"/>
    <w:rsid w:val="00C5494D"/>
    <w:rsid w:val="00DD399F"/>
    <w:rsid w:val="00E81B30"/>
    <w:rsid w:val="00EC3C48"/>
    <w:rsid w:val="00F6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2016-09-25T23:10:00Z</dcterms:created>
  <dcterms:modified xsi:type="dcterms:W3CDTF">2016-09-26T23:40:00Z</dcterms:modified>
</cp:coreProperties>
</file>