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F6" w:rsidRPr="00EE4B1A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1A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233F6" w:rsidRPr="00EE4B1A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1A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EE4B1A">
        <w:rPr>
          <w:rFonts w:ascii="Times New Roman" w:hAnsi="Times New Roman" w:cs="Times New Roman"/>
          <w:b/>
          <w:sz w:val="24"/>
          <w:szCs w:val="24"/>
        </w:rPr>
        <w:t>характера Депутатов Совета депутатов городского поселения</w:t>
      </w:r>
      <w:proofErr w:type="gramEnd"/>
      <w:r w:rsidRPr="00EE4B1A">
        <w:rPr>
          <w:rFonts w:ascii="Times New Roman" w:hAnsi="Times New Roman" w:cs="Times New Roman"/>
          <w:b/>
          <w:sz w:val="24"/>
          <w:szCs w:val="24"/>
        </w:rPr>
        <w:t xml:space="preserve"> город Западная Двина Западнодвинского района Тверской области</w:t>
      </w:r>
    </w:p>
    <w:p w:rsidR="005233F6" w:rsidRPr="00EE4B1A" w:rsidRDefault="00FB177D" w:rsidP="00523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1A">
        <w:rPr>
          <w:rFonts w:ascii="Times New Roman" w:hAnsi="Times New Roman" w:cs="Times New Roman"/>
          <w:b/>
          <w:sz w:val="24"/>
          <w:szCs w:val="24"/>
        </w:rPr>
        <w:t>за период с 1 января 2017 г. по 31 декабря 2017</w:t>
      </w:r>
      <w:r w:rsidR="005233F6" w:rsidRPr="00EE4B1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233F6" w:rsidRDefault="005233F6" w:rsidP="0052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896" w:type="dxa"/>
        <w:tblInd w:w="-6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1863"/>
        <w:gridCol w:w="1723"/>
        <w:gridCol w:w="1276"/>
        <w:gridCol w:w="1679"/>
        <w:gridCol w:w="872"/>
        <w:gridCol w:w="853"/>
        <w:gridCol w:w="1252"/>
        <w:gridCol w:w="1016"/>
        <w:gridCol w:w="850"/>
        <w:gridCol w:w="1418"/>
        <w:gridCol w:w="1276"/>
        <w:gridCol w:w="1275"/>
      </w:tblGrid>
      <w:tr w:rsidR="005233F6" w:rsidRPr="00D050BA" w:rsidTr="00D050B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050B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50BA">
              <w:rPr>
                <w:rFonts w:ascii="Times New Roman" w:hAnsi="Times New Roman" w:cs="Times New Roman"/>
              </w:rPr>
              <w:t>/</w:t>
            </w:r>
            <w:proofErr w:type="spellStart"/>
            <w:r w:rsidRPr="00D050B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4" w:history="1">
              <w:r w:rsidRPr="00D050B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D050B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050B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D050B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233F6" w:rsidRPr="00D050BA" w:rsidTr="00EE4B1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площадь </w:t>
            </w:r>
            <w:r w:rsidR="00505ADE">
              <w:rPr>
                <w:rFonts w:ascii="Times New Roman" w:hAnsi="Times New Roman" w:cs="Times New Roman"/>
              </w:rPr>
              <w:t xml:space="preserve">     </w:t>
            </w:r>
            <w:r w:rsidRPr="00D050BA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3F6" w:rsidRPr="00D050BA" w:rsidRDefault="005233F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FA" w:rsidRPr="00D050BA" w:rsidTr="00EE4B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C5494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Боровков А.В.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Председатель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175FF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D050BA" w:rsidRP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D050BA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D050BA" w:rsidRDefault="00D050BA" w:rsidP="00D050BA">
            <w:pPr>
              <w:spacing w:after="0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D050BA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дача</w:t>
            </w:r>
          </w:p>
          <w:p w:rsidR="00175FFA" w:rsidRPr="00D050BA" w:rsidRDefault="00175FFA" w:rsidP="00D050BA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контора</w:t>
            </w:r>
          </w:p>
          <w:p w:rsidR="00D050BA" w:rsidRDefault="00D050BA" w:rsidP="00175FF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часть главного корпуса (склад)</w:t>
            </w:r>
          </w:p>
          <w:p w:rsidR="00175FFA" w:rsidRPr="00D050BA" w:rsidRDefault="00175FFA" w:rsidP="00175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лесосушилка</w:t>
            </w:r>
            <w:proofErr w:type="spellEnd"/>
          </w:p>
          <w:p w:rsidR="00175FFA" w:rsidRPr="00D050BA" w:rsidRDefault="00175FFA" w:rsidP="00175FF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lastRenderedPageBreak/>
              <w:t>пилоцех</w:t>
            </w:r>
            <w:proofErr w:type="spellEnd"/>
          </w:p>
          <w:p w:rsidR="00175FFA" w:rsidRPr="00D050BA" w:rsidRDefault="00175FFA" w:rsidP="00175F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главный корпус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050BA" w:rsidRDefault="00D050B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0BA" w:rsidRDefault="00D050B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C45701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50BA" w:rsidRDefault="00D050B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733</w:t>
            </w:r>
            <w:r w:rsidR="00C45701" w:rsidRPr="00D050BA">
              <w:rPr>
                <w:rFonts w:ascii="Times New Roman" w:hAnsi="Times New Roman" w:cs="Times New Roman"/>
              </w:rPr>
              <w:t>,0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1900</w:t>
            </w:r>
            <w:r w:rsidR="00C45701" w:rsidRPr="00D050BA">
              <w:rPr>
                <w:rFonts w:ascii="Times New Roman" w:hAnsi="Times New Roman" w:cs="Times New Roman"/>
              </w:rPr>
              <w:t>,0</w:t>
            </w:r>
          </w:p>
          <w:p w:rsidR="00175FFA" w:rsidRPr="00D050BA" w:rsidRDefault="00C45701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113,0</w:t>
            </w:r>
          </w:p>
          <w:p w:rsidR="00175FFA" w:rsidRPr="00D050BA" w:rsidRDefault="00F862F5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35,0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71,7</w:t>
            </w:r>
          </w:p>
          <w:p w:rsidR="00D050BA" w:rsidRDefault="00D050B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138,6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C45701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223,0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121,7</w:t>
            </w:r>
          </w:p>
          <w:p w:rsidR="00175FFA" w:rsidRPr="00D050BA" w:rsidRDefault="00F862F5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1847,0</w:t>
            </w:r>
          </w:p>
          <w:p w:rsidR="00175FFA" w:rsidRPr="00D050BA" w:rsidRDefault="00175FFA" w:rsidP="007E7FEB">
            <w:pPr>
              <w:spacing w:after="0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7E7FEB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30</w:t>
            </w:r>
            <w:r w:rsidR="00F862F5" w:rsidRPr="00D050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D050BA" w:rsidRDefault="00D050B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75FFA" w:rsidRPr="00D050BA" w:rsidRDefault="00175FFA" w:rsidP="007E7FEB">
            <w:pPr>
              <w:spacing w:after="0"/>
              <w:rPr>
                <w:rFonts w:ascii="Times New Roman" w:hAnsi="Times New Roman" w:cs="Times New Roman"/>
              </w:rPr>
            </w:pPr>
          </w:p>
          <w:p w:rsidR="00175FFA" w:rsidRPr="00D050BA" w:rsidRDefault="00175FFA" w:rsidP="007E7FEB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</w:t>
            </w:r>
            <w:r w:rsidR="00420960">
              <w:rPr>
                <w:rFonts w:ascii="Times New Roman" w:hAnsi="Times New Roman" w:cs="Times New Roman"/>
              </w:rPr>
              <w:t>ковые автомобили</w:t>
            </w:r>
            <w:r w:rsidRPr="00D050BA">
              <w:rPr>
                <w:rFonts w:ascii="Times New Roman" w:hAnsi="Times New Roman" w:cs="Times New Roman"/>
              </w:rPr>
              <w:t>:</w:t>
            </w:r>
          </w:p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TOYOTA CAMRY</w:t>
            </w:r>
            <w:r w:rsidR="00C45701" w:rsidRPr="00D050BA">
              <w:rPr>
                <w:rFonts w:ascii="Times New Roman" w:hAnsi="Times New Roman" w:cs="Times New Roman"/>
              </w:rPr>
              <w:t>,1995</w:t>
            </w:r>
            <w:r w:rsidRPr="00D050BA">
              <w:rPr>
                <w:rFonts w:ascii="Times New Roman" w:hAnsi="Times New Roman" w:cs="Times New Roman"/>
              </w:rPr>
              <w:t xml:space="preserve"> 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Иные транспортные средства в собственности: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Самоходная машина экскаватор</w:t>
            </w:r>
            <w:r w:rsidR="00C45701" w:rsidRPr="00D050BA">
              <w:rPr>
                <w:rFonts w:ascii="Times New Roman" w:hAnsi="Times New Roman" w:cs="Times New Roman"/>
              </w:rPr>
              <w:t>, 1989г.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Самоходная машина </w:t>
            </w:r>
            <w:r w:rsidRPr="00D050BA">
              <w:rPr>
                <w:rFonts w:ascii="Times New Roman" w:hAnsi="Times New Roman" w:cs="Times New Roman"/>
              </w:rPr>
              <w:lastRenderedPageBreak/>
              <w:t>Трактор МТЗ 80 Л</w:t>
            </w:r>
            <w:r w:rsidR="00C45701" w:rsidRPr="00D050BA">
              <w:rPr>
                <w:rFonts w:ascii="Times New Roman" w:hAnsi="Times New Roman" w:cs="Times New Roman"/>
              </w:rPr>
              <w:t>,1987г.</w:t>
            </w:r>
          </w:p>
          <w:p w:rsidR="00175FFA" w:rsidRPr="00D050BA" w:rsidRDefault="00175FFA" w:rsidP="00175FFA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Самоходная машина Трактор</w:t>
            </w:r>
            <w:proofErr w:type="gramStart"/>
            <w:r w:rsidRPr="00D050B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050BA">
              <w:rPr>
                <w:rFonts w:ascii="Times New Roman" w:hAnsi="Times New Roman" w:cs="Times New Roman"/>
              </w:rPr>
              <w:t xml:space="preserve"> 25А</w:t>
            </w:r>
            <w:r w:rsidR="00C45701" w:rsidRPr="00D050BA">
              <w:rPr>
                <w:rFonts w:ascii="Times New Roman" w:hAnsi="Times New Roman" w:cs="Times New Roman"/>
              </w:rPr>
              <w:t>,1998г.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C45701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472</w:t>
            </w:r>
            <w:r w:rsidR="003A62DA" w:rsidRPr="00D050B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FFA" w:rsidRPr="00D050BA" w:rsidTr="00EE4B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113,</w:t>
            </w:r>
            <w:r w:rsidR="00C45701" w:rsidRPr="00D050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17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C45701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376000,00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FFA" w:rsidRPr="00D050BA" w:rsidRDefault="00175FF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D88" w:rsidRPr="00D050BA" w:rsidTr="00EE4B1A">
        <w:trPr>
          <w:trHeight w:val="303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Егоров В.М.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Общая совместная</w:t>
            </w:r>
          </w:p>
          <w:p w:rsidR="00151D88" w:rsidRPr="00D050BA" w:rsidRDefault="00151D88" w:rsidP="009A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Общая совместная</w:t>
            </w:r>
          </w:p>
          <w:p w:rsidR="00151D88" w:rsidRPr="00D050BA" w:rsidRDefault="00151D88" w:rsidP="00523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1500,0</w:t>
            </w: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</w:t>
            </w:r>
            <w:r w:rsidR="00420960">
              <w:rPr>
                <w:rFonts w:ascii="Times New Roman" w:hAnsi="Times New Roman" w:cs="Times New Roman"/>
              </w:rPr>
              <w:t>обили</w:t>
            </w:r>
            <w:proofErr w:type="gramStart"/>
            <w:r w:rsidR="00420960">
              <w:rPr>
                <w:rFonts w:ascii="Times New Roman" w:hAnsi="Times New Roman" w:cs="Times New Roman"/>
              </w:rPr>
              <w:t xml:space="preserve"> </w:t>
            </w:r>
            <w:r w:rsidRPr="00D050B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Renault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0BA">
              <w:rPr>
                <w:rFonts w:ascii="Times New Roman" w:hAnsi="Times New Roman" w:cs="Times New Roman"/>
              </w:rPr>
              <w:t>Megane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scenic,2001г.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622723,57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1D88" w:rsidRPr="00D050BA" w:rsidTr="00EE4B1A">
        <w:trPr>
          <w:trHeight w:val="27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Общая совместная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Общая совместная</w:t>
            </w:r>
          </w:p>
          <w:p w:rsidR="00151D88" w:rsidRPr="00D050BA" w:rsidRDefault="00151D88" w:rsidP="000234C8">
            <w:pPr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1500,0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47,5</w:t>
            </w:r>
          </w:p>
          <w:p w:rsidR="00151D88" w:rsidRPr="00D050BA" w:rsidRDefault="00151D88" w:rsidP="009A70F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EE4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EE4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151D88" w:rsidRPr="00D050BA" w:rsidRDefault="00151D88" w:rsidP="009A70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EE4B1A">
            <w:pPr>
              <w:spacing w:after="0"/>
              <w:rPr>
                <w:rFonts w:ascii="Times New Roman" w:hAnsi="Times New Roman" w:cs="Times New Roman"/>
              </w:rPr>
            </w:pPr>
          </w:p>
          <w:p w:rsidR="00151D88" w:rsidRPr="00D050BA" w:rsidRDefault="00151D88" w:rsidP="00EE4B1A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151989,28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D88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70F2" w:rsidRPr="00D050BA" w:rsidTr="00EE4B1A">
        <w:trPr>
          <w:trHeight w:val="6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0F2" w:rsidRPr="00D050BA" w:rsidRDefault="009A70F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2DA" w:rsidRPr="00D050BA" w:rsidTr="00EE4B1A">
        <w:trPr>
          <w:trHeight w:val="6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7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7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7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151D88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62DA" w:rsidRPr="00D050BA" w:rsidRDefault="003A62D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740A" w:rsidRPr="00D050BA" w:rsidTr="00EE4B1A">
        <w:trPr>
          <w:trHeight w:val="30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Лисенков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Общая совместная</w:t>
            </w:r>
          </w:p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</w:t>
            </w:r>
            <w:r w:rsidR="00420960">
              <w:rPr>
                <w:rFonts w:ascii="Times New Roman" w:hAnsi="Times New Roman" w:cs="Times New Roman"/>
              </w:rPr>
              <w:t>обили</w:t>
            </w:r>
            <w:r w:rsidRPr="00D050BA">
              <w:rPr>
                <w:rFonts w:ascii="Times New Roman" w:hAnsi="Times New Roman" w:cs="Times New Roman"/>
              </w:rPr>
              <w:t>:</w:t>
            </w:r>
          </w:p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Фольксваген Пассат В5</w:t>
            </w:r>
            <w:r w:rsidR="00B4112B" w:rsidRPr="00D050BA">
              <w:rPr>
                <w:rFonts w:ascii="Times New Roman" w:hAnsi="Times New Roman" w:cs="Times New Roman"/>
              </w:rPr>
              <w:t>,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B4112B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237860,62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40A" w:rsidRPr="00D050BA" w:rsidRDefault="001C740A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FC0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65769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</w:t>
            </w:r>
            <w:r w:rsidR="00752FC0" w:rsidRPr="00D05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Яковлева В.В.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  <w:p w:rsidR="00752FC0" w:rsidRPr="00D050BA" w:rsidRDefault="00752FC0" w:rsidP="00752FC0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752F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3867E3" w:rsidP="0075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38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41,5</w:t>
            </w:r>
          </w:p>
          <w:p w:rsidR="00752FC0" w:rsidRPr="00D050BA" w:rsidRDefault="00752FC0" w:rsidP="00752FC0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75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  <w:p w:rsidR="00752FC0" w:rsidRPr="00D050BA" w:rsidRDefault="00752FC0" w:rsidP="00752FC0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752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3867E3" w:rsidP="0038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eastAsia="Times New Roman" w:hAnsi="Times New Roman" w:cs="Times New Roman"/>
                <w:bCs/>
              </w:rPr>
              <w:t>498254</w:t>
            </w:r>
            <w:r w:rsidR="00C01ED0" w:rsidRPr="00D050BA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D050BA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FC0" w:rsidRPr="00D050BA" w:rsidTr="00EE4B1A">
        <w:trPr>
          <w:trHeight w:val="21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  <w:p w:rsidR="00752FC0" w:rsidRPr="00D050BA" w:rsidRDefault="00752FC0" w:rsidP="000234C8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0234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224513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22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224513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40,6</w:t>
            </w:r>
          </w:p>
          <w:p w:rsidR="00752FC0" w:rsidRPr="00D050BA" w:rsidRDefault="00752FC0" w:rsidP="000234C8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02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  <w:p w:rsidR="00752FC0" w:rsidRPr="00D050BA" w:rsidRDefault="00752FC0" w:rsidP="000234C8">
            <w:pPr>
              <w:rPr>
                <w:rFonts w:ascii="Times New Roman" w:hAnsi="Times New Roman" w:cs="Times New Roman"/>
              </w:rPr>
            </w:pPr>
          </w:p>
          <w:p w:rsidR="00752FC0" w:rsidRPr="00D050BA" w:rsidRDefault="00752FC0" w:rsidP="0002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13" w:rsidRPr="00D050BA" w:rsidRDefault="00224513" w:rsidP="0022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автомобил</w:t>
            </w:r>
            <w:r w:rsidR="00420960">
              <w:rPr>
                <w:rFonts w:ascii="Times New Roman" w:hAnsi="Times New Roman" w:cs="Times New Roman"/>
              </w:rPr>
              <w:t>и</w:t>
            </w:r>
            <w:r w:rsidRPr="00D050BA">
              <w:rPr>
                <w:rFonts w:ascii="Times New Roman" w:hAnsi="Times New Roman" w:cs="Times New Roman"/>
              </w:rPr>
              <w:t xml:space="preserve">: </w:t>
            </w:r>
          </w:p>
          <w:p w:rsidR="00752FC0" w:rsidRPr="00D050BA" w:rsidRDefault="00224513" w:rsidP="0022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D050BA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D050BA">
              <w:rPr>
                <w:rFonts w:ascii="Times New Roman" w:hAnsi="Times New Roman" w:cs="Times New Roman"/>
              </w:rPr>
              <w:t>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224513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050BA">
              <w:rPr>
                <w:rFonts w:ascii="Times New Roman" w:hAnsi="Times New Roman" w:cs="Times New Roman"/>
              </w:rPr>
              <w:t>1400547,32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FC0" w:rsidRPr="00D050BA" w:rsidRDefault="00752F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C75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7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  <w:p w:rsidR="00781C75" w:rsidRPr="00D050BA" w:rsidRDefault="00781C75" w:rsidP="00781C75">
            <w:pPr>
              <w:rPr>
                <w:rFonts w:ascii="Times New Roman" w:hAnsi="Times New Roman" w:cs="Times New Roman"/>
              </w:rPr>
            </w:pPr>
          </w:p>
          <w:p w:rsidR="00781C75" w:rsidRPr="00D050BA" w:rsidRDefault="00781C75" w:rsidP="0078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41,5</w:t>
            </w:r>
          </w:p>
          <w:p w:rsidR="00781C75" w:rsidRPr="00D050BA" w:rsidRDefault="00781C75" w:rsidP="000234C8">
            <w:pPr>
              <w:rPr>
                <w:rFonts w:ascii="Times New Roman" w:hAnsi="Times New Roman" w:cs="Times New Roman"/>
              </w:rPr>
            </w:pPr>
          </w:p>
          <w:p w:rsidR="00781C75" w:rsidRPr="00D050BA" w:rsidRDefault="00781C75" w:rsidP="0002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81C75" w:rsidRPr="00D050BA" w:rsidRDefault="00781C75" w:rsidP="000234C8">
            <w:pPr>
              <w:rPr>
                <w:rFonts w:ascii="Times New Roman" w:hAnsi="Times New Roman" w:cs="Times New Roman"/>
              </w:rPr>
            </w:pPr>
          </w:p>
          <w:p w:rsidR="00781C75" w:rsidRPr="00D050BA" w:rsidRDefault="00781C75" w:rsidP="00023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1C75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65769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5</w:t>
            </w:r>
            <w:r w:rsidR="00781C75" w:rsidRPr="00D05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E81B3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Михайлов Н.Н.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E81B30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B30" w:rsidRPr="00D050BA" w:rsidRDefault="00DD1AC2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423081,11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75" w:rsidRPr="00D050BA" w:rsidRDefault="00781C75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556D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65769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6</w:t>
            </w:r>
            <w:r w:rsidR="009A556D" w:rsidRPr="00D05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Тарасова Г.А.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1F7451" w:rsidP="0052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0849C8" w:rsidRPr="00D050BA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49C8" w:rsidRPr="00D050BA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Pr="00D050BA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0849C8" w:rsidRPr="00D050BA" w:rsidRDefault="000849C8" w:rsidP="000849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A556D" w:rsidRPr="00D050BA" w:rsidRDefault="000849C8" w:rsidP="000849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Pr="00D050BA" w:rsidRDefault="006B4027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1475,92</w:t>
            </w:r>
          </w:p>
          <w:p w:rsidR="000849C8" w:rsidRPr="00D050BA" w:rsidRDefault="000849C8" w:rsidP="00EE4B1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A556D" w:rsidRPr="00D050BA" w:rsidRDefault="006B4027" w:rsidP="00EE4B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Pr="00D050BA" w:rsidRDefault="000849C8" w:rsidP="001F7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0849C8" w:rsidRPr="00D050BA" w:rsidRDefault="000849C8" w:rsidP="00EE4B1A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A556D" w:rsidRPr="00D050BA" w:rsidRDefault="000849C8" w:rsidP="00EE4B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C8" w:rsidRPr="00D050BA" w:rsidRDefault="000849C8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</w:t>
            </w:r>
            <w:r w:rsidR="00420960">
              <w:rPr>
                <w:rFonts w:ascii="Times New Roman" w:hAnsi="Times New Roman" w:cs="Times New Roman"/>
              </w:rPr>
              <w:t>обили</w:t>
            </w:r>
            <w:r w:rsidRPr="00D050BA">
              <w:rPr>
                <w:rFonts w:ascii="Times New Roman" w:hAnsi="Times New Roman" w:cs="Times New Roman"/>
              </w:rPr>
              <w:t xml:space="preserve">: </w:t>
            </w:r>
          </w:p>
          <w:p w:rsidR="009A556D" w:rsidRPr="00D050BA" w:rsidRDefault="000849C8" w:rsidP="0066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0BA">
              <w:rPr>
                <w:rFonts w:ascii="Times New Roman" w:hAnsi="Times New Roman" w:cs="Times New Roman"/>
              </w:rPr>
              <w:t>Aveo</w:t>
            </w:r>
            <w:proofErr w:type="spellEnd"/>
            <w:r w:rsidR="00DD27AF" w:rsidRPr="00D050BA"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DD27A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218866,06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56D" w:rsidRPr="00D050BA" w:rsidRDefault="009A556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27C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657696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</w:t>
            </w:r>
            <w:r w:rsidR="007D027C" w:rsidRPr="00D05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2E0AC0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Мельникова Т.Г</w:t>
            </w:r>
            <w:r w:rsidR="007D027C" w:rsidRPr="00D05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7D027C" w:rsidRPr="00D050BA" w:rsidRDefault="007D027C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7D027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7D027C" w:rsidRPr="00D050BA" w:rsidRDefault="007D027C" w:rsidP="007D027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7D027C" w:rsidRPr="00D050BA" w:rsidRDefault="00253E63" w:rsidP="007D027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 </w:t>
            </w:r>
            <w:r w:rsidR="007D027C" w:rsidRPr="00D050BA">
              <w:rPr>
                <w:rFonts w:ascii="Times New Roman" w:hAnsi="Times New Roman" w:cs="Times New Roman"/>
              </w:rPr>
              <w:t>квартира</w:t>
            </w:r>
          </w:p>
          <w:p w:rsidR="007D027C" w:rsidRPr="00D050BA" w:rsidRDefault="007D027C" w:rsidP="007D027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EE4B1A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D6677" w:rsidRPr="00D050BA">
              <w:rPr>
                <w:rFonts w:ascii="Times New Roman" w:hAnsi="Times New Roman" w:cs="Times New Roman"/>
              </w:rPr>
              <w:t>ндивидуальная</w:t>
            </w:r>
          </w:p>
          <w:p w:rsidR="003D6677" w:rsidRPr="00D050BA" w:rsidRDefault="003D6677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D6677" w:rsidRPr="00D050BA" w:rsidRDefault="003D6677" w:rsidP="007D0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3D6677" w:rsidP="007D0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7D027C" w:rsidRPr="00D050BA" w:rsidRDefault="007D027C" w:rsidP="007D027C">
            <w:pPr>
              <w:spacing w:after="0"/>
              <w:rPr>
                <w:rFonts w:ascii="Times New Roman" w:hAnsi="Times New Roman" w:cs="Times New Roman"/>
              </w:rPr>
            </w:pPr>
          </w:p>
          <w:p w:rsidR="003D6677" w:rsidRPr="00D050BA" w:rsidRDefault="003D6677" w:rsidP="003D66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0BA" w:rsidRDefault="003D6677" w:rsidP="00EE4B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EE4B1A" w:rsidRDefault="00EE4B1A" w:rsidP="00EE4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D050BA" w:rsidP="00EE4B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D027C" w:rsidRPr="00D050BA">
              <w:rPr>
                <w:rFonts w:ascii="Times New Roman" w:hAnsi="Times New Roman" w:cs="Times New Roman"/>
              </w:rPr>
              <w:t>ндивидуальная</w:t>
            </w:r>
          </w:p>
          <w:p w:rsidR="00EE4B1A" w:rsidRDefault="00EE4B1A" w:rsidP="00EE4B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EE4B1A">
            <w:pPr>
              <w:spacing w:after="0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32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700</w:t>
            </w:r>
            <w:r w:rsidR="003059D5" w:rsidRPr="00D050BA">
              <w:rPr>
                <w:rFonts w:ascii="Times New Roman" w:hAnsi="Times New Roman" w:cs="Times New Roman"/>
              </w:rPr>
              <w:t>,0</w:t>
            </w:r>
            <w:r w:rsidRPr="00D050BA">
              <w:rPr>
                <w:rFonts w:ascii="Times New Roman" w:hAnsi="Times New Roman" w:cs="Times New Roman"/>
              </w:rPr>
              <w:t xml:space="preserve"> </w:t>
            </w: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1600</w:t>
            </w:r>
            <w:r w:rsidR="003059D5" w:rsidRPr="00D050BA">
              <w:rPr>
                <w:rFonts w:ascii="Times New Roman" w:hAnsi="Times New Roman" w:cs="Times New Roman"/>
              </w:rPr>
              <w:t>,0</w:t>
            </w:r>
          </w:p>
          <w:p w:rsidR="007D027C" w:rsidRPr="00D050BA" w:rsidRDefault="007D027C" w:rsidP="0032182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211</w:t>
            </w:r>
            <w:r w:rsidR="003059D5" w:rsidRPr="00D050BA">
              <w:rPr>
                <w:rFonts w:ascii="Times New Roman" w:hAnsi="Times New Roman" w:cs="Times New Roman"/>
              </w:rPr>
              <w:t>,0</w:t>
            </w: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41,6</w:t>
            </w: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32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32182D" w:rsidRDefault="0032182D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3218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автомобили:</w:t>
            </w:r>
          </w:p>
          <w:p w:rsidR="007D027C" w:rsidRPr="00D050BA" w:rsidRDefault="003059D5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ГАЗ </w:t>
            </w:r>
            <w:r w:rsidR="007D027C" w:rsidRPr="00D050BA">
              <w:rPr>
                <w:rFonts w:ascii="Times New Roman" w:hAnsi="Times New Roman" w:cs="Times New Roman"/>
              </w:rPr>
              <w:t>АВТОФУРГОН 2747-0000010</w:t>
            </w:r>
            <w:r w:rsidRPr="00D050BA">
              <w:rPr>
                <w:rFonts w:ascii="Times New Roman" w:hAnsi="Times New Roman" w:cs="Times New Roman"/>
              </w:rPr>
              <w:t>, 1998Г.</w:t>
            </w:r>
          </w:p>
          <w:p w:rsidR="007D027C" w:rsidRPr="00D050BA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D027C" w:rsidRPr="00D050BA" w:rsidRDefault="007D027C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  <w:lang w:val="en-US"/>
              </w:rPr>
              <w:t>Sang</w:t>
            </w:r>
            <w:r w:rsidRPr="00D050BA">
              <w:rPr>
                <w:rFonts w:ascii="Times New Roman" w:hAnsi="Times New Roman" w:cs="Times New Roman"/>
              </w:rPr>
              <w:t xml:space="preserve"> </w:t>
            </w:r>
            <w:r w:rsidRPr="00D050BA">
              <w:rPr>
                <w:rFonts w:ascii="Times New Roman" w:hAnsi="Times New Roman" w:cs="Times New Roman"/>
                <w:lang w:val="en-US"/>
              </w:rPr>
              <w:t>Yong</w:t>
            </w:r>
            <w:r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0BA"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  <w:r w:rsidR="003059D5" w:rsidRPr="00D050BA">
              <w:rPr>
                <w:rFonts w:ascii="Times New Roman" w:hAnsi="Times New Roman" w:cs="Times New Roman"/>
              </w:rPr>
              <w:t>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3D6677" w:rsidP="0030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</w:t>
            </w:r>
            <w:r w:rsidR="003059D5" w:rsidRPr="00D050BA">
              <w:rPr>
                <w:rFonts w:ascii="Times New Roman" w:hAnsi="Times New Roman" w:cs="Times New Roman"/>
              </w:rPr>
              <w:t>270000</w:t>
            </w:r>
            <w:r w:rsidR="007D027C" w:rsidRPr="00D050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27C" w:rsidRPr="00D050BA" w:rsidRDefault="007D027C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Богданов В.П.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Дача 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Гараж 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1500</w:t>
            </w:r>
            <w:r w:rsidR="00CF5889" w:rsidRPr="00D050BA">
              <w:rPr>
                <w:rFonts w:ascii="Times New Roman" w:hAnsi="Times New Roman" w:cs="Times New Roman"/>
              </w:rPr>
              <w:t>,0</w:t>
            </w:r>
          </w:p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36,0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24,0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32182D" w:rsidRDefault="0032182D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2909EF" w:rsidRPr="00D050BA" w:rsidRDefault="002909EF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321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C5494D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C5494D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C5494D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Легковые автомоб</w:t>
            </w:r>
            <w:r w:rsidR="00420960">
              <w:rPr>
                <w:rFonts w:ascii="Times New Roman" w:hAnsi="Times New Roman" w:cs="Times New Roman"/>
              </w:rPr>
              <w:t>или</w:t>
            </w:r>
            <w:proofErr w:type="gramStart"/>
            <w:r w:rsidR="00420960">
              <w:rPr>
                <w:rFonts w:ascii="Times New Roman" w:hAnsi="Times New Roman" w:cs="Times New Roman"/>
              </w:rPr>
              <w:t xml:space="preserve"> </w:t>
            </w:r>
            <w:r w:rsidRPr="00D050B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909EF" w:rsidRPr="00D050BA" w:rsidRDefault="002909EF" w:rsidP="00C5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Suzuki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0BA">
              <w:rPr>
                <w:rFonts w:ascii="Times New Roman" w:hAnsi="Times New Roman" w:cs="Times New Roman"/>
              </w:rPr>
              <w:t>Grand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50BA">
              <w:rPr>
                <w:rFonts w:ascii="Times New Roman" w:hAnsi="Times New Roman" w:cs="Times New Roman"/>
              </w:rPr>
              <w:t>Vitara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, 2011год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849172,00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69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290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395254,00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7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50BA">
              <w:rPr>
                <w:rFonts w:ascii="Times New Roman" w:hAnsi="Times New Roman" w:cs="Times New Roman"/>
              </w:rPr>
              <w:t>Скоморохова</w:t>
            </w:r>
            <w:proofErr w:type="spellEnd"/>
            <w:r w:rsidRPr="00D050B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7D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2909EF" w:rsidRPr="00D050BA" w:rsidRDefault="002909EF" w:rsidP="005E693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66662D" w:rsidRPr="00D050BA" w:rsidRDefault="002909EF" w:rsidP="005E693C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  <w:p w:rsidR="002909EF" w:rsidRPr="00D050BA" w:rsidRDefault="0066662D" w:rsidP="0066662D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66662D" w:rsidRPr="00D050BA" w:rsidRDefault="0066662D" w:rsidP="0066662D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66662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2909EF" w:rsidRPr="00D050BA" w:rsidRDefault="002909EF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D050BA" w:rsidRDefault="00D050BA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50BA" w:rsidRDefault="00D050BA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  <w:p w:rsidR="002909EF" w:rsidRPr="00D050BA" w:rsidRDefault="002909EF" w:rsidP="006957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1600</w:t>
            </w:r>
            <w:r w:rsidR="0066662D" w:rsidRPr="00D050BA">
              <w:rPr>
                <w:rFonts w:ascii="Times New Roman" w:hAnsi="Times New Roman" w:cs="Times New Roman"/>
              </w:rPr>
              <w:t>,0</w:t>
            </w:r>
          </w:p>
          <w:p w:rsidR="006957DA" w:rsidRPr="00D050BA" w:rsidRDefault="006957D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90,1</w:t>
            </w:r>
          </w:p>
          <w:p w:rsidR="002909EF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62D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49,1</w:t>
            </w:r>
          </w:p>
          <w:p w:rsidR="00D050BA" w:rsidRP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2300,0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66662D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2909EF" w:rsidRPr="00D050BA" w:rsidRDefault="002909EF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D0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62D" w:rsidRPr="00D050BA" w:rsidRDefault="002909EF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Россия</w:t>
            </w:r>
          </w:p>
          <w:p w:rsidR="006957DA" w:rsidRPr="00D050BA" w:rsidRDefault="006957D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  <w:p w:rsidR="006957DA" w:rsidRPr="00D050BA" w:rsidRDefault="006957D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0BA" w:rsidRDefault="00D050BA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66662D" w:rsidP="00D050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DD3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420960" w:rsidP="005E6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 w:rsidR="002909EF" w:rsidRPr="00D050BA">
              <w:rPr>
                <w:rFonts w:ascii="Times New Roman" w:hAnsi="Times New Roman" w:cs="Times New Roman"/>
              </w:rPr>
              <w:t>:</w:t>
            </w:r>
          </w:p>
          <w:p w:rsidR="002909EF" w:rsidRPr="00D050BA" w:rsidRDefault="002909EF" w:rsidP="005E693C">
            <w:pPr>
              <w:rPr>
                <w:rFonts w:ascii="Times New Roman" w:hAnsi="Times New Roman" w:cs="Times New Roman"/>
                <w:lang w:val="en-US"/>
              </w:rPr>
            </w:pPr>
            <w:r w:rsidRPr="00D050BA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D050BA"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="0066662D" w:rsidRPr="00D050BA">
              <w:rPr>
                <w:rFonts w:ascii="Times New Roman" w:hAnsi="Times New Roman" w:cs="Times New Roman"/>
                <w:lang w:val="en-US"/>
              </w:rPr>
              <w:t>, 2014</w:t>
            </w:r>
            <w:r w:rsidR="0066662D" w:rsidRPr="00D050BA">
              <w:rPr>
                <w:rFonts w:ascii="Times New Roman" w:hAnsi="Times New Roman" w:cs="Times New Roman"/>
              </w:rPr>
              <w:t>г</w:t>
            </w:r>
            <w:r w:rsidR="0066662D" w:rsidRPr="00D050B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2909EF" w:rsidRPr="00D050BA" w:rsidRDefault="002909EF" w:rsidP="0066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50BA">
              <w:rPr>
                <w:rFonts w:ascii="Times New Roman" w:hAnsi="Times New Roman" w:cs="Times New Roman"/>
                <w:lang w:val="en-US"/>
              </w:rPr>
              <w:t>Hyundai Getz</w:t>
            </w:r>
            <w:r w:rsidR="0066662D" w:rsidRPr="00D050BA">
              <w:rPr>
                <w:rFonts w:ascii="Times New Roman" w:hAnsi="Times New Roman" w:cs="Times New Roman"/>
                <w:lang w:val="en-US"/>
              </w:rPr>
              <w:t>, 2008</w:t>
            </w:r>
            <w:r w:rsidR="0066662D" w:rsidRPr="00D050BA">
              <w:rPr>
                <w:rFonts w:ascii="Times New Roman" w:hAnsi="Times New Roman" w:cs="Times New Roman"/>
              </w:rPr>
              <w:t>г</w:t>
            </w:r>
            <w:r w:rsidR="0066662D" w:rsidRPr="00D050BA">
              <w:rPr>
                <w:rFonts w:ascii="Times New Roman" w:hAnsi="Times New Roman" w:cs="Times New Roman"/>
                <w:lang w:val="en-US"/>
              </w:rPr>
              <w:t>.</w:t>
            </w:r>
            <w:r w:rsidRPr="00D050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797BB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243200</w:t>
            </w:r>
            <w:r w:rsidR="002909EF" w:rsidRPr="00D050BA">
              <w:rPr>
                <w:rFonts w:ascii="Times New Roman" w:hAnsi="Times New Roman" w:cs="Times New Roman"/>
              </w:rPr>
              <w:t>,00</w:t>
            </w: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6662D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15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Земельный участок</w:t>
            </w: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Жилой дом</w:t>
            </w: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110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1600</w:t>
            </w:r>
            <w:r w:rsidR="0066662D" w:rsidRPr="00D050BA">
              <w:rPr>
                <w:rFonts w:ascii="Times New Roman" w:hAnsi="Times New Roman" w:cs="Times New Roman"/>
              </w:rPr>
              <w:t>,0</w:t>
            </w:r>
          </w:p>
          <w:p w:rsidR="002909EF" w:rsidRPr="00D050BA" w:rsidRDefault="002909EF" w:rsidP="001104C9">
            <w:pPr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1104C9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  <w:p w:rsidR="002909EF" w:rsidRPr="00D050BA" w:rsidRDefault="002909EF" w:rsidP="004F34B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5E6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66662D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204170</w:t>
            </w:r>
            <w:r w:rsidR="002909EF" w:rsidRPr="00D050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rPr>
                <w:rFonts w:ascii="Times New Roman" w:hAnsi="Times New Roman" w:cs="Times New Roman"/>
              </w:rPr>
            </w:pPr>
          </w:p>
          <w:p w:rsidR="002909EF" w:rsidRPr="00D050BA" w:rsidRDefault="002909EF" w:rsidP="004F34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20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Чижова А.М.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Депутат Совета депутатов городского поселения город Западная Двина Западнодвинского района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322000,0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09EF" w:rsidRPr="00D050BA" w:rsidTr="00EE4B1A">
        <w:trPr>
          <w:trHeight w:val="54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9D6654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9D6654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9D6654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9D6654">
            <w:pPr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4F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420960" w:rsidP="0017444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</w:t>
            </w:r>
            <w:r w:rsidR="00174449" w:rsidRPr="00D050B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74449" w:rsidRPr="00D050BA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174449" w:rsidRPr="00D05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4449" w:rsidRPr="00D050BA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  <w:r w:rsidR="00174449" w:rsidRPr="00D050BA">
              <w:rPr>
                <w:rFonts w:ascii="Times New Roman" w:hAnsi="Times New Roman" w:cs="Times New Roman"/>
              </w:rPr>
              <w:t>, 2008г.</w:t>
            </w:r>
          </w:p>
          <w:p w:rsidR="002909EF" w:rsidRPr="00D050BA" w:rsidRDefault="002909EF" w:rsidP="00174449">
            <w:pPr>
              <w:shd w:val="clear" w:color="auto" w:fill="FFFFFF"/>
              <w:spacing w:after="0" w:line="240" w:lineRule="auto"/>
              <w:ind w:left="-227" w:hanging="56"/>
              <w:outlineLvl w:val="1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9EF" w:rsidRPr="00D050BA" w:rsidRDefault="002909EF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449" w:rsidRPr="00D050BA" w:rsidTr="00EE4B1A">
        <w:trPr>
          <w:trHeight w:val="6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4449" w:rsidRPr="00D050BA" w:rsidTr="00EE4B1A">
        <w:trPr>
          <w:trHeight w:val="63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D24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4E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8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50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449" w:rsidRPr="00D050BA" w:rsidRDefault="00174449" w:rsidP="0002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68FE" w:rsidRPr="00D050BA" w:rsidRDefault="007B68FE">
      <w:pPr>
        <w:rPr>
          <w:rFonts w:ascii="Times New Roman" w:hAnsi="Times New Roman" w:cs="Times New Roman"/>
        </w:rPr>
      </w:pPr>
    </w:p>
    <w:sectPr w:rsidR="007B68FE" w:rsidRPr="00D050BA" w:rsidSect="005233F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730D"/>
    <w:multiLevelType w:val="hybridMultilevel"/>
    <w:tmpl w:val="16D8B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33F6"/>
    <w:rsid w:val="000234C8"/>
    <w:rsid w:val="000611D7"/>
    <w:rsid w:val="000849C8"/>
    <w:rsid w:val="000F5DA6"/>
    <w:rsid w:val="001104C9"/>
    <w:rsid w:val="00151D88"/>
    <w:rsid w:val="00174449"/>
    <w:rsid w:val="00175FFA"/>
    <w:rsid w:val="00177276"/>
    <w:rsid w:val="00197000"/>
    <w:rsid w:val="001C740A"/>
    <w:rsid w:val="001D24A8"/>
    <w:rsid w:val="001F7451"/>
    <w:rsid w:val="00205643"/>
    <w:rsid w:val="00224513"/>
    <w:rsid w:val="00243E90"/>
    <w:rsid w:val="00253E63"/>
    <w:rsid w:val="002909EF"/>
    <w:rsid w:val="00296055"/>
    <w:rsid w:val="002D2FE6"/>
    <w:rsid w:val="002E0AC0"/>
    <w:rsid w:val="003059D5"/>
    <w:rsid w:val="0032182D"/>
    <w:rsid w:val="0034180B"/>
    <w:rsid w:val="003867E3"/>
    <w:rsid w:val="003A62DA"/>
    <w:rsid w:val="003D6677"/>
    <w:rsid w:val="003F09AA"/>
    <w:rsid w:val="00420960"/>
    <w:rsid w:val="004C1D8A"/>
    <w:rsid w:val="004F34BB"/>
    <w:rsid w:val="004F6EF4"/>
    <w:rsid w:val="00505ADE"/>
    <w:rsid w:val="005233F6"/>
    <w:rsid w:val="005310B5"/>
    <w:rsid w:val="005E693C"/>
    <w:rsid w:val="00657696"/>
    <w:rsid w:val="006611CA"/>
    <w:rsid w:val="0066662D"/>
    <w:rsid w:val="006910A6"/>
    <w:rsid w:val="00694433"/>
    <w:rsid w:val="006957DA"/>
    <w:rsid w:val="006B4027"/>
    <w:rsid w:val="006C334A"/>
    <w:rsid w:val="00752FC0"/>
    <w:rsid w:val="00781C75"/>
    <w:rsid w:val="007839EC"/>
    <w:rsid w:val="00797BB9"/>
    <w:rsid w:val="007B68FE"/>
    <w:rsid w:val="007D027C"/>
    <w:rsid w:val="007E7CD2"/>
    <w:rsid w:val="007E7FEB"/>
    <w:rsid w:val="008D3A27"/>
    <w:rsid w:val="008F78C0"/>
    <w:rsid w:val="00921D5E"/>
    <w:rsid w:val="00954F00"/>
    <w:rsid w:val="009A5137"/>
    <w:rsid w:val="009A556D"/>
    <w:rsid w:val="009A70F2"/>
    <w:rsid w:val="009D08BD"/>
    <w:rsid w:val="00A41ED9"/>
    <w:rsid w:val="00A63E87"/>
    <w:rsid w:val="00A77FD6"/>
    <w:rsid w:val="00B14BB0"/>
    <w:rsid w:val="00B4112B"/>
    <w:rsid w:val="00B6343E"/>
    <w:rsid w:val="00B85CE4"/>
    <w:rsid w:val="00BA2562"/>
    <w:rsid w:val="00BB0F26"/>
    <w:rsid w:val="00BC45BF"/>
    <w:rsid w:val="00C01ED0"/>
    <w:rsid w:val="00C04CCA"/>
    <w:rsid w:val="00C3512C"/>
    <w:rsid w:val="00C45701"/>
    <w:rsid w:val="00C5206A"/>
    <w:rsid w:val="00C5494D"/>
    <w:rsid w:val="00CC133A"/>
    <w:rsid w:val="00CF5889"/>
    <w:rsid w:val="00D050BA"/>
    <w:rsid w:val="00DD1AC2"/>
    <w:rsid w:val="00DD27AF"/>
    <w:rsid w:val="00DD399F"/>
    <w:rsid w:val="00E20A5B"/>
    <w:rsid w:val="00E61E55"/>
    <w:rsid w:val="00E81B30"/>
    <w:rsid w:val="00EC3C48"/>
    <w:rsid w:val="00EE4B1A"/>
    <w:rsid w:val="00EF727F"/>
    <w:rsid w:val="00F532D8"/>
    <w:rsid w:val="00F6404F"/>
    <w:rsid w:val="00F66BF5"/>
    <w:rsid w:val="00F71814"/>
    <w:rsid w:val="00F862F5"/>
    <w:rsid w:val="00FB0567"/>
    <w:rsid w:val="00FB177D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48"/>
  </w:style>
  <w:style w:type="paragraph" w:styleId="2">
    <w:name w:val="heading 2"/>
    <w:basedOn w:val="a"/>
    <w:link w:val="20"/>
    <w:uiPriority w:val="9"/>
    <w:qFormat/>
    <w:rsid w:val="00174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4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4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2018-04-23T12:13:00Z</cp:lastPrinted>
  <dcterms:created xsi:type="dcterms:W3CDTF">2016-09-25T23:10:00Z</dcterms:created>
  <dcterms:modified xsi:type="dcterms:W3CDTF">2018-04-30T11:51:00Z</dcterms:modified>
</cp:coreProperties>
</file>