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Сведения о доходах, расходах,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об имуществе и обязательствах имущественного характера руководителей муниципальных учреждений Западнодвинского района</w:t>
      </w:r>
    </w:p>
    <w:p w:rsidR="00D647A9" w:rsidRPr="005C6C7B" w:rsidRDefault="0082272E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за период с 1 января 2017 г. по 31 декабря 2017</w:t>
      </w:r>
      <w:r w:rsidR="00D647A9" w:rsidRPr="005C6C7B">
        <w:rPr>
          <w:rFonts w:ascii="Times New Roman" w:hAnsi="Times New Roman"/>
          <w:b/>
        </w:rPr>
        <w:t xml:space="preserve"> г.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D647A9" w:rsidRPr="005C6C7B" w:rsidTr="00D647A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C6C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6C7B">
              <w:rPr>
                <w:rFonts w:ascii="Times New Roman" w:hAnsi="Times New Roman"/>
              </w:rPr>
              <w:t>/</w:t>
            </w:r>
            <w:proofErr w:type="spellStart"/>
            <w:r w:rsidRPr="005C6C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6" w:anchor="Par94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5C6C7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5C6C7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647A9" w:rsidRPr="005C6C7B" w:rsidTr="00D647A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D647A9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Баркова</w:t>
            </w:r>
            <w:proofErr w:type="spellEnd"/>
            <w:r w:rsidRPr="005C6C7B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«Межпоселенческий культурно-досуговый центр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автомобиль, </w:t>
            </w:r>
            <w:r w:rsidRPr="005C6C7B">
              <w:rPr>
                <w:rFonts w:ascii="Times New Roman" w:hAnsi="Times New Roman"/>
                <w:lang w:val="en-US"/>
              </w:rPr>
              <w:t>LADA</w:t>
            </w:r>
            <w:r w:rsidRPr="005C6C7B">
              <w:rPr>
                <w:rFonts w:ascii="Times New Roman" w:hAnsi="Times New Roman"/>
              </w:rPr>
              <w:t xml:space="preserve"> 217230 </w:t>
            </w:r>
            <w:r w:rsidRPr="005C6C7B">
              <w:rPr>
                <w:rFonts w:ascii="Times New Roman" w:hAnsi="Times New Roman"/>
                <w:lang w:val="en-US"/>
              </w:rPr>
              <w:t>LADAPRIORA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822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503365,61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Бардовская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</w:t>
            </w:r>
            <w:r w:rsidR="006658BE" w:rsidRPr="005C6C7B">
              <w:rPr>
                <w:rFonts w:ascii="Times New Roman" w:hAnsi="Times New Roman"/>
              </w:rPr>
              <w:t xml:space="preserve"> МАДОУ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D1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3497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267917,79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156875,65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112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автомобиль, 1)ВАЗ 2115;</w:t>
            </w:r>
          </w:p>
          <w:p w:rsidR="00744583" w:rsidRPr="005C6C7B" w:rsidRDefault="00744583" w:rsidP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2)</w:t>
            </w:r>
            <w:proofErr w:type="spellStart"/>
            <w:r w:rsidRPr="005C6C7B">
              <w:rPr>
                <w:rFonts w:ascii="Times New Roman" w:hAnsi="Times New Roman"/>
                <w:lang w:val="en-US"/>
              </w:rPr>
              <w:t>SkodaOktav</w:t>
            </w:r>
            <w:r w:rsidRPr="005C6C7B">
              <w:rPr>
                <w:rFonts w:ascii="Times New Roman" w:hAnsi="Times New Roman"/>
                <w:lang w:val="en-US"/>
              </w:rPr>
              <w:lastRenderedPageBreak/>
              <w:t>iatoyr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39D3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Богданова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 МАДОУ детский сад «Валдай»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309300,89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1)Легковые автомобили: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3CAD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9046AF" w:rsidRPr="005C6C7B" w:rsidRDefault="009046AF" w:rsidP="00CE3CAD">
            <w:pPr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47,9</w:t>
            </w:r>
          </w:p>
          <w:p w:rsidR="009046AF" w:rsidRPr="005C6C7B" w:rsidRDefault="009046AF" w:rsidP="00CE3CAD">
            <w:pPr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9046AF" w:rsidRPr="005C6C7B" w:rsidRDefault="009046AF" w:rsidP="00CE3CAD">
            <w:pPr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CAD" w:rsidRPr="005C6C7B" w:rsidRDefault="00CE3CAD" w:rsidP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4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Дорожкина</w:t>
            </w:r>
            <w:proofErr w:type="spellEnd"/>
            <w:r w:rsidRPr="005C6C7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C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954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42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A6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A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</w:t>
            </w:r>
            <w:r w:rsidR="00E2076C" w:rsidRPr="005C6C7B">
              <w:rPr>
                <w:rFonts w:ascii="Times New Roman" w:hAnsi="Times New Roman"/>
              </w:rPr>
              <w:t>34535,22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6B1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42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954,0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108686,43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Егорова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</w:t>
            </w:r>
            <w:r w:rsidR="001D5652" w:rsidRPr="005C6C7B">
              <w:rPr>
                <w:rFonts w:ascii="Times New Roman" w:hAnsi="Times New Roman"/>
              </w:rPr>
              <w:t>ль МКУ «Межведомственная 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7B0560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300742,61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0DE2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060F9E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</w:t>
            </w:r>
            <w:r w:rsidR="00F87C3F" w:rsidRPr="005C6C7B">
              <w:rPr>
                <w:rFonts w:ascii="Times New Roman" w:hAnsi="Times New Roman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256C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Филлипова</w:t>
            </w:r>
            <w:proofErr w:type="spellEnd"/>
            <w:r w:rsidRPr="005C6C7B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МКУ «</w:t>
            </w:r>
            <w:proofErr w:type="spellStart"/>
            <w:r w:rsidRPr="005C6C7B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центральная библиотека </w:t>
            </w:r>
            <w:r w:rsidRPr="005C6C7B">
              <w:rPr>
                <w:rFonts w:ascii="Times New Roman" w:hAnsi="Times New Roman"/>
              </w:rPr>
              <w:lastRenderedPageBreak/>
              <w:t>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1121,0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354 889,90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5A43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1121,0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Фольцваген</w:t>
            </w:r>
            <w:proofErr w:type="spellEnd"/>
            <w:r w:rsidRPr="005C6C7B">
              <w:rPr>
                <w:rFonts w:ascii="Times New Roman" w:hAnsi="Times New Roman"/>
              </w:rPr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300 700,00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7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Зябкина</w:t>
            </w:r>
            <w:proofErr w:type="spellEnd"/>
            <w:r w:rsidRPr="005C6C7B"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Западнодвинское</w:t>
            </w:r>
            <w:proofErr w:type="spellEnd"/>
            <w:r w:rsidRPr="005C6C7B">
              <w:rPr>
                <w:rFonts w:ascii="Times New Roman" w:hAnsi="Times New Roman"/>
              </w:rPr>
              <w:t xml:space="preserve"> телерадиовещание»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BD4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</w:t>
            </w:r>
            <w:r w:rsidR="00654F9F" w:rsidRPr="005C6C7B">
              <w:rPr>
                <w:rFonts w:ascii="Times New Roman" w:hAnsi="Times New Roman"/>
              </w:rPr>
              <w:t>67212,05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F7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Иванова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«Первомайская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5731" w:rsidRPr="005C6C7B" w:rsidRDefault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D5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D57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3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</w:t>
            </w:r>
            <w:r w:rsidR="00D57C53" w:rsidRPr="005C6C7B">
              <w:rPr>
                <w:rFonts w:ascii="Times New Roman" w:hAnsi="Times New Roman"/>
              </w:rPr>
              <w:t>6758,01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F7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9000</w:t>
            </w: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9800</w:t>
            </w: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4DE5" w:rsidRPr="005C6C7B" w:rsidRDefault="00F34DE5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  <w:lang w:val="en-US"/>
              </w:rPr>
              <w:t>CHANGENsc</w:t>
            </w:r>
            <w:proofErr w:type="spellEnd"/>
            <w:r w:rsidRPr="005C6C7B">
              <w:rPr>
                <w:rFonts w:ascii="Times New Roman" w:hAnsi="Times New Roman"/>
              </w:rPr>
              <w:t>7164</w:t>
            </w:r>
            <w:r w:rsidRPr="005C6C7B">
              <w:rPr>
                <w:rFonts w:ascii="Times New Roman" w:hAnsi="Times New Roman"/>
                <w:lang w:val="en-US"/>
              </w:rPr>
              <w:t>A</w:t>
            </w: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</w:t>
            </w:r>
          </w:p>
          <w:p w:rsidR="000542BC" w:rsidRPr="005C6C7B" w:rsidRDefault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МТЗ-82</w:t>
            </w:r>
          </w:p>
          <w:p w:rsidR="000E3F7D" w:rsidRPr="005C6C7B" w:rsidRDefault="000E3F7D" w:rsidP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3F5731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</w:t>
            </w:r>
            <w:r w:rsidR="00273FD9" w:rsidRPr="005C6C7B">
              <w:rPr>
                <w:rFonts w:ascii="Times New Roman" w:hAnsi="Times New Roman"/>
              </w:rPr>
              <w:t>12402,98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4C5A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</w:t>
            </w:r>
            <w:r w:rsidR="00D54C5A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Иванова Т.С.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Заведующий МАДОУ Западнодвинского района детский сад </w:t>
            </w:r>
            <w:r w:rsidRPr="005C6C7B">
              <w:rPr>
                <w:rFonts w:ascii="Times New Roman" w:hAnsi="Times New Roman"/>
              </w:rPr>
              <w:lastRenderedPageBreak/>
              <w:t>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19" w:rsidRPr="005C6C7B" w:rsidRDefault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819" w:rsidRPr="005C6C7B" w:rsidRDefault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819" w:rsidRPr="005C6C7B" w:rsidRDefault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819" w:rsidRPr="005C6C7B" w:rsidRDefault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819" w:rsidRPr="005C6C7B" w:rsidRDefault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A65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310668,43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4C5A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3819" w:rsidRPr="005C6C7B" w:rsidRDefault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3819" w:rsidRPr="005C6C7B" w:rsidRDefault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D54C5A" w:rsidRPr="005C6C7B" w:rsidRDefault="00593819" w:rsidP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 21074</w:t>
            </w:r>
          </w:p>
          <w:p w:rsidR="00593819" w:rsidRPr="005C6C7B" w:rsidRDefault="00593819" w:rsidP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593819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384672,20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C5A" w:rsidRPr="005C6C7B" w:rsidRDefault="00D54C5A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F7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A2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C6C7B">
              <w:rPr>
                <w:rFonts w:ascii="Times New Roman" w:hAnsi="Times New Roman"/>
              </w:rPr>
              <w:t>7000</w:t>
            </w:r>
            <w:r w:rsidR="00C576E5" w:rsidRPr="005C6C7B">
              <w:rPr>
                <w:rFonts w:ascii="Times New Roman" w:hAnsi="Times New Roman"/>
                <w:lang w:val="en-US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3AA5" w:rsidRPr="005C6C7B" w:rsidTr="004F3A86">
        <w:trPr>
          <w:trHeight w:val="34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</w:t>
            </w:r>
            <w:r w:rsidR="007A3AA5" w:rsidRPr="005C6C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Иванова С.Г.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МОБУ «</w:t>
            </w:r>
            <w:proofErr w:type="spellStart"/>
            <w:r w:rsidRPr="005C6C7B">
              <w:rPr>
                <w:rFonts w:ascii="Times New Roman" w:hAnsi="Times New Roman"/>
              </w:rPr>
              <w:t>Староторопская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47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47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47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47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A3AA5" w:rsidRPr="005C6C7B" w:rsidRDefault="0047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1500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848,4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28,6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63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32,2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6E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6E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Легковые автомобили</w:t>
            </w:r>
            <w:r w:rsidR="007A3AA5" w:rsidRPr="005C6C7B">
              <w:rPr>
                <w:rFonts w:ascii="Times New Roman" w:hAnsi="Times New Roman"/>
              </w:rPr>
              <w:t>:</w:t>
            </w:r>
          </w:p>
          <w:p w:rsidR="007A3AA5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</w:t>
            </w:r>
            <w:r w:rsidR="007A3AA5" w:rsidRPr="005C6C7B">
              <w:rPr>
                <w:rFonts w:ascii="Times New Roman" w:hAnsi="Times New Roman"/>
              </w:rPr>
              <w:t xml:space="preserve">ВАЗ 21150 </w:t>
            </w:r>
            <w:r w:rsidR="007A3AA5" w:rsidRPr="005C6C7B">
              <w:rPr>
                <w:rFonts w:ascii="Times New Roman" w:hAnsi="Times New Roman"/>
                <w:lang w:val="en-US"/>
              </w:rPr>
              <w:t>LADASAMARA</w:t>
            </w: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6E0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</w:t>
            </w:r>
            <w:r w:rsidR="00C26990" w:rsidRPr="005C6C7B">
              <w:rPr>
                <w:rFonts w:ascii="Times New Roman" w:hAnsi="Times New Roman"/>
              </w:rPr>
              <w:t>16214,77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AA5" w:rsidRPr="005C6C7B" w:rsidRDefault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A86" w:rsidRPr="005C6C7B" w:rsidTr="005C6C7B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1500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848,4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28,6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63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1EAA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291EAA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535FF0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303870,48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F3A86" w:rsidRPr="005C6C7B" w:rsidTr="005C6C7B">
        <w:trPr>
          <w:trHeight w:val="349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</w:t>
            </w:r>
            <w:proofErr w:type="spellStart"/>
            <w:r w:rsidRPr="005C6C7B">
              <w:rPr>
                <w:rFonts w:ascii="Times New Roman" w:hAnsi="Times New Roman"/>
                <w:lang w:val="en-US"/>
              </w:rPr>
              <w:t>RenaultDuster</w:t>
            </w:r>
            <w:proofErr w:type="spellEnd"/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3A86" w:rsidRPr="005C6C7B" w:rsidRDefault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Мотоцикл ИЖ Планета 5</w:t>
            </w:r>
          </w:p>
          <w:p w:rsidR="004F3A86" w:rsidRPr="005C6C7B" w:rsidRDefault="004F3A86" w:rsidP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3A86" w:rsidRPr="005C6C7B" w:rsidRDefault="004F3A86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28A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11</w:t>
            </w:r>
            <w:r w:rsidR="0085328A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Западнодвинского района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</w:t>
            </w:r>
            <w:r w:rsidR="0085328A" w:rsidRPr="005C6C7B">
              <w:rPr>
                <w:rFonts w:ascii="Times New Roman" w:hAnsi="Times New Roman"/>
              </w:rPr>
              <w:t>олевая</w:t>
            </w:r>
          </w:p>
          <w:p w:rsidR="00D54C5A" w:rsidRPr="005C6C7B" w:rsidRDefault="00D5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27E8D" w:rsidRPr="005C6C7B" w:rsidRDefault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AB5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299227,75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28A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8D" w:rsidRPr="005C6C7B" w:rsidRDefault="00927E8D" w:rsidP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85328A" w:rsidRPr="005C6C7B" w:rsidRDefault="00927E8D" w:rsidP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E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</w:t>
            </w:r>
            <w:r w:rsidR="00D278F6" w:rsidRPr="005C6C7B">
              <w:rPr>
                <w:rFonts w:ascii="Times New Roman" w:hAnsi="Times New Roman"/>
              </w:rPr>
              <w:t>14 099,84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328A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28A" w:rsidRPr="005C6C7B" w:rsidRDefault="0085328A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4C05" w:rsidRPr="005C6C7B" w:rsidTr="008172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12</w:t>
            </w:r>
            <w:r w:rsidR="00CD4C05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Иванова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 МАДОУ детский сад «Петушок»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81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616,7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44,3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Легковыеавтомобили</w:t>
            </w:r>
            <w:proofErr w:type="spellEnd"/>
            <w:r w:rsidRPr="005C6C7B">
              <w:rPr>
                <w:rFonts w:ascii="Times New Roman" w:hAnsi="Times New Roman"/>
              </w:rPr>
              <w:t>:</w:t>
            </w:r>
          </w:p>
          <w:p w:rsidR="00CD4C05" w:rsidRPr="005C6C7B" w:rsidRDefault="004C2B7D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CD4C05" w:rsidRPr="005C6C7B">
              <w:rPr>
                <w:rFonts w:ascii="Times New Roman" w:hAnsi="Times New Roman"/>
              </w:rPr>
              <w:t>)</w:t>
            </w:r>
            <w:r w:rsidR="00CD4C05" w:rsidRPr="005C6C7B">
              <w:rPr>
                <w:rFonts w:ascii="Times New Roman" w:hAnsi="Times New Roman"/>
                <w:lang w:val="en-US"/>
              </w:rPr>
              <w:t>VOLRSWAGEN</w:t>
            </w:r>
            <w:r w:rsidR="00CD4C05" w:rsidRPr="005C6C7B">
              <w:rPr>
                <w:rFonts w:ascii="Times New Roman" w:hAnsi="Times New Roman"/>
              </w:rPr>
              <w:t>-</w:t>
            </w:r>
            <w:r w:rsidR="00CD4C05" w:rsidRPr="005C6C7B">
              <w:rPr>
                <w:rFonts w:ascii="Times New Roman" w:hAnsi="Times New Roman"/>
                <w:lang w:val="en-US"/>
              </w:rPr>
              <w:t>TRANSPORTERT</w:t>
            </w:r>
            <w:r w:rsidR="00CD4C05" w:rsidRPr="005C6C7B">
              <w:rPr>
                <w:rFonts w:ascii="Times New Roman" w:hAnsi="Times New Roman"/>
              </w:rPr>
              <w:t>-4</w:t>
            </w:r>
            <w:r w:rsidR="00526D79" w:rsidRPr="005C6C7B">
              <w:rPr>
                <w:rFonts w:ascii="Times New Roman" w:hAnsi="Times New Roman"/>
              </w:rPr>
              <w:t>;</w:t>
            </w:r>
          </w:p>
          <w:p w:rsidR="00526D79" w:rsidRPr="005C6C7B" w:rsidRDefault="004C2B7D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</w:t>
            </w:r>
            <w:r w:rsidR="00526D79" w:rsidRPr="005C6C7B">
              <w:rPr>
                <w:rFonts w:ascii="Times New Roman" w:hAnsi="Times New Roman"/>
              </w:rPr>
              <w:t>)</w:t>
            </w:r>
            <w:proofErr w:type="spellStart"/>
            <w:r w:rsidR="00526D79" w:rsidRPr="005C6C7B">
              <w:rPr>
                <w:rFonts w:ascii="Times New Roman" w:hAnsi="Times New Roman"/>
                <w:lang w:val="en-US"/>
              </w:rPr>
              <w:t>FordFusion</w:t>
            </w:r>
            <w:proofErr w:type="spellEnd"/>
            <w:r w:rsidR="00526D79" w:rsidRPr="005C6C7B">
              <w:rPr>
                <w:rFonts w:ascii="Times New Roman" w:hAnsi="Times New Roman"/>
              </w:rPr>
              <w:t>.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800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295 310,97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4C05" w:rsidRPr="005C6C7B" w:rsidTr="008172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C64683" w:rsidRPr="005C6C7B" w:rsidRDefault="00C64683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EC0D73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616,7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44,3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48,5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EC0D73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4C2B7D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4C2B7D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24E" w:rsidRPr="005C6C7B" w:rsidRDefault="0081724E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Сельскохозяйственная техника Т-25А</w:t>
            </w:r>
          </w:p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EC0D73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442</w:t>
            </w:r>
            <w:r w:rsidR="00EB2316"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</w:rPr>
              <w:t>603,64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4C05" w:rsidRPr="005C6C7B" w:rsidRDefault="00CD4C05" w:rsidP="00CD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683" w:rsidRPr="005C6C7B" w:rsidTr="006D423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13</w:t>
            </w:r>
            <w:r w:rsidR="00C64683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Киян</w:t>
            </w:r>
            <w:proofErr w:type="spellEnd"/>
            <w:r w:rsidRPr="005C6C7B">
              <w:rPr>
                <w:rFonts w:ascii="Times New Roman" w:hAnsi="Times New Roman"/>
              </w:rPr>
              <w:t xml:space="preserve">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«Западнодвинский районный спортивный клуб «Двина»</w:t>
            </w:r>
          </w:p>
          <w:p w:rsidR="006D4233" w:rsidRPr="005C6C7B" w:rsidRDefault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4233" w:rsidRPr="005C6C7B" w:rsidRDefault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4233" w:rsidRPr="005C6C7B" w:rsidRDefault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1298,4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27,7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CD0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="00735CD0" w:rsidRPr="005C6C7B">
              <w:rPr>
                <w:rFonts w:ascii="Times New Roman" w:hAnsi="Times New Roman"/>
              </w:rPr>
              <w:t>Фольцваген</w:t>
            </w:r>
            <w:proofErr w:type="spellEnd"/>
            <w:r w:rsidR="00735CD0" w:rsidRPr="005C6C7B">
              <w:rPr>
                <w:rFonts w:ascii="Times New Roman" w:hAnsi="Times New Roman"/>
              </w:rPr>
              <w:t xml:space="preserve"> поло</w:t>
            </w:r>
          </w:p>
          <w:p w:rsidR="00735CD0" w:rsidRPr="005C6C7B" w:rsidRDefault="00735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4233" w:rsidRPr="005C6C7B" w:rsidRDefault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4233" w:rsidRPr="005C6C7B" w:rsidRDefault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4233" w:rsidRPr="005C6C7B" w:rsidRDefault="006D4233" w:rsidP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DE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376</w:t>
            </w:r>
            <w:r w:rsidR="00EB2316"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</w:rPr>
              <w:t>926,29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4683" w:rsidRPr="005C6C7B" w:rsidTr="006D423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6C5AA5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1298,4</w:t>
            </w: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233" w:rsidRPr="005C6C7B" w:rsidRDefault="006D4233" w:rsidP="006D4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CHEVROLETLANOS</w:t>
            </w:r>
          </w:p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735CD0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6C5AA5" w:rsidRPr="005C6C7B">
              <w:rPr>
                <w:rFonts w:ascii="Times New Roman" w:hAnsi="Times New Roman"/>
              </w:rPr>
              <w:t>18 413,25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683" w:rsidRPr="005C6C7B" w:rsidRDefault="00C64683" w:rsidP="00E43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D30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Никифорова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C64683" w:rsidRPr="005C6C7B" w:rsidRDefault="00C6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600</w:t>
            </w: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8B" w:rsidRPr="005C6C7B" w:rsidRDefault="002F548B" w:rsidP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2F548B" w:rsidRPr="005C6C7B" w:rsidRDefault="002F548B" w:rsidP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48B" w:rsidRPr="005C6C7B" w:rsidRDefault="002F548B" w:rsidP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8B" w:rsidRPr="005C6C7B" w:rsidRDefault="00923888" w:rsidP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1110,0</w:t>
            </w:r>
          </w:p>
          <w:p w:rsidR="002F548B" w:rsidRPr="005C6C7B" w:rsidRDefault="002F548B" w:rsidP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48B" w:rsidRPr="005C6C7B" w:rsidRDefault="002F548B" w:rsidP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F548B" w:rsidRPr="005C6C7B" w:rsidRDefault="002F548B" w:rsidP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259,3</w:t>
            </w:r>
          </w:p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2F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626 746,50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D30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C</w:t>
            </w:r>
            <w:r w:rsidRPr="005C6C7B">
              <w:rPr>
                <w:rFonts w:ascii="Times New Roman" w:hAnsi="Times New Roman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2065F" w:rsidRPr="005C6C7B" w:rsidRDefault="0062065F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065F" w:rsidRPr="005C6C7B" w:rsidRDefault="0062065F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5C2B6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5C2B6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62065F" w:rsidRPr="005C6C7B" w:rsidRDefault="0062065F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065F" w:rsidRPr="005C6C7B" w:rsidRDefault="0062065F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1649FB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1110,0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259,3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1500</w:t>
            </w:r>
          </w:p>
          <w:p w:rsidR="0062065F" w:rsidRPr="005C6C7B" w:rsidRDefault="0062065F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065F" w:rsidRPr="005C6C7B" w:rsidRDefault="0062065F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065F" w:rsidRPr="005C6C7B" w:rsidRDefault="0062065F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1649FB" w:rsidRPr="005C6C7B" w:rsidRDefault="001649FB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49FB" w:rsidRPr="005C6C7B" w:rsidRDefault="001649FB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49FB" w:rsidRPr="005C6C7B" w:rsidRDefault="001649FB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5D" w:rsidRPr="005C6C7B" w:rsidRDefault="00D23A5D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744D30" w:rsidRPr="005C6C7B" w:rsidRDefault="00D23A5D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AUDI100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1649FB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358 889,43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30" w:rsidRPr="005C6C7B" w:rsidRDefault="00744D30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F7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</w:t>
            </w:r>
            <w:r w:rsidR="009F02EC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Попова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9F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Директор </w:t>
            </w:r>
            <w:r w:rsidR="00C20B4F" w:rsidRPr="005C6C7B">
              <w:rPr>
                <w:rFonts w:ascii="Times New Roman" w:hAnsi="Times New Roman"/>
              </w:rPr>
              <w:t>МБОУ ДОД «</w:t>
            </w:r>
            <w:proofErr w:type="spellStart"/>
            <w:r w:rsidR="00C20B4F"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="00C20B4F" w:rsidRPr="005C6C7B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C20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620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1370F8" w:rsidRPr="005C6C7B">
              <w:rPr>
                <w:rFonts w:ascii="Times New Roman" w:hAnsi="Times New Roman"/>
              </w:rPr>
              <w:t>01 977,91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47F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Крылова Л.Ю.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«ПХО»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60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407,9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41BD" w:rsidRPr="005C6C7B" w:rsidRDefault="00A841B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295 312,15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47F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lastRenderedPageBreak/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</w:t>
            </w:r>
            <w:r w:rsidRPr="005C6C7B">
              <w:rPr>
                <w:rFonts w:ascii="Times New Roman" w:hAnsi="Times New Roman"/>
              </w:rPr>
              <w:lastRenderedPageBreak/>
              <w:t>доли)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407,9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41BD" w:rsidRPr="005C6C7B" w:rsidRDefault="00A841B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</w:t>
            </w:r>
            <w:r w:rsidRPr="005C6C7B">
              <w:rPr>
                <w:rFonts w:ascii="Times New Roman" w:hAnsi="Times New Roman"/>
              </w:rPr>
              <w:lastRenderedPageBreak/>
              <w:t>автомобиль</w:t>
            </w:r>
          </w:p>
          <w:p w:rsidR="00D647F8" w:rsidRPr="005C6C7B" w:rsidRDefault="00A841B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 2121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A841B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97 177,01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3566C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071BFE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Калинин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Начальник МКУ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837,0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29,1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23476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23476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23476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234768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</w:p>
          <w:p w:rsidR="00234768" w:rsidRPr="005C6C7B" w:rsidRDefault="00234768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Форд </w:t>
            </w:r>
            <w:proofErr w:type="spellStart"/>
            <w:r w:rsidRPr="005C6C7B">
              <w:rPr>
                <w:rFonts w:ascii="Times New Roman" w:hAnsi="Times New Roman"/>
              </w:rPr>
              <w:t>Мондео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245 558,32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66C" w:rsidRPr="005C6C7B" w:rsidRDefault="0043566C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3FD3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071BFE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A83FD3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Козлова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61080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EB670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EB670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EB670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EB670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EB670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EB670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EB670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701" w:rsidRPr="005C6C7B" w:rsidRDefault="00EB6701" w:rsidP="00EB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</w:p>
          <w:p w:rsidR="00A83FD3" w:rsidRPr="005C6C7B" w:rsidRDefault="00EB6701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Део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61080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357 944,29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FD3" w:rsidRPr="005C6C7B" w:rsidRDefault="00A83FD3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A5B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3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</w:p>
          <w:p w:rsidR="00310A5B" w:rsidRPr="005C6C7B" w:rsidRDefault="00310A5B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203 521,69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A5B" w:rsidRPr="005C6C7B" w:rsidRDefault="00310A5B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647F8" w:rsidRPr="005C6C7B" w:rsidTr="002439D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«ЦБО»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F9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F9670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3393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59,8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5C6C7B">
              <w:rPr>
                <w:rFonts w:ascii="Times New Roman" w:hAnsi="Times New Roman"/>
              </w:rPr>
              <w:t>Антара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F96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449 191,75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F8" w:rsidRPr="005C6C7B" w:rsidRDefault="00D6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2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20</w:t>
            </w:r>
            <w:r w:rsidR="00297E32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Смирнова Л.А.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Заведующая МАДОУ </w:t>
            </w:r>
            <w:proofErr w:type="spellStart"/>
            <w:r w:rsidRPr="005C6C7B">
              <w:rPr>
                <w:rFonts w:ascii="Times New Roman" w:hAnsi="Times New Roman"/>
              </w:rPr>
              <w:t>Бибиревский</w:t>
            </w:r>
            <w:proofErr w:type="spellEnd"/>
            <w:r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4000</w:t>
            </w: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6C3" w:rsidRPr="005C6C7B" w:rsidRDefault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4100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13800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5000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C05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887869" w:rsidRPr="005C6C7B">
              <w:rPr>
                <w:rFonts w:ascii="Times New Roman" w:hAnsi="Times New Roman"/>
              </w:rPr>
              <w:t>64 169,33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97E32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21</w:t>
            </w:r>
            <w:r w:rsidR="00297E32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Федорова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«Ильинская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53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53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53159E" w:rsidRPr="005C6C7B" w:rsidRDefault="0053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890995" w:rsidRPr="005C6C7B" w:rsidRDefault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531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613 461,89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E32" w:rsidRPr="005C6C7B" w:rsidRDefault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67AD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Легковые автомобили:</w:t>
            </w: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</w:t>
            </w:r>
            <w:proofErr w:type="spellStart"/>
            <w:r w:rsidRPr="005C6C7B">
              <w:rPr>
                <w:rFonts w:ascii="Times New Roman" w:hAnsi="Times New Roman"/>
                <w:lang w:val="en-US"/>
              </w:rPr>
              <w:t>CHEVROLETLacetti</w:t>
            </w:r>
            <w:proofErr w:type="spellEnd"/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2)УАЗ-4696</w:t>
            </w:r>
          </w:p>
          <w:p w:rsidR="00890995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890995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 ЮМ36Л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C056BB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</w:t>
            </w:r>
            <w:r w:rsidR="00890995" w:rsidRPr="005C6C7B">
              <w:rPr>
                <w:rFonts w:ascii="Times New Roman" w:hAnsi="Times New Roman"/>
              </w:rPr>
              <w:t>14 378,51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E3F7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22</w:t>
            </w:r>
            <w:r w:rsidR="005967A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Мутилова</w:t>
            </w:r>
            <w:proofErr w:type="spellEnd"/>
            <w:r w:rsidRPr="005C6C7B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Бибиревская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30,8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2821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6400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5E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487 080,00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F7D" w:rsidRPr="005C6C7B" w:rsidRDefault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967A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183C93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</w:t>
            </w:r>
            <w:r w:rsidR="005967AD" w:rsidRPr="005C6C7B">
              <w:rPr>
                <w:rFonts w:ascii="Times New Roman" w:hAnsi="Times New Roman"/>
              </w:rPr>
              <w:t>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Замельный</w:t>
            </w:r>
            <w:proofErr w:type="spellEnd"/>
            <w:r w:rsidRPr="005C6C7B">
              <w:rPr>
                <w:rFonts w:ascii="Times New Roman" w:hAnsi="Times New Roman"/>
              </w:rPr>
              <w:t xml:space="preserve"> участок</w:t>
            </w: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30,8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2821</w:t>
            </w: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6400</w:t>
            </w: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6000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E66EF" w:rsidRPr="005C6C7B" w:rsidRDefault="005E66EF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183C93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5E66EF" w:rsidRPr="005C6C7B">
              <w:rPr>
                <w:rFonts w:ascii="Times New Roman" w:hAnsi="Times New Roman"/>
              </w:rPr>
              <w:t>39 000,00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7AD" w:rsidRPr="005C6C7B" w:rsidRDefault="005967A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03655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23</w:t>
            </w:r>
            <w:r w:rsidR="00B03655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Абрамова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4B51" w:rsidRPr="005C6C7B" w:rsidRDefault="006C4B51" w:rsidP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6C4B51" w:rsidRPr="005C6C7B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14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(1/5 доли и ¾ доли от 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4300</w:t>
            </w: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33,5</w:t>
            </w: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B03655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  <w:lang w:val="en-US"/>
              </w:rPr>
              <w:t>FordFocus</w:t>
            </w:r>
            <w:proofErr w:type="spellEnd"/>
          </w:p>
          <w:p w:rsidR="00803D71" w:rsidRPr="005C6C7B" w:rsidRDefault="00803D71" w:rsidP="0054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AC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823 551,10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655" w:rsidRPr="005C6C7B" w:rsidRDefault="00B0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3D71" w:rsidRPr="005C6C7B" w:rsidTr="00B0365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(1/5 доли и ¼ доли от 1/5 доли)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4300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33,5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1" w:rsidRPr="005C6C7B" w:rsidRDefault="00803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51F8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24</w:t>
            </w:r>
            <w:r w:rsidR="004851F8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Максимова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МОУДОД «Дом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1742,6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43,9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4851F8" w:rsidRPr="005C6C7B" w:rsidRDefault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ССАНГ ЙОНГ </w:t>
            </w:r>
            <w:proofErr w:type="spellStart"/>
            <w:r w:rsidRPr="005C6C7B">
              <w:rPr>
                <w:rFonts w:ascii="Times New Roman" w:hAnsi="Times New Roman"/>
              </w:rPr>
              <w:t>кайрон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478 626,00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51F8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851F8" w:rsidRPr="005C6C7B" w:rsidRDefault="004851F8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43,9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1742,6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91383,82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851F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43,9</w:t>
            </w:r>
          </w:p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824C2A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1742,6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1F8" w:rsidRPr="005C6C7B" w:rsidRDefault="004851F8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62A1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25</w:t>
            </w:r>
            <w:r w:rsidR="001F62A1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Николаева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Заведующая МАДОУ </w:t>
            </w:r>
            <w:proofErr w:type="spellStart"/>
            <w:r w:rsidRPr="005C6C7B">
              <w:rPr>
                <w:rFonts w:ascii="Times New Roman" w:hAnsi="Times New Roman"/>
              </w:rPr>
              <w:t>Бенецкий</w:t>
            </w:r>
            <w:proofErr w:type="spellEnd"/>
            <w:r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43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274 644,77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2A1" w:rsidRPr="005C6C7B" w:rsidRDefault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2ACE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 Комитета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1974" w:rsidRPr="005C6C7B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F1974" w:rsidRPr="005C6C7B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F02ACE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F1974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1974" w:rsidRPr="005C6C7B" w:rsidRDefault="00CF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B23AC5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3AC5" w:rsidRPr="005C6C7B" w:rsidRDefault="00B23AC5" w:rsidP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02ACE" w:rsidRDefault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Рио</w:t>
            </w:r>
            <w:proofErr w:type="spellEnd"/>
          </w:p>
          <w:p w:rsidR="00B23AC5" w:rsidRPr="005C6C7B" w:rsidRDefault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Кобальт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512 133,00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2ACE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D0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D0594C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D0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D05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2ACE" w:rsidRPr="005C6C7B" w:rsidRDefault="00F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41BD" w:rsidRPr="005C6C7B" w:rsidRDefault="00A841BD">
      <w:pPr>
        <w:rPr>
          <w:rFonts w:ascii="Times New Roman" w:hAnsi="Times New Roman"/>
        </w:rPr>
      </w:pPr>
    </w:p>
    <w:p w:rsidR="0075766A" w:rsidRPr="005C6C7B" w:rsidRDefault="0075766A">
      <w:pPr>
        <w:rPr>
          <w:rFonts w:ascii="Times New Roman" w:hAnsi="Times New Roman"/>
        </w:rPr>
      </w:pPr>
    </w:p>
    <w:sectPr w:rsidR="0075766A" w:rsidRPr="005C6C7B" w:rsidSect="00D647A9">
      <w:pgSz w:w="16838" w:h="11906" w:orient="landscape"/>
      <w:pgMar w:top="397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053E7"/>
    <w:multiLevelType w:val="hybridMultilevel"/>
    <w:tmpl w:val="8D10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6522"/>
    <w:multiLevelType w:val="hybridMultilevel"/>
    <w:tmpl w:val="4F8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3C7B"/>
    <w:multiLevelType w:val="hybridMultilevel"/>
    <w:tmpl w:val="E4AA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A9"/>
    <w:rsid w:val="00000EDB"/>
    <w:rsid w:val="000216C3"/>
    <w:rsid w:val="00021CD8"/>
    <w:rsid w:val="000542BC"/>
    <w:rsid w:val="00060F9E"/>
    <w:rsid w:val="00071BFE"/>
    <w:rsid w:val="000800C4"/>
    <w:rsid w:val="000B5A43"/>
    <w:rsid w:val="000C1CCA"/>
    <w:rsid w:val="000D62C8"/>
    <w:rsid w:val="000E3F7D"/>
    <w:rsid w:val="000F3BAC"/>
    <w:rsid w:val="00112220"/>
    <w:rsid w:val="001137A5"/>
    <w:rsid w:val="001370F8"/>
    <w:rsid w:val="0014270B"/>
    <w:rsid w:val="001644E9"/>
    <w:rsid w:val="001649FB"/>
    <w:rsid w:val="00183C93"/>
    <w:rsid w:val="00194B52"/>
    <w:rsid w:val="001D5652"/>
    <w:rsid w:val="001F62A1"/>
    <w:rsid w:val="0023365C"/>
    <w:rsid w:val="00234768"/>
    <w:rsid w:val="002439D3"/>
    <w:rsid w:val="00263A38"/>
    <w:rsid w:val="00273FD9"/>
    <w:rsid w:val="00280EA3"/>
    <w:rsid w:val="00291EAA"/>
    <w:rsid w:val="00297E32"/>
    <w:rsid w:val="002A7BE5"/>
    <w:rsid w:val="002C02A5"/>
    <w:rsid w:val="002C40CC"/>
    <w:rsid w:val="002F548B"/>
    <w:rsid w:val="00310A5B"/>
    <w:rsid w:val="003C5D38"/>
    <w:rsid w:val="003D43A5"/>
    <w:rsid w:val="003F5731"/>
    <w:rsid w:val="0040374A"/>
    <w:rsid w:val="0043566C"/>
    <w:rsid w:val="00474186"/>
    <w:rsid w:val="00475259"/>
    <w:rsid w:val="00475CF8"/>
    <w:rsid w:val="004851F8"/>
    <w:rsid w:val="004C2B7D"/>
    <w:rsid w:val="004F3A86"/>
    <w:rsid w:val="0050172B"/>
    <w:rsid w:val="00507C5C"/>
    <w:rsid w:val="00520A3E"/>
    <w:rsid w:val="00526D79"/>
    <w:rsid w:val="0053159E"/>
    <w:rsid w:val="00535FF0"/>
    <w:rsid w:val="00541E93"/>
    <w:rsid w:val="00593819"/>
    <w:rsid w:val="005967AD"/>
    <w:rsid w:val="005C2B60"/>
    <w:rsid w:val="005C430D"/>
    <w:rsid w:val="005C4669"/>
    <w:rsid w:val="005C6C7B"/>
    <w:rsid w:val="005E66EF"/>
    <w:rsid w:val="00601F52"/>
    <w:rsid w:val="00610808"/>
    <w:rsid w:val="0062065F"/>
    <w:rsid w:val="00636D9F"/>
    <w:rsid w:val="00636E4D"/>
    <w:rsid w:val="00643DD1"/>
    <w:rsid w:val="00654F9F"/>
    <w:rsid w:val="006658BE"/>
    <w:rsid w:val="006835CF"/>
    <w:rsid w:val="006C256C"/>
    <w:rsid w:val="006C4B51"/>
    <w:rsid w:val="006C5AA5"/>
    <w:rsid w:val="006D4233"/>
    <w:rsid w:val="006D5A4A"/>
    <w:rsid w:val="006E0DDB"/>
    <w:rsid w:val="00705F03"/>
    <w:rsid w:val="007205F1"/>
    <w:rsid w:val="00735CD0"/>
    <w:rsid w:val="00744583"/>
    <w:rsid w:val="00744D30"/>
    <w:rsid w:val="0075766A"/>
    <w:rsid w:val="007A3AA5"/>
    <w:rsid w:val="007B0560"/>
    <w:rsid w:val="007B6FB2"/>
    <w:rsid w:val="007C0C7F"/>
    <w:rsid w:val="007C16F5"/>
    <w:rsid w:val="00800D8E"/>
    <w:rsid w:val="00803D71"/>
    <w:rsid w:val="0081724E"/>
    <w:rsid w:val="0082272E"/>
    <w:rsid w:val="00824C2A"/>
    <w:rsid w:val="008479FB"/>
    <w:rsid w:val="0085328A"/>
    <w:rsid w:val="008857F4"/>
    <w:rsid w:val="00887869"/>
    <w:rsid w:val="00890995"/>
    <w:rsid w:val="008B742C"/>
    <w:rsid w:val="008D1058"/>
    <w:rsid w:val="008E752E"/>
    <w:rsid w:val="009046AF"/>
    <w:rsid w:val="00910DE2"/>
    <w:rsid w:val="00921D07"/>
    <w:rsid w:val="00923888"/>
    <w:rsid w:val="00927E8D"/>
    <w:rsid w:val="009336CB"/>
    <w:rsid w:val="009343EC"/>
    <w:rsid w:val="00957AE3"/>
    <w:rsid w:val="00991309"/>
    <w:rsid w:val="009A29A6"/>
    <w:rsid w:val="009E5771"/>
    <w:rsid w:val="009F02EC"/>
    <w:rsid w:val="00A03FF0"/>
    <w:rsid w:val="00A17027"/>
    <w:rsid w:val="00A23DDE"/>
    <w:rsid w:val="00A61BA6"/>
    <w:rsid w:val="00A650B6"/>
    <w:rsid w:val="00A80658"/>
    <w:rsid w:val="00A83FD3"/>
    <w:rsid w:val="00A841BD"/>
    <w:rsid w:val="00AA2114"/>
    <w:rsid w:val="00AB541A"/>
    <w:rsid w:val="00AC098D"/>
    <w:rsid w:val="00AF500F"/>
    <w:rsid w:val="00B03655"/>
    <w:rsid w:val="00B23AC5"/>
    <w:rsid w:val="00B50489"/>
    <w:rsid w:val="00BD4D2C"/>
    <w:rsid w:val="00C03219"/>
    <w:rsid w:val="00C056BB"/>
    <w:rsid w:val="00C20B4F"/>
    <w:rsid w:val="00C26990"/>
    <w:rsid w:val="00C464E0"/>
    <w:rsid w:val="00C576E5"/>
    <w:rsid w:val="00C63479"/>
    <w:rsid w:val="00C64683"/>
    <w:rsid w:val="00C656A8"/>
    <w:rsid w:val="00C659A8"/>
    <w:rsid w:val="00C76EF5"/>
    <w:rsid w:val="00CA345A"/>
    <w:rsid w:val="00CD4C05"/>
    <w:rsid w:val="00CE3CAD"/>
    <w:rsid w:val="00CF1974"/>
    <w:rsid w:val="00D0594C"/>
    <w:rsid w:val="00D1118E"/>
    <w:rsid w:val="00D135D8"/>
    <w:rsid w:val="00D23A5D"/>
    <w:rsid w:val="00D278F6"/>
    <w:rsid w:val="00D34D4E"/>
    <w:rsid w:val="00D50228"/>
    <w:rsid w:val="00D54C5A"/>
    <w:rsid w:val="00D57C53"/>
    <w:rsid w:val="00D647A9"/>
    <w:rsid w:val="00D647F8"/>
    <w:rsid w:val="00D94766"/>
    <w:rsid w:val="00D9507D"/>
    <w:rsid w:val="00DE42D8"/>
    <w:rsid w:val="00DE64F4"/>
    <w:rsid w:val="00DF0DC3"/>
    <w:rsid w:val="00E122FC"/>
    <w:rsid w:val="00E2076C"/>
    <w:rsid w:val="00E24CA6"/>
    <w:rsid w:val="00E43876"/>
    <w:rsid w:val="00E95FDA"/>
    <w:rsid w:val="00EB2316"/>
    <w:rsid w:val="00EB6701"/>
    <w:rsid w:val="00EC0D73"/>
    <w:rsid w:val="00EC1C04"/>
    <w:rsid w:val="00F02ACE"/>
    <w:rsid w:val="00F10604"/>
    <w:rsid w:val="00F15004"/>
    <w:rsid w:val="00F34DE5"/>
    <w:rsid w:val="00F87C3F"/>
    <w:rsid w:val="00F947AF"/>
    <w:rsid w:val="00F96708"/>
    <w:rsid w:val="00FA6CEC"/>
    <w:rsid w:val="00FD2D90"/>
    <w:rsid w:val="00FD3497"/>
    <w:rsid w:val="00FE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111E-476C-4CFE-A90A-11433C1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4294948472</TotalTime>
  <Pages>11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1</cp:lastModifiedBy>
  <cp:revision>170</cp:revision>
  <dcterms:created xsi:type="dcterms:W3CDTF">2015-04-27T14:27:00Z</dcterms:created>
  <dcterms:modified xsi:type="dcterms:W3CDTF">2018-04-30T12:57:00Z</dcterms:modified>
</cp:coreProperties>
</file>