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3" w:rsidRDefault="00072203" w:rsidP="0007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</w:t>
      </w:r>
    </w:p>
    <w:p w:rsidR="00072203" w:rsidRDefault="00072203" w:rsidP="0007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и обязательствах имущес</w:t>
      </w:r>
      <w:r w:rsidR="00184D89">
        <w:rPr>
          <w:rFonts w:ascii="Times New Roman" w:hAnsi="Times New Roman" w:cs="Times New Roman"/>
          <w:b/>
        </w:rPr>
        <w:t>твенного характера Главы</w:t>
      </w:r>
      <w:r>
        <w:rPr>
          <w:rFonts w:ascii="Times New Roman" w:hAnsi="Times New Roman" w:cs="Times New Roman"/>
          <w:b/>
        </w:rPr>
        <w:t xml:space="preserve"> Западнодвинского района Тверской области</w:t>
      </w:r>
    </w:p>
    <w:p w:rsidR="00072203" w:rsidRDefault="00184D89" w:rsidP="0007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2018 г. по 31 декабря 2018</w:t>
      </w:r>
      <w:r w:rsidR="00072203">
        <w:rPr>
          <w:rFonts w:ascii="Times New Roman" w:hAnsi="Times New Roman" w:cs="Times New Roman"/>
          <w:b/>
        </w:rPr>
        <w:t xml:space="preserve"> г.</w:t>
      </w:r>
    </w:p>
    <w:p w:rsidR="00072203" w:rsidRDefault="00072203" w:rsidP="0007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4"/>
        <w:gridCol w:w="2008"/>
        <w:gridCol w:w="1986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072203" w:rsidTr="00BC24A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72203" w:rsidTr="00BC24A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203" w:rsidRDefault="00072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203" w:rsidTr="00BC24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Ловкачев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Западнодвинского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SR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03" w:rsidRDefault="003E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1 735265,60</w:t>
            </w:r>
          </w:p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(доход по основному месту работы- </w:t>
            </w:r>
            <w:proofErr w:type="gramEnd"/>
          </w:p>
          <w:p w:rsidR="00072203" w:rsidRDefault="003E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1354916,41</w:t>
            </w:r>
            <w:r w:rsidR="000722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03" w:rsidRDefault="0007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24A3" w:rsidTr="00BC24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 w:rsidP="000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</w:t>
            </w: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52,4</w:t>
            </w: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D92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1EAA" w:rsidRDefault="0050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4A3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4A3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4A3" w:rsidRDefault="00EC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325445,67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4A3" w:rsidRDefault="00BC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1C72" w:rsidRDefault="007E1C72"/>
    <w:sectPr w:rsidR="007E1C72" w:rsidSect="00072203">
      <w:pgSz w:w="16838" w:h="11906" w:orient="landscape" w:code="9"/>
      <w:pgMar w:top="510" w:right="820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03"/>
    <w:rsid w:val="00072203"/>
    <w:rsid w:val="00184D89"/>
    <w:rsid w:val="003E2F44"/>
    <w:rsid w:val="00501EAA"/>
    <w:rsid w:val="007E1C72"/>
    <w:rsid w:val="00BC24A3"/>
    <w:rsid w:val="00D84EFD"/>
    <w:rsid w:val="00E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42;&#1089;&#1077;\&#1050;&#1040;&#1044;&#1056;&#1067;\&#1057;&#1042;&#1045;&#1044;&#1045;&#1053;&#1048;&#1071;%20&#1044;&#1054;&#1061;&#1054;&#1044;&#1067;\&#1044;&#1086;&#1093;&#1086;&#1076;&#1099;2017%20&#1089;&#1072;&#1081;&#1090;\&#1040;&#1076;&#1084;%20&#1047;&#1072;&#1087;&#1072;&#1076;%20&#1088;&#1072;&#1081;&#1086;&#1085;&#1072;.docx" TargetMode="External"/><Relationship Id="rId4" Type="http://schemas.openxmlformats.org/officeDocument/2006/relationships/hyperlink" Target="file:///C:\Users\1\Desktop\&#1042;&#1089;&#1077;\&#1050;&#1040;&#1044;&#1056;&#1067;\&#1057;&#1042;&#1045;&#1044;&#1045;&#1053;&#1048;&#1071;%20&#1044;&#1054;&#1061;&#1054;&#1044;&#1067;\&#1044;&#1086;&#1093;&#1086;&#1076;&#1099;2017%20&#1089;&#1072;&#1081;&#1090;\&#1040;&#1076;&#1084;%20&#1047;&#1072;&#1087;&#1072;&#1076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2019-04-15T12:34:00Z</dcterms:created>
  <dcterms:modified xsi:type="dcterms:W3CDTF">2019-04-15T12:54:00Z</dcterms:modified>
</cp:coreProperties>
</file>