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93" w:rsidRDefault="003437BF" w:rsidP="003038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14240">
        <w:rPr>
          <w:rFonts w:ascii="Times New Roman" w:hAnsi="Times New Roman"/>
          <w:b/>
          <w:sz w:val="28"/>
          <w:szCs w:val="28"/>
        </w:rPr>
        <w:t>проект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РФ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 xml:space="preserve">ДУМА ЗАПАДНОДВИНСКОГО МУНИЦИПАЛЬНОГО ОКРУГА  </w:t>
      </w:r>
    </w:p>
    <w:p w:rsidR="00303893" w:rsidRPr="00DD4844" w:rsidRDefault="00303893" w:rsidP="00303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4844">
        <w:rPr>
          <w:rFonts w:ascii="Times New Roman" w:hAnsi="Times New Roman"/>
          <w:b/>
          <w:sz w:val="28"/>
          <w:szCs w:val="28"/>
        </w:rPr>
        <w:t>ТВЕРСКОЙ ОБЛАСТИ(1-й созыв)</w:t>
      </w:r>
    </w:p>
    <w:p w:rsidR="00177A20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D4844">
        <w:rPr>
          <w:rFonts w:ascii="Times New Roman" w:hAnsi="Times New Roman"/>
          <w:b/>
          <w:sz w:val="28"/>
          <w:szCs w:val="28"/>
        </w:rPr>
        <w:t xml:space="preserve">аседание </w:t>
      </w:r>
      <w:r w:rsidR="00624AA8">
        <w:rPr>
          <w:rFonts w:ascii="Times New Roman" w:hAnsi="Times New Roman"/>
          <w:b/>
          <w:sz w:val="28"/>
          <w:szCs w:val="28"/>
        </w:rPr>
        <w:t xml:space="preserve">постоянной депутатской комиссии </w:t>
      </w:r>
      <w:r w:rsidRPr="00DD4844">
        <w:rPr>
          <w:rFonts w:ascii="Times New Roman" w:hAnsi="Times New Roman"/>
          <w:b/>
          <w:sz w:val="28"/>
          <w:szCs w:val="28"/>
        </w:rPr>
        <w:t xml:space="preserve">Думы Западнодвинского муниципального округа </w:t>
      </w:r>
      <w:r w:rsidR="00624AA8">
        <w:rPr>
          <w:rFonts w:ascii="Times New Roman" w:hAnsi="Times New Roman"/>
          <w:b/>
          <w:sz w:val="28"/>
          <w:szCs w:val="28"/>
        </w:rPr>
        <w:t xml:space="preserve">по бюджету, имуществу, </w:t>
      </w:r>
    </w:p>
    <w:p w:rsidR="00DB43BA" w:rsidRDefault="00624AA8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социально-правовым вопросам</w:t>
      </w:r>
      <w:r w:rsidR="00177A20">
        <w:rPr>
          <w:rFonts w:ascii="Times New Roman" w:hAnsi="Times New Roman"/>
          <w:b/>
          <w:sz w:val="28"/>
          <w:szCs w:val="28"/>
        </w:rPr>
        <w:t xml:space="preserve"> </w:t>
      </w:r>
    </w:p>
    <w:p w:rsidR="00B61099" w:rsidRPr="00DD4844" w:rsidRDefault="00B61099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893" w:rsidRDefault="00303893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D4844">
        <w:rPr>
          <w:rFonts w:ascii="Times New Roman" w:hAnsi="Times New Roman"/>
          <w:b/>
          <w:sz w:val="28"/>
          <w:szCs w:val="28"/>
          <w:u w:val="single"/>
        </w:rPr>
        <w:t>Повестка   дня</w:t>
      </w:r>
    </w:p>
    <w:p w:rsidR="00B61099" w:rsidRPr="00DD4844" w:rsidRDefault="00B61099" w:rsidP="00177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61099" w:rsidRDefault="004051CB" w:rsidP="00405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                          </w:t>
      </w:r>
      <w:r w:rsidR="00736C8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6E6015">
        <w:rPr>
          <w:rFonts w:ascii="Times New Roman" w:hAnsi="Times New Roman"/>
          <w:b/>
          <w:sz w:val="24"/>
          <w:szCs w:val="24"/>
        </w:rPr>
        <w:t xml:space="preserve"> </w:t>
      </w:r>
      <w:r w:rsidR="005079EC">
        <w:rPr>
          <w:rFonts w:ascii="Times New Roman" w:hAnsi="Times New Roman"/>
          <w:b/>
          <w:sz w:val="24"/>
          <w:szCs w:val="24"/>
        </w:rPr>
        <w:t xml:space="preserve">      </w:t>
      </w:r>
      <w:r w:rsidR="00611B6D">
        <w:rPr>
          <w:rFonts w:ascii="Times New Roman" w:hAnsi="Times New Roman"/>
          <w:b/>
          <w:sz w:val="24"/>
          <w:szCs w:val="24"/>
        </w:rPr>
        <w:t xml:space="preserve">  14 июля</w:t>
      </w:r>
      <w:r w:rsidR="006E6015">
        <w:rPr>
          <w:rFonts w:ascii="Times New Roman" w:hAnsi="Times New Roman"/>
          <w:b/>
          <w:sz w:val="24"/>
          <w:szCs w:val="24"/>
        </w:rPr>
        <w:t xml:space="preserve"> 2022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4051CB" w:rsidRDefault="005079EC" w:rsidP="004051C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</w:t>
      </w:r>
      <w:r w:rsidR="007C7FFE">
        <w:rPr>
          <w:rFonts w:ascii="Times New Roman" w:hAnsi="Times New Roman"/>
          <w:b/>
          <w:sz w:val="24"/>
          <w:szCs w:val="24"/>
          <w:u w:val="single"/>
        </w:rPr>
        <w:t>.0</w:t>
      </w:r>
      <w:r w:rsidR="004051CB">
        <w:rPr>
          <w:rFonts w:ascii="Times New Roman" w:hAnsi="Times New Roman"/>
          <w:b/>
          <w:sz w:val="24"/>
          <w:szCs w:val="24"/>
          <w:u w:val="single"/>
        </w:rPr>
        <w:t>0 час</w:t>
      </w:r>
    </w:p>
    <w:p w:rsidR="006E6015" w:rsidRDefault="004051CB" w:rsidP="003C72D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Зал</w:t>
      </w:r>
      <w:r w:rsidR="008D3878">
        <w:rPr>
          <w:rFonts w:ascii="Times New Roman" w:hAnsi="Times New Roman"/>
          <w:b/>
          <w:sz w:val="24"/>
          <w:szCs w:val="24"/>
          <w:u w:val="single"/>
        </w:rPr>
        <w:t xml:space="preserve"> заседаний администрации округа</w:t>
      </w:r>
    </w:p>
    <w:p w:rsidR="00B45DFB" w:rsidRPr="00160E3B" w:rsidRDefault="00B45DFB" w:rsidP="003C72D2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1451D" w:rsidRPr="00160E3B" w:rsidRDefault="0001451D" w:rsidP="0001451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E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1.Об исполнении бюджета муниципального образования Западнодвинский муниципальный округ Тверской области за 2021 год</w:t>
      </w:r>
    </w:p>
    <w:p w:rsidR="0001451D" w:rsidRPr="00160E3B" w:rsidRDefault="0001451D" w:rsidP="0001451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Докладчик: Дроздова Светлана Васильевна </w:t>
      </w:r>
      <w:proofErr w:type="gramStart"/>
      <w:r w:rsidRPr="00160E3B">
        <w:rPr>
          <w:rFonts w:ascii="Times New Roman" w:hAnsi="Times New Roman" w:cs="Times New Roman"/>
          <w:color w:val="000000" w:themeColor="text1"/>
          <w:sz w:val="24"/>
          <w:szCs w:val="24"/>
        </w:rPr>
        <w:t>–з</w:t>
      </w:r>
      <w:proofErr w:type="gramEnd"/>
      <w:r w:rsidRPr="00160E3B">
        <w:rPr>
          <w:rFonts w:ascii="Times New Roman" w:hAnsi="Times New Roman" w:cs="Times New Roman"/>
          <w:color w:val="000000" w:themeColor="text1"/>
          <w:sz w:val="24"/>
          <w:szCs w:val="24"/>
        </w:rPr>
        <w:t>аместитель главы       Западнодвинского округа по финансовым  вопросам , заведующий финансовым отделом</w:t>
      </w:r>
    </w:p>
    <w:p w:rsidR="0001451D" w:rsidRPr="00160E3B" w:rsidRDefault="0001451D" w:rsidP="0001451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1451D" w:rsidRPr="00160E3B" w:rsidRDefault="0001451D" w:rsidP="000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</w:pPr>
      <w:r w:rsidRPr="00160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2. </w:t>
      </w:r>
      <w:r w:rsidRPr="00160E3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  <w:t>Об утверждении Положения о порядке присвоения наименований элементам улично-дорожной сети, элементам планировочной структуры в границах Западнодвинского муниципального округа Тверской области в честь значимых (памятных) событий и выдающихся людей</w:t>
      </w:r>
    </w:p>
    <w:p w:rsidR="0001451D" w:rsidRPr="00160E3B" w:rsidRDefault="0001451D" w:rsidP="00014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9F9F9"/>
        </w:rPr>
      </w:pPr>
    </w:p>
    <w:p w:rsidR="0001451D" w:rsidRPr="00160E3B" w:rsidRDefault="0001451D" w:rsidP="0001451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Докладчик: Соловьева Анна Николаевна – </w:t>
      </w:r>
      <w:r w:rsidRPr="00160E3B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отделом архитектуры, градостроительства, инвестиций</w:t>
      </w:r>
    </w:p>
    <w:p w:rsidR="0001451D" w:rsidRPr="00160E3B" w:rsidRDefault="0001451D" w:rsidP="0001451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1451D" w:rsidRPr="00160E3B" w:rsidRDefault="0001451D" w:rsidP="000145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3.</w:t>
      </w:r>
      <w:r w:rsidRPr="00160E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Положения о старосте сельского населенного пункта Западнодвинского муниципального округа Тверской области</w:t>
      </w:r>
    </w:p>
    <w:p w:rsidR="0001451D" w:rsidRPr="00160E3B" w:rsidRDefault="0001451D" w:rsidP="000145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451D" w:rsidRPr="00160E3B" w:rsidRDefault="0001451D" w:rsidP="0001451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160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Докладчик: Павлова Анастасия Николаевна – </w:t>
      </w:r>
      <w:r w:rsidRPr="00160E3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01451D" w:rsidRPr="00160E3B" w:rsidRDefault="0001451D" w:rsidP="0001451D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1451D" w:rsidRDefault="0001451D" w:rsidP="000145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E3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4.</w:t>
      </w:r>
      <w:r w:rsidRPr="00160E3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60E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Положения об осущест</w:t>
      </w:r>
      <w:r>
        <w:rPr>
          <w:rFonts w:ascii="Times New Roman" w:hAnsi="Times New Roman" w:cs="Times New Roman"/>
          <w:b/>
          <w:sz w:val="24"/>
          <w:szCs w:val="24"/>
        </w:rPr>
        <w:t>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01451D" w:rsidRDefault="0001451D" w:rsidP="0001451D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Павлова Анастасия Николаевна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01451D" w:rsidRDefault="0001451D" w:rsidP="0001451D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5.  О сокращении штатной единицы</w:t>
      </w:r>
    </w:p>
    <w:p w:rsidR="0001451D" w:rsidRDefault="0001451D" w:rsidP="0001451D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Докладчик: Павлова Анастасия Николаевна – </w:t>
      </w:r>
      <w:r>
        <w:rPr>
          <w:rFonts w:ascii="Times New Roman" w:hAnsi="Times New Roman" w:cs="Times New Roman"/>
          <w:sz w:val="24"/>
          <w:szCs w:val="24"/>
          <w:lang w:eastAsia="ar-SA"/>
        </w:rPr>
        <w:t>заведующий отделом информационной политики и взаимодействия с депутатским корпусом</w:t>
      </w:r>
    </w:p>
    <w:p w:rsidR="00177A20" w:rsidRPr="007C7FFE" w:rsidRDefault="00177A20" w:rsidP="000145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77A20" w:rsidRPr="007C7FFE" w:rsidSect="00177A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B76"/>
    <w:multiLevelType w:val="hybridMultilevel"/>
    <w:tmpl w:val="70DE5622"/>
    <w:lvl w:ilvl="0" w:tplc="60B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45E1"/>
    <w:multiLevelType w:val="hybridMultilevel"/>
    <w:tmpl w:val="A8A0A7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B3450"/>
    <w:multiLevelType w:val="hybridMultilevel"/>
    <w:tmpl w:val="B272358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3E11"/>
    <w:multiLevelType w:val="hybridMultilevel"/>
    <w:tmpl w:val="585AC91C"/>
    <w:lvl w:ilvl="0" w:tplc="138EAB1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67FFD"/>
    <w:multiLevelType w:val="hybridMultilevel"/>
    <w:tmpl w:val="0920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D6726"/>
    <w:multiLevelType w:val="hybridMultilevel"/>
    <w:tmpl w:val="D0E6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919F0"/>
    <w:multiLevelType w:val="hybridMultilevel"/>
    <w:tmpl w:val="F65CDD40"/>
    <w:lvl w:ilvl="0" w:tplc="C67E6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1D20E8"/>
    <w:multiLevelType w:val="hybridMultilevel"/>
    <w:tmpl w:val="B2B8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5E05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C6DA2"/>
    <w:multiLevelType w:val="hybridMultilevel"/>
    <w:tmpl w:val="7F1851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284E77"/>
    <w:multiLevelType w:val="hybridMultilevel"/>
    <w:tmpl w:val="C868D2D2"/>
    <w:lvl w:ilvl="0" w:tplc="7C5C3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D001E"/>
    <w:multiLevelType w:val="hybridMultilevel"/>
    <w:tmpl w:val="39CCC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1952B6"/>
    <w:multiLevelType w:val="hybridMultilevel"/>
    <w:tmpl w:val="6696E346"/>
    <w:lvl w:ilvl="0" w:tplc="802ECB0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893"/>
    <w:rsid w:val="0001451D"/>
    <w:rsid w:val="000876B2"/>
    <w:rsid w:val="000A6D55"/>
    <w:rsid w:val="00160E3B"/>
    <w:rsid w:val="00177A20"/>
    <w:rsid w:val="0027625D"/>
    <w:rsid w:val="00281CD9"/>
    <w:rsid w:val="00297D08"/>
    <w:rsid w:val="002A1571"/>
    <w:rsid w:val="002A7991"/>
    <w:rsid w:val="00303893"/>
    <w:rsid w:val="003437BF"/>
    <w:rsid w:val="003827BB"/>
    <w:rsid w:val="003C72D2"/>
    <w:rsid w:val="003F6BAD"/>
    <w:rsid w:val="004051CB"/>
    <w:rsid w:val="004053F6"/>
    <w:rsid w:val="0046270E"/>
    <w:rsid w:val="004B0947"/>
    <w:rsid w:val="004E7FD8"/>
    <w:rsid w:val="005056E9"/>
    <w:rsid w:val="005079EC"/>
    <w:rsid w:val="00543B64"/>
    <w:rsid w:val="005A0ED0"/>
    <w:rsid w:val="00611B6D"/>
    <w:rsid w:val="00624170"/>
    <w:rsid w:val="00624AA8"/>
    <w:rsid w:val="006D1F97"/>
    <w:rsid w:val="006E6015"/>
    <w:rsid w:val="00714240"/>
    <w:rsid w:val="00736C81"/>
    <w:rsid w:val="007431A0"/>
    <w:rsid w:val="007664A0"/>
    <w:rsid w:val="00774D3B"/>
    <w:rsid w:val="00795F21"/>
    <w:rsid w:val="007C7FFE"/>
    <w:rsid w:val="00827FEB"/>
    <w:rsid w:val="0086223D"/>
    <w:rsid w:val="008716C0"/>
    <w:rsid w:val="008729FC"/>
    <w:rsid w:val="00884DAD"/>
    <w:rsid w:val="008858EC"/>
    <w:rsid w:val="008B3525"/>
    <w:rsid w:val="008D3878"/>
    <w:rsid w:val="0091449C"/>
    <w:rsid w:val="00937D6C"/>
    <w:rsid w:val="009524D2"/>
    <w:rsid w:val="00954869"/>
    <w:rsid w:val="00984923"/>
    <w:rsid w:val="009D2F12"/>
    <w:rsid w:val="00A74E54"/>
    <w:rsid w:val="00AA7183"/>
    <w:rsid w:val="00AC0AEC"/>
    <w:rsid w:val="00B365DC"/>
    <w:rsid w:val="00B45DFB"/>
    <w:rsid w:val="00B61099"/>
    <w:rsid w:val="00B72BC3"/>
    <w:rsid w:val="00B81BC3"/>
    <w:rsid w:val="00BA20C5"/>
    <w:rsid w:val="00BB677D"/>
    <w:rsid w:val="00BE01CA"/>
    <w:rsid w:val="00BE4991"/>
    <w:rsid w:val="00C2631E"/>
    <w:rsid w:val="00C429B3"/>
    <w:rsid w:val="00C72481"/>
    <w:rsid w:val="00C87A15"/>
    <w:rsid w:val="00CE4DE4"/>
    <w:rsid w:val="00CE6126"/>
    <w:rsid w:val="00D259F3"/>
    <w:rsid w:val="00D52613"/>
    <w:rsid w:val="00DB43BA"/>
    <w:rsid w:val="00DD4D97"/>
    <w:rsid w:val="00E50CC0"/>
    <w:rsid w:val="00ED2610"/>
    <w:rsid w:val="00F40B5E"/>
    <w:rsid w:val="00F47630"/>
    <w:rsid w:val="00F61454"/>
    <w:rsid w:val="00F62F96"/>
    <w:rsid w:val="00FD53C0"/>
    <w:rsid w:val="00FF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70"/>
  </w:style>
  <w:style w:type="paragraph" w:styleId="2">
    <w:name w:val="heading 2"/>
    <w:basedOn w:val="a"/>
    <w:next w:val="a"/>
    <w:link w:val="20"/>
    <w:qFormat/>
    <w:rsid w:val="00177A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93"/>
    <w:pPr>
      <w:ind w:left="720"/>
      <w:contextualSpacing/>
    </w:pPr>
  </w:style>
  <w:style w:type="paragraph" w:customStyle="1" w:styleId="ConsPlusTitle">
    <w:name w:val="ConsPlusTitle"/>
    <w:rsid w:val="00C26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F62F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77A2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Normal (Web)"/>
    <w:basedOn w:val="a"/>
    <w:uiPriority w:val="99"/>
    <w:unhideWhenUsed/>
    <w:rsid w:val="001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A157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F1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6E6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6E601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2022-07-08T13:00:00Z</cp:lastPrinted>
  <dcterms:created xsi:type="dcterms:W3CDTF">2021-09-14T10:57:00Z</dcterms:created>
  <dcterms:modified xsi:type="dcterms:W3CDTF">2022-07-08T13:47:00Z</dcterms:modified>
</cp:coreProperties>
</file>