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1" w:rsidRPr="00A128E1" w:rsidRDefault="00A128E1" w:rsidP="00A128E1">
      <w:pPr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Первенство по </w:t>
      </w:r>
      <w:proofErr w:type="spellStart"/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Кудо</w:t>
      </w:r>
      <w:proofErr w:type="spellEnd"/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 xml:space="preserve"> Западнодвинского муниципального округа, среди спортсменов</w:t>
      </w:r>
      <w:r w:rsidRPr="00A128E1">
        <w:rPr>
          <w:rFonts w:ascii="Times New Roman" w:hAnsi="Times New Roman" w:cs="Times New Roman"/>
          <w:b/>
          <w:color w:val="000000"/>
          <w:sz w:val="28"/>
        </w:rPr>
        <w:br/>
      </w:r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секции «</w:t>
      </w:r>
      <w:proofErr w:type="spellStart"/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Кудо</w:t>
      </w:r>
      <w:proofErr w:type="spellEnd"/>
      <w:r w:rsidRPr="00A128E1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»</w:t>
      </w:r>
    </w:p>
    <w:p w:rsidR="00A128E1" w:rsidRDefault="00A128E1" w:rsidP="00A128E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20 марта в РДК (зал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единобордств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) прошло Первенство по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Кудо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Западнодвинского муниципального округа, среди спортсменов</w:t>
      </w:r>
      <w:r w:rsidRPr="00A128E1">
        <w:rPr>
          <w:rFonts w:ascii="Times New Roman" w:hAnsi="Times New Roman" w:cs="Times New Roman"/>
          <w:color w:val="000000"/>
          <w:sz w:val="28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секции «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Кудо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»/тренер: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Лисенков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Е.П./</w:t>
      </w:r>
    </w:p>
    <w:p w:rsidR="00000000" w:rsidRDefault="00A128E1" w:rsidP="00A128E1">
      <w:pPr>
        <w:spacing w:after="0" w:line="240" w:lineRule="auto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A128E1">
        <w:rPr>
          <w:rFonts w:ascii="Times New Roman" w:hAnsi="Times New Roman" w:cs="Times New Roman"/>
          <w:color w:val="000000"/>
          <w:sz w:val="28"/>
        </w:rPr>
        <w:br/>
      </w:r>
      <w:r w:rsidRPr="00A128E1">
        <w:rPr>
          <w:rFonts w:ascii="Times New Roman" w:hAnsi="Times New Roman" w:cs="Times New Roman"/>
          <w:color w:val="000000"/>
          <w:sz w:val="28"/>
        </w:rPr>
        <w:br/>
      </w:r>
      <w:proofErr w:type="gram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Категория 140 единиц Категория 170 ед.</w:t>
      </w:r>
      <w:r w:rsidRPr="00A128E1">
        <w:rPr>
          <w:rFonts w:ascii="Times New Roman" w:hAnsi="Times New Roman" w:cs="Times New Roman"/>
          <w:color w:val="000000"/>
          <w:sz w:val="28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- 1м – Миронов Максим 1м – Зверев Константин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- 2м – Гаврилов Дима 2м – Мирович Александр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- 3м – Новоселов Матвей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Категория 190 единиц (1-й состав) Категория 190 ед. (2-й состав)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- 1м –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Закураев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Олег 1м –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Чикарев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Артем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- 2м – Колмогоров Тимофей 2м –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Ломаков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Иван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- 3м – Николаев Иван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Категория 190 единиц (3-й состав) Категория 200 ед.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- 1м – Савельев Егор 1м –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Постарнакова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Майя</w:t>
      </w:r>
      <w:proofErr w:type="gram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- 2м – Коваленко Григорий 2м – Колмогоров Тимофей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- 3м – Потапов Олег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Категория 220 единиц Категория 280 ед.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- 1м – Шакунов Максим 1м – Зубров Максим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 xml:space="preserve">- 1м – Миронова Яна 2м – </w:t>
      </w:r>
      <w:proofErr w:type="spellStart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>Юхаленков</w:t>
      </w:r>
      <w:proofErr w:type="spellEnd"/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Евгений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- 2м – Иванов Денис</w:t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</w:r>
      <w:r w:rsidRPr="00A128E1">
        <w:rPr>
          <w:rFonts w:ascii="Times New Roman" w:hAnsi="Times New Roman" w:cs="Times New Roman"/>
          <w:color w:val="000000"/>
          <w:sz w:val="28"/>
          <w:shd w:val="clear" w:color="auto" w:fill="FFFFFF"/>
        </w:rPr>
        <w:br/>
        <w:t>Победители и призеры награждены медалями и дипломами.</w:t>
      </w:r>
    </w:p>
    <w:p w:rsidR="00A128E1" w:rsidRPr="00A128E1" w:rsidRDefault="00A128E1" w:rsidP="00A128E1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3452495</wp:posOffset>
            </wp:positionH>
            <wp:positionV relativeFrom="margin">
              <wp:posOffset>7609840</wp:posOffset>
            </wp:positionV>
            <wp:extent cx="3688080" cy="2446020"/>
            <wp:effectExtent l="19050" t="0" r="7620" b="0"/>
            <wp:wrapSquare wrapText="bothSides"/>
            <wp:docPr id="3" name="Рисунок 0" descr="vvrotjPNM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rotjPNMG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-207645</wp:posOffset>
            </wp:positionH>
            <wp:positionV relativeFrom="margin">
              <wp:posOffset>6068060</wp:posOffset>
            </wp:positionV>
            <wp:extent cx="3489325" cy="2604770"/>
            <wp:effectExtent l="19050" t="0" r="0" b="0"/>
            <wp:wrapSquare wrapText="bothSides"/>
            <wp:docPr id="2" name="Рисунок 1" descr="4OFXV1J3O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OFXV1J3Oj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604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128E1" w:rsidRPr="00A128E1" w:rsidSect="00A128E1">
      <w:pgSz w:w="11906" w:h="16838"/>
      <w:pgMar w:top="624" w:right="851" w:bottom="68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28E1"/>
    <w:rsid w:val="00A1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2022-03-25T08:19:00Z</dcterms:created>
  <dcterms:modified xsi:type="dcterms:W3CDTF">2022-03-25T08:26:00Z</dcterms:modified>
</cp:coreProperties>
</file>