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C4" w:rsidRPr="00C5405A" w:rsidRDefault="00564FC4" w:rsidP="0080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564FC4" w:rsidRPr="00C5405A" w:rsidRDefault="00564FC4" w:rsidP="0080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E5D" w:rsidRPr="00C5405A" w:rsidRDefault="00806FB0" w:rsidP="0080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РФ</w:t>
      </w:r>
    </w:p>
    <w:p w:rsidR="00FA7071" w:rsidRPr="00C5405A" w:rsidRDefault="00806FB0" w:rsidP="0080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453771" w:rsidRPr="00C5405A" w:rsidRDefault="00FA7071" w:rsidP="0080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06FB0" w:rsidRPr="00C5405A" w:rsidRDefault="00453771" w:rsidP="0080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BE6167" w:rsidRPr="00C5405A" w:rsidRDefault="00BE6167" w:rsidP="00C5405A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DE" w:rsidRPr="00C5405A" w:rsidRDefault="00673BA6" w:rsidP="00BC3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06FB0" w:rsidRPr="00C5405A" w:rsidRDefault="00806FB0" w:rsidP="00806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7C6" w:rsidRDefault="00C5405A" w:rsidP="00806F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19.02.2024 </w:t>
      </w:r>
      <w:r w:rsidR="006D179B" w:rsidRPr="00C5405A">
        <w:rPr>
          <w:rFonts w:ascii="Times New Roman" w:hAnsi="Times New Roman" w:cs="Times New Roman"/>
          <w:b/>
          <w:sz w:val="28"/>
          <w:szCs w:val="28"/>
        </w:rPr>
        <w:t>г.</w:t>
      </w:r>
      <w:r w:rsidR="00806FB0" w:rsidRPr="00C540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47C6" w:rsidRPr="00C540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6FB0" w:rsidRPr="00C5405A">
        <w:rPr>
          <w:rFonts w:ascii="Times New Roman" w:hAnsi="Times New Roman" w:cs="Times New Roman"/>
          <w:b/>
          <w:sz w:val="28"/>
          <w:szCs w:val="28"/>
        </w:rPr>
        <w:t xml:space="preserve"> г. Западня Двина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97E7C" w:rsidRPr="00C540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179B" w:rsidRPr="00C540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0144" w:rsidRPr="00C54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E7C" w:rsidRP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FB0" w:rsidRPr="00C5405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179B" w:rsidRP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154</w:t>
      </w:r>
      <w:r w:rsidR="000A47C6" w:rsidRP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05A" w:rsidRPr="00C5405A" w:rsidRDefault="00C5405A" w:rsidP="00806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05A" w:rsidRDefault="00C70C19" w:rsidP="0056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5405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C5405A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BA6" w:rsidRPr="00C5405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61C23" w:rsidRPr="00C5405A" w:rsidRDefault="00E46950" w:rsidP="00687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А</w:t>
      </w:r>
      <w:r w:rsidR="00C70C19" w:rsidRPr="00C5405A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C19" w:rsidRPr="00C5405A"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  <w:r w:rsidR="00687593" w:rsidRPr="00C5405A">
        <w:rPr>
          <w:rFonts w:ascii="Times New Roman" w:hAnsi="Times New Roman" w:cs="Times New Roman"/>
          <w:b/>
          <w:sz w:val="28"/>
          <w:szCs w:val="28"/>
        </w:rPr>
        <w:t>района Тверской области</w:t>
      </w:r>
      <w:r w:rsidR="00C70C19" w:rsidRP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C23" w:rsidRPr="00C5405A" w:rsidRDefault="00C70C19" w:rsidP="00A61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61C23" w:rsidRPr="00C5405A">
        <w:rPr>
          <w:rFonts w:ascii="Times New Roman" w:hAnsi="Times New Roman" w:cs="Times New Roman"/>
          <w:b/>
          <w:sz w:val="28"/>
          <w:szCs w:val="28"/>
        </w:rPr>
        <w:t>01.06</w:t>
      </w:r>
      <w:r w:rsidRPr="00C5405A">
        <w:rPr>
          <w:rFonts w:ascii="Times New Roman" w:hAnsi="Times New Roman" w:cs="Times New Roman"/>
          <w:b/>
          <w:sz w:val="28"/>
          <w:szCs w:val="28"/>
        </w:rPr>
        <w:t>.201</w:t>
      </w:r>
      <w:r w:rsidR="00876685" w:rsidRPr="00C5405A">
        <w:rPr>
          <w:rFonts w:ascii="Times New Roman" w:hAnsi="Times New Roman" w:cs="Times New Roman"/>
          <w:b/>
          <w:sz w:val="28"/>
          <w:szCs w:val="28"/>
        </w:rPr>
        <w:t>5</w:t>
      </w:r>
      <w:r w:rsidRPr="00C5405A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61C23" w:rsidRPr="00C5405A">
        <w:rPr>
          <w:rFonts w:ascii="Times New Roman" w:hAnsi="Times New Roman" w:cs="Times New Roman"/>
          <w:b/>
          <w:sz w:val="28"/>
          <w:szCs w:val="28"/>
        </w:rPr>
        <w:t xml:space="preserve">89 «Об утверждении </w:t>
      </w:r>
    </w:p>
    <w:p w:rsidR="00A61C23" w:rsidRPr="00C5405A" w:rsidRDefault="00A61C23" w:rsidP="00A61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</w:t>
      </w:r>
    </w:p>
    <w:p w:rsidR="00C5405A" w:rsidRDefault="00A61C23" w:rsidP="00A61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финансовым отделом функции по</w:t>
      </w:r>
      <w:r w:rsid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5A"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</w:p>
    <w:p w:rsidR="00C5405A" w:rsidRDefault="00A61C23" w:rsidP="00A61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ведомственного контроля</w:t>
      </w:r>
      <w:r w:rsid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5A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</w:t>
      </w:r>
    </w:p>
    <w:p w:rsidR="00A61C23" w:rsidRPr="00C5405A" w:rsidRDefault="00A61C23" w:rsidP="00A61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работ, услуг для</w:t>
      </w:r>
      <w:r w:rsidR="00C5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5A"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</w:t>
      </w:r>
    </w:p>
    <w:p w:rsidR="00876685" w:rsidRPr="00C5405A" w:rsidRDefault="00673BA6" w:rsidP="00673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5A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r w:rsidR="00A61C23" w:rsidRPr="00C5405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92EBB" w:rsidRPr="00C5405A" w:rsidRDefault="00892EBB" w:rsidP="00C5405A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A61C23" w:rsidRPr="00C5405A" w:rsidRDefault="00892EBB" w:rsidP="00C5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1C23" w:rsidRPr="00C5405A">
        <w:rPr>
          <w:rFonts w:ascii="Times New Roman" w:hAnsi="Times New Roman" w:cs="Times New Roman"/>
          <w:sz w:val="28"/>
          <w:szCs w:val="28"/>
        </w:rPr>
        <w:t>Постановлением Главы Западнодвинского муниципального округа Тверской области от 01.02.2024 года №31</w:t>
      </w:r>
      <w:r w:rsidRPr="00C5405A">
        <w:rPr>
          <w:rFonts w:ascii="Times New Roman" w:hAnsi="Times New Roman" w:cs="Times New Roman"/>
          <w:sz w:val="28"/>
          <w:szCs w:val="28"/>
        </w:rPr>
        <w:t xml:space="preserve"> </w:t>
      </w:r>
      <w:r w:rsidR="00A61C23" w:rsidRPr="00C5405A">
        <w:rPr>
          <w:rFonts w:ascii="Times New Roman" w:hAnsi="Times New Roman" w:cs="Times New Roman"/>
          <w:sz w:val="28"/>
          <w:szCs w:val="28"/>
        </w:rPr>
        <w:t>«</w:t>
      </w:r>
      <w:r w:rsidR="00A61C23" w:rsidRPr="00C5405A">
        <w:rPr>
          <w:rFonts w:ascii="Times New Roman" w:hAnsi="Times New Roman" w:cs="Times New Roman"/>
          <w:spacing w:val="-3"/>
          <w:sz w:val="28"/>
          <w:szCs w:val="28"/>
        </w:rPr>
        <w:t xml:space="preserve">Об утверждении Порядка осуществления ведомственного контроля в сфере закупок товаров, работ, услуг для обеспечения муниципальных нужд </w:t>
      </w:r>
      <w:r w:rsidR="00A61C23" w:rsidRPr="00C5405A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916AF1" w:rsidRPr="00C5405A">
        <w:rPr>
          <w:rFonts w:ascii="Times New Roman" w:hAnsi="Times New Roman" w:cs="Times New Roman"/>
          <w:sz w:val="28"/>
          <w:szCs w:val="28"/>
        </w:rPr>
        <w:t>»:</w:t>
      </w:r>
    </w:p>
    <w:p w:rsidR="00552CBB" w:rsidRPr="00C5405A" w:rsidRDefault="00C70C19" w:rsidP="00C5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bCs/>
          <w:sz w:val="28"/>
          <w:szCs w:val="28"/>
        </w:rPr>
        <w:t>1</w:t>
      </w:r>
      <w:r w:rsidR="00C5405A">
        <w:rPr>
          <w:rFonts w:ascii="Times New Roman" w:hAnsi="Times New Roman" w:cs="Times New Roman"/>
          <w:bCs/>
          <w:sz w:val="28"/>
          <w:szCs w:val="28"/>
        </w:rPr>
        <w:t>.</w:t>
      </w:r>
      <w:r w:rsidR="00552CBB" w:rsidRPr="00C5405A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673BA6" w:rsidRPr="00C5405A">
        <w:rPr>
          <w:rFonts w:ascii="Times New Roman" w:hAnsi="Times New Roman" w:cs="Times New Roman"/>
          <w:bCs/>
          <w:sz w:val="28"/>
          <w:szCs w:val="28"/>
        </w:rPr>
        <w:t>Распоряжение А</w:t>
      </w:r>
      <w:r w:rsidR="00552CBB" w:rsidRPr="00C5405A">
        <w:rPr>
          <w:rFonts w:ascii="Times New Roman" w:hAnsi="Times New Roman" w:cs="Times New Roman"/>
          <w:sz w:val="28"/>
          <w:szCs w:val="28"/>
        </w:rPr>
        <w:t>дминистрации Западнодвин</w:t>
      </w:r>
      <w:r w:rsidR="00FA7071" w:rsidRPr="00C5405A">
        <w:rPr>
          <w:rFonts w:ascii="Times New Roman" w:hAnsi="Times New Roman" w:cs="Times New Roman"/>
          <w:sz w:val="28"/>
          <w:szCs w:val="28"/>
        </w:rPr>
        <w:t>с</w:t>
      </w:r>
      <w:r w:rsidR="00552CBB" w:rsidRPr="00C5405A">
        <w:rPr>
          <w:rFonts w:ascii="Times New Roman" w:hAnsi="Times New Roman" w:cs="Times New Roman"/>
          <w:sz w:val="28"/>
          <w:szCs w:val="28"/>
        </w:rPr>
        <w:t>к</w:t>
      </w:r>
      <w:r w:rsidR="00876685" w:rsidRPr="00C5405A">
        <w:rPr>
          <w:rFonts w:ascii="Times New Roman" w:hAnsi="Times New Roman" w:cs="Times New Roman"/>
          <w:sz w:val="28"/>
          <w:szCs w:val="28"/>
        </w:rPr>
        <w:t xml:space="preserve">ого района Тверской </w:t>
      </w:r>
      <w:r w:rsidR="00A61C23" w:rsidRPr="00C5405A">
        <w:rPr>
          <w:rFonts w:ascii="Times New Roman" w:hAnsi="Times New Roman" w:cs="Times New Roman"/>
          <w:sz w:val="28"/>
          <w:szCs w:val="28"/>
        </w:rPr>
        <w:t>области от 01.06</w:t>
      </w:r>
      <w:r w:rsidR="00876685" w:rsidRPr="00C5405A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A61C23" w:rsidRPr="00C5405A">
        <w:rPr>
          <w:rFonts w:ascii="Times New Roman" w:hAnsi="Times New Roman" w:cs="Times New Roman"/>
          <w:sz w:val="28"/>
          <w:szCs w:val="28"/>
        </w:rPr>
        <w:t>89</w:t>
      </w:r>
      <w:r w:rsidR="00876685" w:rsidRPr="00C5405A">
        <w:rPr>
          <w:rFonts w:ascii="Times New Roman" w:hAnsi="Times New Roman" w:cs="Times New Roman"/>
          <w:sz w:val="28"/>
          <w:szCs w:val="28"/>
        </w:rPr>
        <w:t xml:space="preserve"> </w:t>
      </w:r>
      <w:r w:rsidR="00A61C23" w:rsidRPr="00C5405A">
        <w:rPr>
          <w:rFonts w:ascii="Times New Roman" w:hAnsi="Times New Roman" w:cs="Times New Roman"/>
          <w:sz w:val="28"/>
          <w:szCs w:val="28"/>
        </w:rPr>
        <w:t>«</w:t>
      </w:r>
      <w:r w:rsidR="00673BA6" w:rsidRPr="00C5405A">
        <w:rPr>
          <w:rFonts w:ascii="Times New Roman" w:hAnsi="Times New Roman" w:cs="Times New Roman"/>
          <w:sz w:val="28"/>
          <w:szCs w:val="28"/>
        </w:rPr>
        <w:t>О</w:t>
      </w:r>
      <w:r w:rsidR="00A61C23" w:rsidRPr="00C5405A">
        <w:rPr>
          <w:rFonts w:ascii="Times New Roman" w:hAnsi="Times New Roman" w:cs="Times New Roman"/>
          <w:sz w:val="28"/>
          <w:szCs w:val="28"/>
        </w:rPr>
        <w:t>б</w:t>
      </w:r>
      <w:r w:rsidR="00673BA6" w:rsidRPr="00C5405A">
        <w:rPr>
          <w:rFonts w:ascii="Times New Roman" w:hAnsi="Times New Roman" w:cs="Times New Roman"/>
          <w:sz w:val="28"/>
          <w:szCs w:val="28"/>
        </w:rPr>
        <w:t xml:space="preserve"> </w:t>
      </w:r>
      <w:r w:rsidR="00A61C23" w:rsidRPr="00C5405A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исполнения финансовым отделом функции по осуществлению ведомственного контроля в сфере закупок товаров, работ, услуг для обеспечения муниципальных нужд</w:t>
      </w:r>
      <w:r w:rsidR="00C5405A">
        <w:rPr>
          <w:rFonts w:ascii="Times New Roman" w:hAnsi="Times New Roman" w:cs="Times New Roman"/>
          <w:sz w:val="28"/>
          <w:szCs w:val="28"/>
        </w:rPr>
        <w:t xml:space="preserve"> </w:t>
      </w:r>
      <w:r w:rsidR="00A61C23" w:rsidRPr="00C5405A">
        <w:rPr>
          <w:rFonts w:ascii="Times New Roman" w:hAnsi="Times New Roman" w:cs="Times New Roman"/>
          <w:sz w:val="28"/>
          <w:szCs w:val="28"/>
        </w:rPr>
        <w:t>Западнодвинского района»</w:t>
      </w:r>
      <w:r w:rsidR="00552CBB" w:rsidRPr="00C5405A">
        <w:rPr>
          <w:rFonts w:ascii="Times New Roman" w:hAnsi="Times New Roman" w:cs="Times New Roman"/>
          <w:sz w:val="28"/>
          <w:szCs w:val="28"/>
        </w:rPr>
        <w:t>.</w:t>
      </w:r>
    </w:p>
    <w:p w:rsidR="00CC3B08" w:rsidRPr="00C5405A" w:rsidRDefault="00687593" w:rsidP="00C540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bCs/>
          <w:sz w:val="28"/>
          <w:szCs w:val="28"/>
        </w:rPr>
        <w:t>2</w:t>
      </w:r>
      <w:r w:rsidR="00DC07C1" w:rsidRPr="00C5405A">
        <w:rPr>
          <w:rFonts w:ascii="Times New Roman" w:hAnsi="Times New Roman" w:cs="Times New Roman"/>
          <w:bCs/>
          <w:sz w:val="28"/>
          <w:szCs w:val="28"/>
        </w:rPr>
        <w:t>.</w:t>
      </w:r>
      <w:r w:rsidRPr="00C540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3BA6" w:rsidRPr="00C5405A">
        <w:rPr>
          <w:rFonts w:ascii="Times New Roman" w:hAnsi="Times New Roman" w:cs="Times New Roman"/>
          <w:sz w:val="28"/>
          <w:szCs w:val="28"/>
        </w:rPr>
        <w:t>Распоряжение</w:t>
      </w:r>
      <w:r w:rsidR="008A2631" w:rsidRPr="00C5405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E46950" w:rsidRPr="00C5405A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92EBB" w:rsidRPr="00C5405A">
        <w:rPr>
          <w:rFonts w:ascii="Times New Roman" w:hAnsi="Times New Roman" w:cs="Times New Roman"/>
          <w:sz w:val="28"/>
          <w:szCs w:val="28"/>
        </w:rPr>
        <w:t>размещению</w:t>
      </w:r>
      <w:r w:rsidR="00876685" w:rsidRPr="00C5405A">
        <w:rPr>
          <w:rFonts w:ascii="Times New Roman" w:hAnsi="Times New Roman" w:cs="Times New Roman"/>
          <w:sz w:val="28"/>
          <w:szCs w:val="28"/>
        </w:rPr>
        <w:t xml:space="preserve"> </w:t>
      </w:r>
      <w:r w:rsidR="00C6766E" w:rsidRPr="00C5405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76685" w:rsidRPr="00C540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766E" w:rsidRPr="00C5405A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E46950" w:rsidRPr="00C5405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6766E" w:rsidRPr="00C5405A">
        <w:rPr>
          <w:rFonts w:ascii="Times New Roman" w:hAnsi="Times New Roman" w:cs="Times New Roman"/>
          <w:sz w:val="28"/>
          <w:szCs w:val="28"/>
        </w:rPr>
        <w:t xml:space="preserve"> в</w:t>
      </w:r>
      <w:r w:rsidR="00E46950" w:rsidRPr="00C5405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C6766E" w:rsidRPr="00C5405A">
        <w:rPr>
          <w:rFonts w:ascii="Times New Roman" w:hAnsi="Times New Roman" w:cs="Times New Roman"/>
          <w:sz w:val="28"/>
          <w:szCs w:val="28"/>
        </w:rPr>
        <w:t>сети Интернет</w:t>
      </w:r>
      <w:r w:rsidR="008A2631" w:rsidRPr="00C5405A">
        <w:rPr>
          <w:rFonts w:ascii="Times New Roman" w:hAnsi="Times New Roman" w:cs="Times New Roman"/>
          <w:sz w:val="28"/>
          <w:szCs w:val="28"/>
        </w:rPr>
        <w:t>.</w:t>
      </w:r>
    </w:p>
    <w:p w:rsidR="00876685" w:rsidRPr="00C5405A" w:rsidRDefault="00876685" w:rsidP="00C5405A">
      <w:pPr>
        <w:spacing w:after="0" w:line="1200" w:lineRule="auto"/>
        <w:rPr>
          <w:rFonts w:ascii="Times New Roman" w:hAnsi="Times New Roman" w:cs="Times New Roman"/>
          <w:sz w:val="28"/>
          <w:szCs w:val="28"/>
        </w:rPr>
      </w:pPr>
    </w:p>
    <w:p w:rsidR="00FA7071" w:rsidRPr="00C5405A" w:rsidRDefault="00C5405A" w:rsidP="00FA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A7071" w:rsidRPr="00C5405A"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FA7071" w:rsidRPr="00C5405A" w:rsidRDefault="00C5405A" w:rsidP="00FA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7071" w:rsidRPr="00C5405A">
        <w:rPr>
          <w:rFonts w:ascii="Times New Roman" w:hAnsi="Times New Roman" w:cs="Times New Roman"/>
          <w:sz w:val="28"/>
          <w:szCs w:val="28"/>
        </w:rPr>
        <w:t xml:space="preserve">муниципального округа  О.А. </w:t>
      </w:r>
      <w:proofErr w:type="spellStart"/>
      <w:r w:rsidR="00FA7071" w:rsidRPr="00C5405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FA7071" w:rsidRPr="00C5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C4" w:rsidRPr="00C5405A" w:rsidRDefault="00564FC4" w:rsidP="00FA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071" w:rsidRPr="00C5405A" w:rsidRDefault="00FA7071" w:rsidP="00E43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071" w:rsidRPr="00C5405A" w:rsidSect="00CF4A6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ACA"/>
    <w:multiLevelType w:val="hybridMultilevel"/>
    <w:tmpl w:val="F380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3E6"/>
    <w:multiLevelType w:val="hybridMultilevel"/>
    <w:tmpl w:val="C13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6C11"/>
    <w:multiLevelType w:val="multilevel"/>
    <w:tmpl w:val="3CE0DA3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6FB0"/>
    <w:rsid w:val="00007F47"/>
    <w:rsid w:val="00067093"/>
    <w:rsid w:val="000A47C6"/>
    <w:rsid w:val="000A7F5A"/>
    <w:rsid w:val="000B5765"/>
    <w:rsid w:val="000E74B9"/>
    <w:rsid w:val="000F38B5"/>
    <w:rsid w:val="000F7E64"/>
    <w:rsid w:val="00197E41"/>
    <w:rsid w:val="001A7F3B"/>
    <w:rsid w:val="001B7A44"/>
    <w:rsid w:val="001D3CF3"/>
    <w:rsid w:val="001F2C2B"/>
    <w:rsid w:val="00220310"/>
    <w:rsid w:val="002269B3"/>
    <w:rsid w:val="00264181"/>
    <w:rsid w:val="00297E7C"/>
    <w:rsid w:val="00306507"/>
    <w:rsid w:val="00371CDF"/>
    <w:rsid w:val="00372151"/>
    <w:rsid w:val="003B74F5"/>
    <w:rsid w:val="00436671"/>
    <w:rsid w:val="004441CB"/>
    <w:rsid w:val="00453771"/>
    <w:rsid w:val="004774F7"/>
    <w:rsid w:val="004949C4"/>
    <w:rsid w:val="004B0254"/>
    <w:rsid w:val="004B0D40"/>
    <w:rsid w:val="004C3D02"/>
    <w:rsid w:val="0053478B"/>
    <w:rsid w:val="00552CBB"/>
    <w:rsid w:val="00564FC4"/>
    <w:rsid w:val="00594097"/>
    <w:rsid w:val="005A2D17"/>
    <w:rsid w:val="005D3175"/>
    <w:rsid w:val="00615632"/>
    <w:rsid w:val="00662A60"/>
    <w:rsid w:val="00670E5D"/>
    <w:rsid w:val="00672181"/>
    <w:rsid w:val="00673BA6"/>
    <w:rsid w:val="00685E57"/>
    <w:rsid w:val="00687593"/>
    <w:rsid w:val="006964EB"/>
    <w:rsid w:val="006B1663"/>
    <w:rsid w:val="006D179B"/>
    <w:rsid w:val="006F3B79"/>
    <w:rsid w:val="00700B30"/>
    <w:rsid w:val="00724AFF"/>
    <w:rsid w:val="00725DF7"/>
    <w:rsid w:val="007907A0"/>
    <w:rsid w:val="007A13A8"/>
    <w:rsid w:val="00806FB0"/>
    <w:rsid w:val="008354B2"/>
    <w:rsid w:val="008405D2"/>
    <w:rsid w:val="00852583"/>
    <w:rsid w:val="00853F76"/>
    <w:rsid w:val="00876685"/>
    <w:rsid w:val="00884D70"/>
    <w:rsid w:val="008867F7"/>
    <w:rsid w:val="00892EBB"/>
    <w:rsid w:val="00894B36"/>
    <w:rsid w:val="008A2631"/>
    <w:rsid w:val="009018A3"/>
    <w:rsid w:val="00916AF1"/>
    <w:rsid w:val="00941DD7"/>
    <w:rsid w:val="009712F4"/>
    <w:rsid w:val="009802FD"/>
    <w:rsid w:val="009A7BDE"/>
    <w:rsid w:val="009B60FE"/>
    <w:rsid w:val="009D25F5"/>
    <w:rsid w:val="00A61C23"/>
    <w:rsid w:val="00A906D8"/>
    <w:rsid w:val="00AE41A8"/>
    <w:rsid w:val="00B20144"/>
    <w:rsid w:val="00B2788C"/>
    <w:rsid w:val="00B5387F"/>
    <w:rsid w:val="00BA6374"/>
    <w:rsid w:val="00BB48FC"/>
    <w:rsid w:val="00BC240B"/>
    <w:rsid w:val="00BC32DE"/>
    <w:rsid w:val="00BE3630"/>
    <w:rsid w:val="00BE6167"/>
    <w:rsid w:val="00C02BE8"/>
    <w:rsid w:val="00C5405A"/>
    <w:rsid w:val="00C54399"/>
    <w:rsid w:val="00C6766E"/>
    <w:rsid w:val="00C70C19"/>
    <w:rsid w:val="00C86A21"/>
    <w:rsid w:val="00C95578"/>
    <w:rsid w:val="00CA2889"/>
    <w:rsid w:val="00CC3B08"/>
    <w:rsid w:val="00CF1F35"/>
    <w:rsid w:val="00CF4A6B"/>
    <w:rsid w:val="00CF708D"/>
    <w:rsid w:val="00D02012"/>
    <w:rsid w:val="00D87BB7"/>
    <w:rsid w:val="00DA57E0"/>
    <w:rsid w:val="00DC07C1"/>
    <w:rsid w:val="00DF4107"/>
    <w:rsid w:val="00E43769"/>
    <w:rsid w:val="00E46950"/>
    <w:rsid w:val="00E53FB5"/>
    <w:rsid w:val="00E70143"/>
    <w:rsid w:val="00E96B2D"/>
    <w:rsid w:val="00EC3692"/>
    <w:rsid w:val="00F075CA"/>
    <w:rsid w:val="00F4356E"/>
    <w:rsid w:val="00F45307"/>
    <w:rsid w:val="00F6344E"/>
    <w:rsid w:val="00F77544"/>
    <w:rsid w:val="00FA7071"/>
    <w:rsid w:val="00FC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9712F4"/>
  </w:style>
  <w:style w:type="paragraph" w:styleId="a3">
    <w:name w:val="Balloon Text"/>
    <w:basedOn w:val="a"/>
    <w:link w:val="a4"/>
    <w:uiPriority w:val="99"/>
    <w:semiHidden/>
    <w:unhideWhenUsed/>
    <w:rsid w:val="000B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C0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2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2024-02-19T08:52:00Z</cp:lastPrinted>
  <dcterms:created xsi:type="dcterms:W3CDTF">2024-02-19T08:50:00Z</dcterms:created>
  <dcterms:modified xsi:type="dcterms:W3CDTF">2024-02-19T08:52:00Z</dcterms:modified>
</cp:coreProperties>
</file>