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44" w:rsidRPr="00623EF5" w:rsidRDefault="00D13F44" w:rsidP="00E51319">
      <w:pPr>
        <w:pStyle w:val="aa"/>
        <w:rPr>
          <w:rFonts w:ascii="Times New Roman" w:eastAsia="Times New Roman" w:hAnsi="Times New Roman"/>
          <w:szCs w:val="28"/>
        </w:rPr>
      </w:pPr>
      <w:r w:rsidRPr="00623EF5">
        <w:rPr>
          <w:rFonts w:ascii="Times New Roman" w:eastAsia="Times New Roman" w:hAnsi="Times New Roman"/>
          <w:szCs w:val="28"/>
        </w:rPr>
        <w:t>РФ</w:t>
      </w:r>
    </w:p>
    <w:p w:rsidR="00D13F44" w:rsidRPr="00623EF5" w:rsidRDefault="00D13F44" w:rsidP="00D13F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23EF5">
        <w:rPr>
          <w:rFonts w:ascii="Times New Roman" w:eastAsia="Times New Roman" w:hAnsi="Times New Roman"/>
          <w:b/>
          <w:bCs/>
          <w:sz w:val="28"/>
          <w:szCs w:val="28"/>
        </w:rPr>
        <w:t>АДМИНИСТРАЦИЯ ЗАПАДНОДВИНСКОГО</w:t>
      </w:r>
    </w:p>
    <w:p w:rsidR="00D13F44" w:rsidRPr="00623EF5" w:rsidRDefault="00D13F44" w:rsidP="00D13F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23EF5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ОКРУГА</w:t>
      </w:r>
    </w:p>
    <w:p w:rsidR="00D13F44" w:rsidRPr="00623EF5" w:rsidRDefault="00D13F44" w:rsidP="00D13F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23EF5">
        <w:rPr>
          <w:rFonts w:ascii="Times New Roman" w:eastAsia="Times New Roman" w:hAnsi="Times New Roman"/>
          <w:b/>
          <w:bCs/>
          <w:sz w:val="28"/>
          <w:szCs w:val="28"/>
        </w:rPr>
        <w:t>ТВЕРСКОЙ ОБЛАСТИ</w:t>
      </w:r>
    </w:p>
    <w:p w:rsidR="00D13F44" w:rsidRPr="00623EF5" w:rsidRDefault="00D13F44" w:rsidP="00623EF5">
      <w:pPr>
        <w:spacing w:after="0" w:line="9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3F44" w:rsidRPr="00623EF5" w:rsidRDefault="00545A11" w:rsidP="00545A1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3EF5">
        <w:rPr>
          <w:sz w:val="28"/>
          <w:szCs w:val="28"/>
        </w:rPr>
        <w:t>РАСПОРЯЖЕНИЕ</w:t>
      </w:r>
    </w:p>
    <w:p w:rsidR="00623EF5" w:rsidRPr="00623EF5" w:rsidRDefault="00623EF5" w:rsidP="00545A11">
      <w:pPr>
        <w:pStyle w:val="1"/>
        <w:spacing w:before="0" w:beforeAutospacing="0" w:after="0" w:afterAutospacing="0"/>
        <w:jc w:val="center"/>
        <w:rPr>
          <w:rFonts w:eastAsia="Calibri"/>
          <w:bCs w:val="0"/>
          <w:sz w:val="28"/>
          <w:szCs w:val="28"/>
        </w:rPr>
      </w:pPr>
    </w:p>
    <w:p w:rsidR="00D13F44" w:rsidRPr="00623EF5" w:rsidRDefault="00623EF5" w:rsidP="00D13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EF5">
        <w:rPr>
          <w:rFonts w:ascii="Times New Roman" w:hAnsi="Times New Roman"/>
          <w:b/>
          <w:sz w:val="28"/>
          <w:szCs w:val="28"/>
        </w:rPr>
        <w:t>03</w:t>
      </w:r>
      <w:r w:rsidR="00D13F44" w:rsidRPr="00623EF5">
        <w:rPr>
          <w:rFonts w:ascii="Times New Roman" w:eastAsia="Times New Roman" w:hAnsi="Times New Roman"/>
          <w:b/>
          <w:sz w:val="28"/>
          <w:szCs w:val="28"/>
        </w:rPr>
        <w:t>.</w:t>
      </w:r>
      <w:r w:rsidR="001B1FB0" w:rsidRPr="00623EF5">
        <w:rPr>
          <w:rFonts w:ascii="Times New Roman" w:hAnsi="Times New Roman"/>
          <w:b/>
          <w:sz w:val="28"/>
          <w:szCs w:val="28"/>
        </w:rPr>
        <w:t>0</w:t>
      </w:r>
      <w:r w:rsidR="00803DE5" w:rsidRPr="00623EF5">
        <w:rPr>
          <w:rFonts w:ascii="Times New Roman" w:hAnsi="Times New Roman"/>
          <w:b/>
          <w:sz w:val="28"/>
          <w:szCs w:val="28"/>
        </w:rPr>
        <w:t>4</w:t>
      </w:r>
      <w:r w:rsidR="00D13F44" w:rsidRPr="00623EF5">
        <w:rPr>
          <w:rFonts w:ascii="Times New Roman" w:eastAsia="Times New Roman" w:hAnsi="Times New Roman"/>
          <w:b/>
          <w:sz w:val="28"/>
          <w:szCs w:val="28"/>
        </w:rPr>
        <w:t>.202</w:t>
      </w:r>
      <w:r w:rsidR="00803DE5" w:rsidRPr="00623EF5">
        <w:rPr>
          <w:rFonts w:ascii="Times New Roman" w:eastAsia="Times New Roman" w:hAnsi="Times New Roman"/>
          <w:b/>
          <w:sz w:val="28"/>
          <w:szCs w:val="28"/>
        </w:rPr>
        <w:t>4</w:t>
      </w:r>
      <w:r w:rsidRPr="00623EF5"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r w:rsidR="00D13F44" w:rsidRPr="00623EF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</w:t>
      </w:r>
      <w:r w:rsidRPr="00623EF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13F44" w:rsidRPr="00623E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23EF5">
        <w:rPr>
          <w:rFonts w:ascii="Times New Roman" w:eastAsia="Times New Roman" w:hAnsi="Times New Roman"/>
          <w:b/>
          <w:sz w:val="28"/>
          <w:szCs w:val="28"/>
        </w:rPr>
        <w:t xml:space="preserve">г. </w:t>
      </w:r>
      <w:r w:rsidR="00D13F44" w:rsidRPr="00623EF5">
        <w:rPr>
          <w:rFonts w:ascii="Times New Roman" w:eastAsia="Times New Roman" w:hAnsi="Times New Roman"/>
          <w:b/>
          <w:sz w:val="28"/>
          <w:szCs w:val="28"/>
        </w:rPr>
        <w:t xml:space="preserve">Западная Двина            </w:t>
      </w:r>
      <w:r w:rsidRPr="00623EF5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D13F44" w:rsidRPr="00623EF5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8A7A96" w:rsidRPr="00623EF5">
        <w:rPr>
          <w:rFonts w:ascii="Times New Roman" w:hAnsi="Times New Roman"/>
          <w:b/>
          <w:sz w:val="28"/>
          <w:szCs w:val="28"/>
        </w:rPr>
        <w:t>№</w:t>
      </w:r>
      <w:r w:rsidRPr="00623EF5">
        <w:rPr>
          <w:rFonts w:ascii="Times New Roman" w:hAnsi="Times New Roman"/>
          <w:b/>
          <w:sz w:val="28"/>
          <w:szCs w:val="28"/>
        </w:rPr>
        <w:t xml:space="preserve"> 292</w:t>
      </w:r>
    </w:p>
    <w:p w:rsidR="00623EF5" w:rsidRPr="00623EF5" w:rsidRDefault="00623EF5" w:rsidP="00D1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F44" w:rsidRPr="00623EF5" w:rsidRDefault="00D13F44" w:rsidP="00D13F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E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37EDB" w:rsidRPr="00623EF5">
        <w:rPr>
          <w:rFonts w:ascii="Times New Roman" w:hAnsi="Times New Roman" w:cs="Times New Roman"/>
          <w:b/>
          <w:sz w:val="28"/>
          <w:szCs w:val="28"/>
        </w:rPr>
        <w:t>Распоряже</w:t>
      </w:r>
      <w:r w:rsidRPr="00623EF5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D13F44" w:rsidRPr="00623EF5" w:rsidRDefault="00D13F44" w:rsidP="00D13F4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23E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4606" w:rsidRPr="00623EF5">
        <w:rPr>
          <w:rFonts w:ascii="Times New Roman" w:hAnsi="Times New Roman" w:cs="Times New Roman"/>
          <w:b/>
          <w:sz w:val="28"/>
          <w:szCs w:val="28"/>
        </w:rPr>
        <w:t>230-1</w:t>
      </w:r>
      <w:r w:rsidRPr="00623EF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4606" w:rsidRPr="00623EF5">
        <w:rPr>
          <w:rFonts w:ascii="Times New Roman" w:hAnsi="Times New Roman" w:cs="Times New Roman"/>
          <w:b/>
          <w:sz w:val="28"/>
          <w:szCs w:val="28"/>
        </w:rPr>
        <w:t>13</w:t>
      </w:r>
      <w:r w:rsidRPr="00623EF5">
        <w:rPr>
          <w:rFonts w:ascii="Times New Roman" w:hAnsi="Times New Roman" w:cs="Times New Roman"/>
          <w:b/>
          <w:sz w:val="28"/>
          <w:szCs w:val="28"/>
        </w:rPr>
        <w:t>.0</w:t>
      </w:r>
      <w:r w:rsidR="003D4606" w:rsidRPr="00623EF5">
        <w:rPr>
          <w:rFonts w:ascii="Times New Roman" w:hAnsi="Times New Roman" w:cs="Times New Roman"/>
          <w:b/>
          <w:sz w:val="28"/>
          <w:szCs w:val="28"/>
        </w:rPr>
        <w:t>3</w:t>
      </w:r>
      <w:r w:rsidRPr="00623EF5">
        <w:rPr>
          <w:rFonts w:ascii="Times New Roman" w:hAnsi="Times New Roman" w:cs="Times New Roman"/>
          <w:b/>
          <w:sz w:val="28"/>
          <w:szCs w:val="28"/>
        </w:rPr>
        <w:t>.202</w:t>
      </w:r>
      <w:r w:rsidR="003D4606" w:rsidRPr="00623EF5">
        <w:rPr>
          <w:rFonts w:ascii="Times New Roman" w:hAnsi="Times New Roman" w:cs="Times New Roman"/>
          <w:b/>
          <w:sz w:val="28"/>
          <w:szCs w:val="28"/>
        </w:rPr>
        <w:t>3</w:t>
      </w:r>
      <w:r w:rsidRPr="00623EF5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proofErr w:type="gramStart"/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постоянно действующем</w:t>
      </w:r>
    </w:p>
    <w:p w:rsidR="00D13F44" w:rsidRPr="00623EF5" w:rsidRDefault="00D13F44" w:rsidP="00D13F4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оперативном </w:t>
      </w:r>
      <w:proofErr w:type="gramStart"/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штабе</w:t>
      </w:r>
      <w:proofErr w:type="gramEnd"/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при комиссии по предупреждению</w:t>
      </w:r>
    </w:p>
    <w:p w:rsidR="00D13F44" w:rsidRPr="00623EF5" w:rsidRDefault="00D13F44" w:rsidP="00D13F4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ликвидации чрезвычайных ситуаций,</w:t>
      </w:r>
    </w:p>
    <w:p w:rsidR="00D13F44" w:rsidRPr="00623EF5" w:rsidRDefault="00D13F44" w:rsidP="00D13F4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обеспечению пожарной безопасности</w:t>
      </w:r>
    </w:p>
    <w:p w:rsidR="00F50559" w:rsidRPr="00623EF5" w:rsidRDefault="00D13F44" w:rsidP="00D13F4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Западнодвинского муниципального округа</w:t>
      </w:r>
    </w:p>
    <w:p w:rsidR="00D13F44" w:rsidRPr="00623EF5" w:rsidRDefault="00D13F44" w:rsidP="00F5055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23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Тверской области</w:t>
      </w:r>
      <w:r w:rsidRPr="00623EF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13F44" w:rsidRPr="00623EF5" w:rsidRDefault="00D13F44" w:rsidP="00623EF5">
      <w:pPr>
        <w:spacing w:after="0" w:line="720" w:lineRule="auto"/>
        <w:rPr>
          <w:rFonts w:ascii="Times New Roman" w:hAnsi="Times New Roman"/>
          <w:b/>
          <w:sz w:val="28"/>
          <w:szCs w:val="28"/>
        </w:rPr>
      </w:pPr>
    </w:p>
    <w:p w:rsidR="009C302E" w:rsidRPr="00623EF5" w:rsidRDefault="009C302E" w:rsidP="00623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F5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623EF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Западнодвинский муниципальный округ Тверской области Администрация Западнодвинского муниципального округа Тверской области    </w:t>
      </w:r>
      <w:r w:rsidRPr="00623EF5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623EF5">
        <w:rPr>
          <w:rFonts w:ascii="Times New Roman" w:hAnsi="Times New Roman" w:cs="Times New Roman"/>
          <w:b/>
          <w:sz w:val="28"/>
          <w:szCs w:val="28"/>
        </w:rPr>
        <w:t>:</w:t>
      </w:r>
    </w:p>
    <w:p w:rsidR="009C302E" w:rsidRPr="00623EF5" w:rsidRDefault="009C302E" w:rsidP="00623EF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EF5">
        <w:rPr>
          <w:rFonts w:ascii="Times New Roman" w:hAnsi="Times New Roman" w:cs="Times New Roman"/>
          <w:sz w:val="28"/>
          <w:szCs w:val="28"/>
        </w:rPr>
        <w:t xml:space="preserve">1. В приложение к </w:t>
      </w:r>
      <w:r w:rsidR="00CD2EC9" w:rsidRPr="00623EF5">
        <w:rPr>
          <w:rFonts w:ascii="Times New Roman" w:hAnsi="Times New Roman" w:cs="Times New Roman"/>
          <w:sz w:val="28"/>
          <w:szCs w:val="28"/>
        </w:rPr>
        <w:t>Распоряжению</w:t>
      </w:r>
      <w:r w:rsidRPr="00623EF5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муниципального округа Тверской области от </w:t>
      </w:r>
      <w:r w:rsidR="00320571" w:rsidRPr="00623EF5">
        <w:rPr>
          <w:rFonts w:ascii="Times New Roman" w:hAnsi="Times New Roman" w:cs="Times New Roman"/>
          <w:sz w:val="28"/>
          <w:szCs w:val="28"/>
        </w:rPr>
        <w:t>13.03.2023 года № 230-1 «</w:t>
      </w:r>
      <w:r w:rsidR="00320571" w:rsidRPr="00623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постоянно действующем оперативном штабе при комиссии по предупреждению и ликвидации чрезвычайных ситуаций и обеспечению пожарной безопасности Западнодвинского муниципального округа Тверской области</w:t>
      </w:r>
      <w:r w:rsidR="00320571" w:rsidRPr="00623E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3EF5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:rsidR="009C302E" w:rsidRPr="00623EF5" w:rsidRDefault="009C302E" w:rsidP="00623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F5">
        <w:rPr>
          <w:rFonts w:ascii="Times New Roman" w:hAnsi="Times New Roman" w:cs="Times New Roman"/>
          <w:sz w:val="28"/>
          <w:szCs w:val="28"/>
        </w:rPr>
        <w:t>1.1. слова «И.о. заведующего отделом ГО и ЧС Администрации Западнодвинского муниципального округа» заменить словами «Заведующий отделом ГО и ЧС Администрации Западнодвинского муниципального округа»;</w:t>
      </w:r>
    </w:p>
    <w:p w:rsidR="009C302E" w:rsidRPr="00623EF5" w:rsidRDefault="009C302E" w:rsidP="00623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F5">
        <w:rPr>
          <w:rFonts w:ascii="Times New Roman" w:hAnsi="Times New Roman" w:cs="Times New Roman"/>
          <w:sz w:val="28"/>
          <w:szCs w:val="28"/>
        </w:rPr>
        <w:t>1.2. слова «</w:t>
      </w:r>
      <w:r w:rsidR="00D649BB" w:rsidRPr="00623EF5">
        <w:rPr>
          <w:rFonts w:ascii="Times New Roman" w:hAnsi="Times New Roman" w:cs="Times New Roman"/>
          <w:sz w:val="28"/>
          <w:szCs w:val="28"/>
        </w:rPr>
        <w:t xml:space="preserve">И.о. </w:t>
      </w:r>
      <w:r w:rsidR="00623A30" w:rsidRPr="00623EF5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D649BB" w:rsidRPr="00623EF5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муниципального округа</w:t>
      </w:r>
      <w:r w:rsidR="00623A30" w:rsidRPr="00623EF5">
        <w:rPr>
          <w:rFonts w:ascii="Times New Roman" w:hAnsi="Times New Roman" w:cs="Times New Roman"/>
          <w:sz w:val="28"/>
          <w:szCs w:val="28"/>
        </w:rPr>
        <w:t xml:space="preserve"> по ЖКХ</w:t>
      </w:r>
      <w:r w:rsidR="00D649BB" w:rsidRPr="00623EF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23A30" w:rsidRPr="00623EF5">
        <w:rPr>
          <w:rFonts w:ascii="Times New Roman" w:hAnsi="Times New Roman" w:cs="Times New Roman"/>
          <w:sz w:val="28"/>
          <w:szCs w:val="28"/>
        </w:rPr>
        <w:t>заместител</w:t>
      </w:r>
      <w:r w:rsidR="00597B7F" w:rsidRPr="00623EF5">
        <w:rPr>
          <w:rFonts w:ascii="Times New Roman" w:hAnsi="Times New Roman" w:cs="Times New Roman"/>
          <w:sz w:val="28"/>
          <w:szCs w:val="28"/>
        </w:rPr>
        <w:t>ь</w:t>
      </w:r>
      <w:r w:rsidR="00623A30" w:rsidRPr="00623EF5">
        <w:rPr>
          <w:rFonts w:ascii="Times New Roman" w:hAnsi="Times New Roman" w:cs="Times New Roman"/>
          <w:sz w:val="28"/>
          <w:szCs w:val="28"/>
        </w:rPr>
        <w:t xml:space="preserve"> Главы Администрации Западнодвинского муниципального округа по ЖКХ</w:t>
      </w:r>
      <w:r w:rsidR="00D649BB" w:rsidRPr="00623EF5">
        <w:rPr>
          <w:rFonts w:ascii="Times New Roman" w:hAnsi="Times New Roman" w:cs="Times New Roman"/>
          <w:sz w:val="28"/>
          <w:szCs w:val="28"/>
        </w:rPr>
        <w:t>»</w:t>
      </w:r>
      <w:r w:rsidRPr="00623EF5">
        <w:rPr>
          <w:rFonts w:ascii="Times New Roman" w:hAnsi="Times New Roman" w:cs="Times New Roman"/>
          <w:sz w:val="28"/>
          <w:szCs w:val="28"/>
        </w:rPr>
        <w:t>;</w:t>
      </w:r>
    </w:p>
    <w:p w:rsidR="009C302E" w:rsidRPr="00623EF5" w:rsidRDefault="009C302E" w:rsidP="00623EF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F5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623EF5">
        <w:rPr>
          <w:rFonts w:ascii="Times New Roman" w:hAnsi="Times New Roman" w:cs="Times New Roman"/>
          <w:sz w:val="28"/>
          <w:szCs w:val="28"/>
        </w:rPr>
        <w:t>Распоряжение</w:t>
      </w:r>
      <w:r w:rsidRPr="00623EF5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подписания.</w:t>
      </w:r>
    </w:p>
    <w:p w:rsidR="009C302E" w:rsidRPr="00623EF5" w:rsidRDefault="009C302E" w:rsidP="00623EF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Настоящее </w:t>
      </w:r>
      <w:r w:rsidR="00623EF5" w:rsidRPr="00623EF5">
        <w:rPr>
          <w:rFonts w:ascii="Times New Roman" w:hAnsi="Times New Roman" w:cs="Times New Roman"/>
          <w:sz w:val="28"/>
          <w:szCs w:val="28"/>
        </w:rPr>
        <w:t>Распоряжени</w:t>
      </w:r>
      <w:r w:rsidR="00623EF5">
        <w:rPr>
          <w:rFonts w:ascii="Times New Roman" w:hAnsi="Times New Roman" w:cs="Times New Roman"/>
          <w:sz w:val="28"/>
          <w:szCs w:val="28"/>
        </w:rPr>
        <w:t>е</w:t>
      </w:r>
      <w:r w:rsidRPr="00623EF5">
        <w:rPr>
          <w:rFonts w:ascii="Times New Roman" w:hAnsi="Times New Roman" w:cs="Times New Roman"/>
          <w:bCs/>
          <w:sz w:val="28"/>
          <w:szCs w:val="28"/>
        </w:rPr>
        <w:t xml:space="preserve"> подлежит размещению на официальном сайте Администрации Западнодвинского муниципального округа Тверской области в информационно-телекоммуникационной</w:t>
      </w:r>
      <w:r w:rsidRPr="00623EF5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094696" w:rsidRPr="00623EF5" w:rsidRDefault="00094696" w:rsidP="00623EF5">
      <w:pPr>
        <w:tabs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96" w:rsidRPr="00623EF5" w:rsidRDefault="00094696" w:rsidP="00623EF5">
      <w:pPr>
        <w:tabs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96" w:rsidRDefault="00094696" w:rsidP="00623EF5">
      <w:pPr>
        <w:tabs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EF5" w:rsidRPr="00623EF5" w:rsidRDefault="00623EF5" w:rsidP="00623EF5">
      <w:pPr>
        <w:tabs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CFF" w:rsidRPr="00623EF5" w:rsidRDefault="00623EF5" w:rsidP="00623EF5">
      <w:pPr>
        <w:tabs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6488F" w:rsidRPr="00623EF5">
        <w:rPr>
          <w:rFonts w:ascii="Times New Roman" w:hAnsi="Times New Roman" w:cs="Times New Roman"/>
          <w:bCs/>
          <w:sz w:val="28"/>
          <w:szCs w:val="28"/>
        </w:rPr>
        <w:t>Глав</w:t>
      </w:r>
      <w:r w:rsidR="00094696" w:rsidRPr="00623EF5">
        <w:rPr>
          <w:rFonts w:ascii="Times New Roman" w:hAnsi="Times New Roman" w:cs="Times New Roman"/>
          <w:bCs/>
          <w:sz w:val="28"/>
          <w:szCs w:val="28"/>
        </w:rPr>
        <w:t>а</w:t>
      </w:r>
      <w:r w:rsidR="00A11CFF" w:rsidRPr="00623EF5">
        <w:rPr>
          <w:rFonts w:ascii="Times New Roman" w:hAnsi="Times New Roman" w:cs="Times New Roman"/>
          <w:bCs/>
          <w:sz w:val="28"/>
          <w:szCs w:val="28"/>
        </w:rPr>
        <w:t xml:space="preserve"> Западнодвинского муниципального округа </w:t>
      </w:r>
      <w:r w:rsidR="00094696" w:rsidRPr="00623EF5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proofErr w:type="spellStart"/>
      <w:r w:rsidR="00094696" w:rsidRPr="00623EF5">
        <w:rPr>
          <w:rFonts w:ascii="Times New Roman" w:hAnsi="Times New Roman" w:cs="Times New Roman"/>
          <w:bCs/>
          <w:sz w:val="28"/>
          <w:szCs w:val="28"/>
        </w:rPr>
        <w:t>Голубева</w:t>
      </w:r>
      <w:proofErr w:type="spellEnd"/>
    </w:p>
    <w:sectPr w:rsidR="00A11CFF" w:rsidRPr="00623EF5" w:rsidSect="007A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90EF4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70C21528"/>
    <w:multiLevelType w:val="hybridMultilevel"/>
    <w:tmpl w:val="6918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3BD0"/>
    <w:rsid w:val="00052C8B"/>
    <w:rsid w:val="00074543"/>
    <w:rsid w:val="00094696"/>
    <w:rsid w:val="000C0CAE"/>
    <w:rsid w:val="000D7BA5"/>
    <w:rsid w:val="00105133"/>
    <w:rsid w:val="00115A3B"/>
    <w:rsid w:val="0012269A"/>
    <w:rsid w:val="00132400"/>
    <w:rsid w:val="00155ADC"/>
    <w:rsid w:val="00183467"/>
    <w:rsid w:val="001863CB"/>
    <w:rsid w:val="001B1FB0"/>
    <w:rsid w:val="001F5AB4"/>
    <w:rsid w:val="00247D88"/>
    <w:rsid w:val="00275B2F"/>
    <w:rsid w:val="002760E3"/>
    <w:rsid w:val="00281853"/>
    <w:rsid w:val="002C1C16"/>
    <w:rsid w:val="002C7045"/>
    <w:rsid w:val="002D793F"/>
    <w:rsid w:val="002E51FA"/>
    <w:rsid w:val="002F0EC1"/>
    <w:rsid w:val="00320571"/>
    <w:rsid w:val="00344700"/>
    <w:rsid w:val="00344A83"/>
    <w:rsid w:val="00345CCE"/>
    <w:rsid w:val="00392CF0"/>
    <w:rsid w:val="003A7D64"/>
    <w:rsid w:val="003B0899"/>
    <w:rsid w:val="003B1C86"/>
    <w:rsid w:val="003C0022"/>
    <w:rsid w:val="003D4606"/>
    <w:rsid w:val="003D7A41"/>
    <w:rsid w:val="003F039A"/>
    <w:rsid w:val="003F4130"/>
    <w:rsid w:val="00413104"/>
    <w:rsid w:val="00417F60"/>
    <w:rsid w:val="00445F24"/>
    <w:rsid w:val="00462908"/>
    <w:rsid w:val="00471894"/>
    <w:rsid w:val="00481B26"/>
    <w:rsid w:val="004867B2"/>
    <w:rsid w:val="00487D62"/>
    <w:rsid w:val="004B1001"/>
    <w:rsid w:val="004C5245"/>
    <w:rsid w:val="00503E54"/>
    <w:rsid w:val="0051661E"/>
    <w:rsid w:val="00537EDB"/>
    <w:rsid w:val="005403CC"/>
    <w:rsid w:val="00545A11"/>
    <w:rsid w:val="005608E0"/>
    <w:rsid w:val="00594C9C"/>
    <w:rsid w:val="00597B7F"/>
    <w:rsid w:val="005D507D"/>
    <w:rsid w:val="005F184C"/>
    <w:rsid w:val="006119AB"/>
    <w:rsid w:val="00623A30"/>
    <w:rsid w:val="00623EF5"/>
    <w:rsid w:val="00630D43"/>
    <w:rsid w:val="006525C2"/>
    <w:rsid w:val="006720CE"/>
    <w:rsid w:val="0068305D"/>
    <w:rsid w:val="006A1B24"/>
    <w:rsid w:val="006B2C70"/>
    <w:rsid w:val="006E18D6"/>
    <w:rsid w:val="006F6434"/>
    <w:rsid w:val="00712502"/>
    <w:rsid w:val="00753310"/>
    <w:rsid w:val="00774F10"/>
    <w:rsid w:val="00785EBC"/>
    <w:rsid w:val="007A41B7"/>
    <w:rsid w:val="007B3F3C"/>
    <w:rsid w:val="00802A70"/>
    <w:rsid w:val="00803DE5"/>
    <w:rsid w:val="00814A3E"/>
    <w:rsid w:val="00824F61"/>
    <w:rsid w:val="00842899"/>
    <w:rsid w:val="00850D24"/>
    <w:rsid w:val="0086488F"/>
    <w:rsid w:val="00866ABF"/>
    <w:rsid w:val="008850EB"/>
    <w:rsid w:val="00886977"/>
    <w:rsid w:val="0089531F"/>
    <w:rsid w:val="008A7A96"/>
    <w:rsid w:val="008D6B2A"/>
    <w:rsid w:val="008F6DC0"/>
    <w:rsid w:val="009C302E"/>
    <w:rsid w:val="009E2467"/>
    <w:rsid w:val="00A10568"/>
    <w:rsid w:val="00A11CFF"/>
    <w:rsid w:val="00A6471D"/>
    <w:rsid w:val="00AD0D8A"/>
    <w:rsid w:val="00AD4BB0"/>
    <w:rsid w:val="00B03BD0"/>
    <w:rsid w:val="00B1624A"/>
    <w:rsid w:val="00B4000C"/>
    <w:rsid w:val="00B567DE"/>
    <w:rsid w:val="00B9613F"/>
    <w:rsid w:val="00BB4186"/>
    <w:rsid w:val="00BF2378"/>
    <w:rsid w:val="00C15CB2"/>
    <w:rsid w:val="00C62666"/>
    <w:rsid w:val="00C65085"/>
    <w:rsid w:val="00CC5F50"/>
    <w:rsid w:val="00CD2EC9"/>
    <w:rsid w:val="00CE0074"/>
    <w:rsid w:val="00D13F44"/>
    <w:rsid w:val="00D16F42"/>
    <w:rsid w:val="00D24D8E"/>
    <w:rsid w:val="00D33048"/>
    <w:rsid w:val="00D479A4"/>
    <w:rsid w:val="00D649BB"/>
    <w:rsid w:val="00D745EE"/>
    <w:rsid w:val="00DA1185"/>
    <w:rsid w:val="00DD4605"/>
    <w:rsid w:val="00E07C1F"/>
    <w:rsid w:val="00E17A32"/>
    <w:rsid w:val="00E221B2"/>
    <w:rsid w:val="00E30602"/>
    <w:rsid w:val="00E51319"/>
    <w:rsid w:val="00E722B0"/>
    <w:rsid w:val="00F072EC"/>
    <w:rsid w:val="00F1587D"/>
    <w:rsid w:val="00F50559"/>
    <w:rsid w:val="00F53187"/>
    <w:rsid w:val="00F62945"/>
    <w:rsid w:val="00F808FE"/>
    <w:rsid w:val="00FB313E"/>
    <w:rsid w:val="00FD4F67"/>
    <w:rsid w:val="00FE46A1"/>
    <w:rsid w:val="00FE479B"/>
    <w:rsid w:val="00FF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B"/>
  </w:style>
  <w:style w:type="paragraph" w:styleId="1">
    <w:name w:val="heading 1"/>
    <w:basedOn w:val="a"/>
    <w:link w:val="10"/>
    <w:qFormat/>
    <w:rsid w:val="00BB4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03B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03B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03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03B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BD0"/>
    <w:pPr>
      <w:ind w:left="720"/>
      <w:contextualSpacing/>
    </w:pPr>
  </w:style>
  <w:style w:type="character" w:customStyle="1" w:styleId="a6">
    <w:name w:val="Гипертекстовая ссылка"/>
    <w:basedOn w:val="a0"/>
    <w:rsid w:val="00B03BD0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03B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4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13F44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eastAsia="en-US"/>
    </w:rPr>
  </w:style>
  <w:style w:type="character" w:customStyle="1" w:styleId="ab">
    <w:name w:val="Название Знак"/>
    <w:basedOn w:val="a0"/>
    <w:link w:val="aa"/>
    <w:rsid w:val="00D13F44"/>
    <w:rPr>
      <w:rFonts w:ascii="Calibri" w:eastAsia="Calibri" w:hAnsi="Calibri" w:cs="Times New Roman"/>
      <w:b/>
      <w:bCs/>
      <w:sz w:val="28"/>
      <w:szCs w:val="24"/>
      <w:lang w:eastAsia="en-US"/>
    </w:rPr>
  </w:style>
  <w:style w:type="character" w:customStyle="1" w:styleId="ac">
    <w:name w:val="Основной текст_"/>
    <w:link w:val="21"/>
    <w:rsid w:val="00D13F4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D13F4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FFF0784</dc:creator>
  <cp:lastModifiedBy>1</cp:lastModifiedBy>
  <cp:revision>3</cp:revision>
  <cp:lastPrinted>2024-04-09T12:10:00Z</cp:lastPrinted>
  <dcterms:created xsi:type="dcterms:W3CDTF">2024-04-09T12:10:00Z</dcterms:created>
  <dcterms:modified xsi:type="dcterms:W3CDTF">2024-04-09T12:11:00Z</dcterms:modified>
</cp:coreProperties>
</file>